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D182B61F">
      <w:pPr>
        <w:pStyle w:val="style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《神奇的爆米花》</w:t>
      </w:r>
    </w:p>
    <w:p w14:paraId="4444288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A904FA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71E4A15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镜头1：开场</w:t>
      </w:r>
    </w:p>
    <w:p w14:paraId="481AD8F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20B912D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画面：爆米花特写</w:t>
      </w:r>
    </w:p>
    <w:p w14:paraId="1048B46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B1DAFC5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台词：小朋友们的惊呼"哇！爆米花！"</w:t>
      </w:r>
    </w:p>
    <w:p w14:paraId="34B1D3B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CFCE9B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F975062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A8CFB58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镜头2：展示环节</w:t>
      </w:r>
    </w:p>
    <w:p w14:paraId="55A1062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228BFD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画面：老师微笑面对镜头，拿着爆米花的展示图给小朋友们看</w:t>
      </w:r>
    </w:p>
    <w:p w14:paraId="F631A9C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3A00637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老师：猜猜我们今天变什么魔法呢——爆米花！</w:t>
      </w:r>
    </w:p>
    <w:p w14:paraId="DAA87F5D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FACAEF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B2C0EFF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488890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镜头3：预告</w:t>
      </w:r>
    </w:p>
    <w:p w14:paraId="D13A697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855F1A9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画面：老师微笑面对镜头</w:t>
      </w:r>
    </w:p>
    <w:p w14:paraId="06AA1A8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61F6ED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老师：等一下就要见证魔法了哦！</w:t>
      </w:r>
    </w:p>
    <w:p w14:paraId="AC1E89A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FECAEDA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6AA28F8D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AE71265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镜头4：互动展示</w:t>
      </w:r>
    </w:p>
    <w:p w14:paraId="445EC10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22C738E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画面：老师微笑给同学们一个个看爆米花展示图</w:t>
      </w:r>
    </w:p>
    <w:p w14:paraId="F97BB32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AEECC9E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台词：（小朋友们好奇的小眼神）</w:t>
      </w:r>
    </w:p>
    <w:p w14:paraId="EF48194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98F990E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076DA392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FC54EEA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镜头5-8：制作过程</w:t>
      </w:r>
    </w:p>
    <w:p w14:paraId="A55A642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E43223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画面：老师们开始展示爆米花制作过程</w:t>
      </w:r>
    </w:p>
    <w:p w14:paraId="B2A132E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B541F09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台词：（无）</w:t>
      </w:r>
    </w:p>
    <w:p w14:paraId="820D180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2F15DC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画面：老师们开始展示爆米花制作过程</w:t>
      </w:r>
    </w:p>
    <w:p w14:paraId="46318C1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F699E5B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台词：好奇的宝贝们</w:t>
      </w:r>
    </w:p>
    <w:p w14:paraId="6F4AB76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8A10ECC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画面：老师们开始展示爆米花制作过程</w:t>
      </w:r>
    </w:p>
    <w:p w14:paraId="7621EAA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E7355A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台词：噼里啪啦 砰砰砰</w:t>
      </w:r>
    </w:p>
    <w:p w14:paraId="4B2A4C8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3DCD20C1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画面：老师们开始展示爆米花制作过程</w:t>
      </w:r>
    </w:p>
    <w:p w14:paraId="CE93058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E24886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台词：（无）</w:t>
      </w:r>
    </w:p>
    <w:p w14:paraId="7D3F84E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E58F300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FB242A8A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9232BFC1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镜头9：成果展示</w:t>
      </w:r>
    </w:p>
    <w:p w14:paraId="23CA064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2D95F4D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画面：爆米花制作完成，老师给孩子们展示成果</w:t>
      </w:r>
    </w:p>
    <w:p w14:paraId="342B999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DC262CF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老师：哇塞，我们成功啦！</w:t>
      </w:r>
    </w:p>
    <w:p w14:paraId="AD53E66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E37001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367D70C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91718D15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镜头10-11：分装展示</w:t>
      </w:r>
    </w:p>
    <w:p w14:paraId="C2C4FA1C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D35F71D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画面：老师给同学们分装爆米花</w:t>
      </w:r>
    </w:p>
    <w:p w14:paraId="676E8D5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F028407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台词：（无）</w:t>
      </w:r>
    </w:p>
    <w:p w14:paraId="182D9D4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C2CFC17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画面：老师再次给同学们展示爆米花</w:t>
      </w:r>
    </w:p>
    <w:p w14:paraId="F748DAE0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5825F9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老师：这就是我们的爆米花！</w:t>
      </w:r>
    </w:p>
    <w:p w14:paraId="757B022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D83ED34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B65F82D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9C4B52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镜头12-13：品尝环节</w:t>
      </w:r>
    </w:p>
    <w:p w14:paraId="166F4118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C02615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画面：老师给同学们分发爆米花</w:t>
      </w:r>
    </w:p>
    <w:p w14:paraId="F9A8BABF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FA7B15A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老师：你们尝尝好吃嘛？</w:t>
      </w:r>
    </w:p>
    <w:p w14:paraId="8D7939BB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C86969D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画面：孩子们吃爆米花的特写</w:t>
      </w:r>
    </w:p>
    <w:p w14:paraId="8E8126DD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9469A23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小朋友们：好吃好吃！</w:t>
      </w:r>
    </w:p>
    <w:p w14:paraId="0D2A8789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AB8B5D8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 </w:t>
      </w:r>
    </w:p>
    <w:p w14:paraId="451603D6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BB5FDAF7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结束</w:t>
      </w:r>
    </w:p>
    <w:p w14:paraId="D7FD6C13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F626584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画面：老师和小朋友们一起微笑</w:t>
      </w:r>
    </w:p>
    <w:p w14:paraId="63F0EF0E"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A869B808">
      <w:pPr>
        <w:pStyle w:val="style0"/>
        <w:rPr/>
      </w:pPr>
      <w:r>
        <w:rPr>
          <w:rFonts w:hint="eastAsia"/>
          <w:lang w:eastAsia="zh-CN"/>
        </w:rPr>
        <w:t>台词：（无）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455</Words>
  <Characters>465</Characters>
  <Application>WPS Office</Application>
  <Paragraphs>92</Paragraphs>
  <CharactersWithSpaces>520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2025-11-23T13:15:43Z</dcterms:created>
  <dc:creator>23078RKD5C</dc:creator>
  <lastModifiedBy>23078RKD5C</lastModifiedBy>
  <dcterms:modified xsi:type="dcterms:W3CDTF">2025-11-23T13:16:31Z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4f08ebecdace41d68975e832066fff15_21</vt:lpwstr>
  </property>
</Properties>
</file>