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D25D" w14:textId="28ACEE10" w:rsidR="0089047B" w:rsidRDefault="00264504">
      <w:r>
        <w:rPr>
          <w:noProof/>
        </w:rPr>
        <w:drawing>
          <wp:anchor distT="0" distB="0" distL="114300" distR="114300" simplePos="0" relativeHeight="251660288" behindDoc="0" locked="0" layoutInCell="1" allowOverlap="1" wp14:anchorId="0BE1080B" wp14:editId="7F159788">
            <wp:simplePos x="0" y="0"/>
            <wp:positionH relativeFrom="margin">
              <wp:posOffset>-419100</wp:posOffset>
            </wp:positionH>
            <wp:positionV relativeFrom="paragraph">
              <wp:posOffset>160020</wp:posOffset>
            </wp:positionV>
            <wp:extent cx="6239510" cy="8257540"/>
            <wp:effectExtent l="0" t="0" r="889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913763895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b/>
          <w:bCs/>
          <w:sz w:val="52"/>
          <w:szCs w:val="52"/>
        </w:rPr>
      </w:sdtEndPr>
      <w:sdtContent>
        <w:p w14:paraId="3DAC32C9" w14:textId="62170879" w:rsidR="00207B39" w:rsidRDefault="004A5CE8" w:rsidP="009B55A6">
          <w:pPr>
            <w:widowControl/>
            <w:ind w:left="420" w:hanging="420"/>
            <w:jc w:val="left"/>
            <w:sectPr w:rsidR="00207B39" w:rsidSect="006A44CC">
              <w:headerReference w:type="default" r:id="rId10"/>
              <w:footerReference w:type="default" r:id="rId11"/>
              <w:headerReference w:type="first" r:id="rId12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br w:type="page"/>
          </w:r>
        </w:p>
        <w:p w14:paraId="44C6A542" w14:textId="56582AB1" w:rsidR="004A5CE8" w:rsidRPr="00EA7E2C" w:rsidRDefault="00446437" w:rsidP="00446437">
          <w:pPr>
            <w:widowControl/>
            <w:jc w:val="center"/>
            <w:rPr>
              <w:rFonts w:asciiTheme="majorEastAsia" w:eastAsiaTheme="majorEastAsia" w:hAnsiTheme="majorEastAsia"/>
              <w:b/>
              <w:bCs/>
              <w:sz w:val="52"/>
              <w:szCs w:val="52"/>
            </w:rPr>
          </w:pPr>
          <w:r w:rsidRPr="00EA7E2C">
            <w:rPr>
              <w:rFonts w:asciiTheme="majorEastAsia" w:eastAsiaTheme="majorEastAsia" w:hAnsiTheme="majorEastAsia" w:hint="eastAsia"/>
              <w:b/>
              <w:bCs/>
              <w:sz w:val="52"/>
              <w:szCs w:val="52"/>
            </w:rPr>
            <w:lastRenderedPageBreak/>
            <w:t>目录</w:t>
          </w:r>
        </w:p>
      </w:sdtContent>
    </w:sdt>
    <w:p w14:paraId="2E68AAE7" w14:textId="632952B6" w:rsidR="00E97487" w:rsidRDefault="00446437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r w:rsidRPr="00446437">
        <w:rPr>
          <w:sz w:val="22"/>
          <w:szCs w:val="22"/>
        </w:rPr>
        <w:fldChar w:fldCharType="begin"/>
      </w:r>
      <w:r w:rsidRPr="00446437">
        <w:rPr>
          <w:sz w:val="22"/>
          <w:szCs w:val="22"/>
        </w:rPr>
        <w:instrText xml:space="preserve"> </w:instrText>
      </w:r>
      <w:r w:rsidRPr="00446437">
        <w:rPr>
          <w:rFonts w:hint="eastAsia"/>
          <w:sz w:val="22"/>
          <w:szCs w:val="22"/>
        </w:rPr>
        <w:instrText>TOC \o "1-2" \h \z \u</w:instrText>
      </w:r>
      <w:r w:rsidRPr="00446437">
        <w:rPr>
          <w:sz w:val="22"/>
          <w:szCs w:val="22"/>
        </w:rPr>
        <w:instrText xml:space="preserve"> </w:instrText>
      </w:r>
      <w:r w:rsidRPr="00446437">
        <w:rPr>
          <w:sz w:val="22"/>
          <w:szCs w:val="22"/>
        </w:rPr>
        <w:fldChar w:fldCharType="separate"/>
      </w:r>
      <w:hyperlink w:anchor="_Toc103203584" w:history="1">
        <w:r w:rsidR="00E97487" w:rsidRPr="000F06B1">
          <w:rPr>
            <w:rStyle w:val="ab"/>
          </w:rPr>
          <w:t>一、网站概述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_Toc103203584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1</w:t>
        </w:r>
        <w:r w:rsidR="00E97487">
          <w:rPr>
            <w:webHidden/>
          </w:rPr>
          <w:fldChar w:fldCharType="end"/>
        </w:r>
      </w:hyperlink>
    </w:p>
    <w:p w14:paraId="007134F7" w14:textId="6BC39A34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5" w:history="1">
        <w:r w:rsidR="00E97487" w:rsidRPr="000F06B1">
          <w:rPr>
            <w:rStyle w:val="ab"/>
            <w:noProof/>
          </w:rPr>
          <w:t>1.1 网站名称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_Toc103203585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1209A16E" w14:textId="3218F7D5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6" w:history="1">
        <w:r w:rsidR="00E97487" w:rsidRPr="000F06B1">
          <w:rPr>
            <w:rStyle w:val="ab"/>
            <w:noProof/>
          </w:rPr>
          <w:t>1.2 网站主题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_Toc103203586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1682A732" w14:textId="0E9D693D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7" w:history="1">
        <w:r w:rsidR="00E97487" w:rsidRPr="000F06B1">
          <w:rPr>
            <w:rStyle w:val="ab"/>
            <w:noProof/>
          </w:rPr>
          <w:t>1.3 网站风格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_Toc103203587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D54EAEA" w14:textId="4A481850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8" w:history="1">
        <w:r w:rsidR="00E97487" w:rsidRPr="000F06B1">
          <w:rPr>
            <w:rStyle w:val="ab"/>
            <w:noProof/>
          </w:rPr>
          <w:t>1.4网站目标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_Toc103203588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DC4E89D" w14:textId="400F5B76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9" w:history="1">
        <w:r w:rsidR="00E97487" w:rsidRPr="000F06B1">
          <w:rPr>
            <w:rStyle w:val="ab"/>
            <w:noProof/>
          </w:rPr>
          <w:t>1.5 网站用户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_Toc103203589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761CA9CF" w14:textId="15264255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0" w:history="1">
        <w:r w:rsidR="00E97487" w:rsidRPr="000F06B1">
          <w:rPr>
            <w:rStyle w:val="ab"/>
          </w:rPr>
          <w:t>二、网站导航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_Toc103203590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1</w:t>
        </w:r>
        <w:r w:rsidR="00E97487">
          <w:rPr>
            <w:webHidden/>
          </w:rPr>
          <w:fldChar w:fldCharType="end"/>
        </w:r>
      </w:hyperlink>
    </w:p>
    <w:p w14:paraId="44AB596E" w14:textId="347B1EE7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1" w:history="1">
        <w:r w:rsidR="00E97487" w:rsidRPr="000F06B1">
          <w:rPr>
            <w:rStyle w:val="ab"/>
            <w:noProof/>
          </w:rPr>
          <w:t>2.1 导航层级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_Toc103203591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7C92B07E" w14:textId="07A06343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2" w:history="1">
        <w:r w:rsidR="00E97487" w:rsidRPr="000F06B1">
          <w:rPr>
            <w:rStyle w:val="ab"/>
            <w:noProof/>
          </w:rPr>
          <w:t>2.2 导航名称及排序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_Toc103203592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336FEE3" w14:textId="53B98AB2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6" w:history="1">
        <w:r w:rsidR="005260ED">
          <w:rPr>
            <w:rStyle w:val="ab"/>
            <w:rFonts w:hint="eastAsia"/>
          </w:rPr>
          <w:t>三</w:t>
        </w:r>
        <w:r w:rsidR="00E97487" w:rsidRPr="000F06B1">
          <w:rPr>
            <w:rStyle w:val="ab"/>
          </w:rPr>
          <w:t>、分页内容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_Toc103203596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2</w:t>
        </w:r>
        <w:r w:rsidR="00E97487">
          <w:rPr>
            <w:webHidden/>
          </w:rPr>
          <w:fldChar w:fldCharType="end"/>
        </w:r>
      </w:hyperlink>
    </w:p>
    <w:p w14:paraId="0FDD1E17" w14:textId="207A81F8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7" w:history="1">
        <w:r w:rsidR="005260ED">
          <w:rPr>
            <w:rStyle w:val="ab"/>
            <w:rFonts w:hint="eastAsia"/>
          </w:rPr>
          <w:t>四</w:t>
        </w:r>
        <w:r w:rsidR="00E97487" w:rsidRPr="000F06B1">
          <w:rPr>
            <w:rStyle w:val="ab"/>
          </w:rPr>
          <w:t>、Banner图要求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_Toc103203597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30D800BE" w14:textId="26F511C5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8" w:history="1">
        <w:r w:rsidR="005260ED">
          <w:rPr>
            <w:rStyle w:val="ab"/>
            <w:rFonts w:hint="eastAsia"/>
            <w:noProof/>
          </w:rPr>
          <w:t>4</w:t>
        </w:r>
        <w:r w:rsidR="00E97487" w:rsidRPr="000F06B1">
          <w:rPr>
            <w:rStyle w:val="ab"/>
            <w:noProof/>
          </w:rPr>
          <w:t>.1 B</w:t>
        </w:r>
        <w:r w:rsidR="005260ED">
          <w:rPr>
            <w:rStyle w:val="ab"/>
            <w:noProof/>
          </w:rPr>
          <w:t>ANNER</w:t>
        </w:r>
        <w:r w:rsidR="00E97487" w:rsidRPr="000F06B1">
          <w:rPr>
            <w:rStyle w:val="ab"/>
            <w:noProof/>
          </w:rPr>
          <w:t>数量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_Toc103203598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69A14F30" w14:textId="1606B2F4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9" w:history="1">
        <w:r w:rsidR="005260ED">
          <w:rPr>
            <w:rStyle w:val="ab"/>
            <w:rFonts w:hint="eastAsia"/>
            <w:noProof/>
          </w:rPr>
          <w:t>4</w:t>
        </w:r>
        <w:r w:rsidR="00E97487" w:rsidRPr="000F06B1">
          <w:rPr>
            <w:rStyle w:val="ab"/>
            <w:noProof/>
          </w:rPr>
          <w:t>.2 B</w:t>
        </w:r>
        <w:r w:rsidR="005260ED">
          <w:rPr>
            <w:rStyle w:val="ab"/>
            <w:noProof/>
          </w:rPr>
          <w:t>ANNER</w:t>
        </w:r>
        <w:r w:rsidR="00E97487" w:rsidRPr="000F06B1">
          <w:rPr>
            <w:rStyle w:val="ab"/>
            <w:noProof/>
          </w:rPr>
          <w:t>主题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_Toc103203599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6C67E04B" w14:textId="420CC5B8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0" w:history="1">
        <w:r w:rsidR="005260ED">
          <w:rPr>
            <w:rStyle w:val="ab"/>
            <w:rFonts w:hint="eastAsia"/>
          </w:rPr>
          <w:t>五</w:t>
        </w:r>
        <w:r w:rsidR="00E97487" w:rsidRPr="000F06B1">
          <w:rPr>
            <w:rStyle w:val="ab"/>
          </w:rPr>
          <w:t>、网站功能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_Toc103203600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681480C0" w14:textId="694CC4F2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1" w:history="1">
        <w:r w:rsidR="005260ED">
          <w:rPr>
            <w:rStyle w:val="ab"/>
            <w:rFonts w:hint="eastAsia"/>
          </w:rPr>
          <w:t>六</w:t>
        </w:r>
        <w:r w:rsidR="00E97487" w:rsidRPr="000F06B1">
          <w:rPr>
            <w:rStyle w:val="ab"/>
          </w:rPr>
          <w:t>、网站结构图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_Toc103203601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759C27FA" w14:textId="18B1E958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602" w:history="1">
        <w:r w:rsidR="005260ED">
          <w:rPr>
            <w:rStyle w:val="ab"/>
            <w:rFonts w:hint="eastAsia"/>
            <w:noProof/>
          </w:rPr>
          <w:t>6</w:t>
        </w:r>
        <w:r w:rsidR="00E97487" w:rsidRPr="000F06B1">
          <w:rPr>
            <w:rStyle w:val="ab"/>
            <w:noProof/>
          </w:rPr>
          <w:t>.1 树形结构图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_Toc103203602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02B6A70C" w14:textId="6145140E" w:rsidR="00E97487" w:rsidRDefault="00A803D1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603" w:history="1">
        <w:r w:rsidR="005260ED">
          <w:rPr>
            <w:rStyle w:val="ab"/>
            <w:rFonts w:hint="eastAsia"/>
            <w:noProof/>
          </w:rPr>
          <w:t>6</w:t>
        </w:r>
        <w:r w:rsidR="00E97487" w:rsidRPr="000F06B1">
          <w:rPr>
            <w:rStyle w:val="ab"/>
            <w:noProof/>
          </w:rPr>
          <w:t>.2 网页数量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_Toc103203603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34332956" w14:textId="28A5BDB9" w:rsidR="00E97487" w:rsidRDefault="00A803D1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4" w:history="1">
        <w:r w:rsidR="005260ED">
          <w:rPr>
            <w:rStyle w:val="ab"/>
            <w:rFonts w:hint="eastAsia"/>
          </w:rPr>
          <w:t>七</w:t>
        </w:r>
        <w:r w:rsidR="00E97487" w:rsidRPr="000F06B1">
          <w:rPr>
            <w:rStyle w:val="ab"/>
          </w:rPr>
          <w:t>、</w:t>
        </w:r>
        <w:r w:rsidR="005260ED">
          <w:rPr>
            <w:rStyle w:val="ab"/>
            <w:rFonts w:hint="eastAsia"/>
          </w:rPr>
          <w:t>注意事项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_Toc103203604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20BFBC28" w14:textId="29C5A801" w:rsidR="00446437" w:rsidRDefault="00446437" w:rsidP="00E97487">
      <w:r w:rsidRPr="00446437">
        <w:rPr>
          <w:sz w:val="24"/>
          <w:szCs w:val="28"/>
        </w:rPr>
        <w:fldChar w:fldCharType="end"/>
      </w:r>
    </w:p>
    <w:p w14:paraId="12E5EFD5" w14:textId="1E950D01" w:rsidR="00446437" w:rsidRDefault="00446437" w:rsidP="00CF59EF"/>
    <w:p w14:paraId="205D33D7" w14:textId="2655144D" w:rsidR="00446437" w:rsidRDefault="00446437" w:rsidP="00CF59EF"/>
    <w:p w14:paraId="28F884AC" w14:textId="49AC592A" w:rsidR="00E97487" w:rsidRDefault="00E97487" w:rsidP="00CF59EF"/>
    <w:p w14:paraId="73E57021" w14:textId="440B93F4" w:rsidR="00956AA5" w:rsidRDefault="00956AA5" w:rsidP="00CF59EF"/>
    <w:p w14:paraId="0B37DC1F" w14:textId="6AA1E7DE" w:rsidR="00956AA5" w:rsidRDefault="00956AA5" w:rsidP="00CF59EF"/>
    <w:p w14:paraId="199604FB" w14:textId="77777777" w:rsidR="00956AA5" w:rsidRPr="00CF59EF" w:rsidRDefault="00956AA5" w:rsidP="00CF59EF"/>
    <w:p w14:paraId="47BF498B" w14:textId="77777777" w:rsidR="006A2143" w:rsidRDefault="006A2143" w:rsidP="00D57758">
      <w:pPr>
        <w:pStyle w:val="1"/>
      </w:pPr>
      <w:bookmarkStart w:id="0" w:name="_Toc103203584"/>
    </w:p>
    <w:p w14:paraId="40ACAFA8" w14:textId="77777777" w:rsidR="006A2143" w:rsidRDefault="006A2143" w:rsidP="00D57758">
      <w:pPr>
        <w:pStyle w:val="1"/>
      </w:pPr>
    </w:p>
    <w:p w14:paraId="1E463769" w14:textId="20964A4A" w:rsidR="00960226" w:rsidRDefault="00391266" w:rsidP="00D57758">
      <w:pPr>
        <w:pStyle w:val="1"/>
      </w:pPr>
      <w:r>
        <w:rPr>
          <w:rFonts w:hint="eastAsia"/>
        </w:rPr>
        <w:t>一、网站概述</w:t>
      </w:r>
      <w:bookmarkEnd w:id="0"/>
    </w:p>
    <w:p w14:paraId="2D4691E7" w14:textId="39F822BB" w:rsidR="00391266" w:rsidRDefault="00391266" w:rsidP="004A3C93">
      <w:pPr>
        <w:pStyle w:val="2"/>
        <w:spacing w:line="240" w:lineRule="auto"/>
      </w:pPr>
      <w:bookmarkStart w:id="1" w:name="_Toc103203585"/>
      <w:r w:rsidRPr="00391266">
        <w:rPr>
          <w:rFonts w:hint="eastAsia"/>
        </w:rPr>
        <w:t>1</w:t>
      </w:r>
      <w:r w:rsidRPr="00391266">
        <w:t xml:space="preserve">.1 </w:t>
      </w:r>
      <w:r w:rsidRPr="00391266">
        <w:rPr>
          <w:rFonts w:hint="eastAsia"/>
        </w:rPr>
        <w:t>网站名称</w:t>
      </w:r>
      <w:bookmarkEnd w:id="1"/>
    </w:p>
    <w:p w14:paraId="58C71F17" w14:textId="6A4FF345" w:rsidR="00391266" w:rsidRPr="00440EAD" w:rsidRDefault="00850410" w:rsidP="004F51E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大隐匠工</w:t>
      </w:r>
    </w:p>
    <w:p w14:paraId="015D713F" w14:textId="6A594419" w:rsidR="007C72A3" w:rsidRDefault="007C72A3" w:rsidP="004A3C93">
      <w:pPr>
        <w:pStyle w:val="2"/>
        <w:spacing w:line="240" w:lineRule="auto"/>
      </w:pPr>
      <w:bookmarkStart w:id="2" w:name="_Toc98317897"/>
      <w:bookmarkStart w:id="3" w:name="_Toc103203586"/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网站主题</w:t>
      </w:r>
      <w:bookmarkEnd w:id="2"/>
      <w:bookmarkEnd w:id="3"/>
    </w:p>
    <w:p w14:paraId="2018E140" w14:textId="050E80F9" w:rsidR="007C72A3" w:rsidRPr="00DE59C5" w:rsidRDefault="00500381" w:rsidP="004F51E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室内设计</w:t>
      </w:r>
      <w:r w:rsidR="00040BA6">
        <w:rPr>
          <w:rFonts w:hint="eastAsia"/>
          <w:sz w:val="28"/>
          <w:szCs w:val="28"/>
        </w:rPr>
        <w:t>、精装房改造、商业空间装修</w:t>
      </w:r>
    </w:p>
    <w:p w14:paraId="6485975E" w14:textId="4B0DE5AF" w:rsidR="007F71D9" w:rsidRDefault="007F71D9" w:rsidP="004A3C93">
      <w:pPr>
        <w:pStyle w:val="2"/>
        <w:spacing w:line="240" w:lineRule="auto"/>
      </w:pPr>
      <w:bookmarkStart w:id="4" w:name="_Toc103203587"/>
      <w:r>
        <w:rPr>
          <w:rFonts w:hint="eastAsia"/>
        </w:rPr>
        <w:t>1</w:t>
      </w:r>
      <w:r>
        <w:t>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网站风格</w:t>
      </w:r>
      <w:bookmarkEnd w:id="4"/>
    </w:p>
    <w:p w14:paraId="428B577E" w14:textId="11A52B58" w:rsidR="007F71D9" w:rsidRPr="00440EAD" w:rsidRDefault="00500381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简约大气、高端</w:t>
      </w:r>
    </w:p>
    <w:p w14:paraId="7FEA66D6" w14:textId="6EBE42E2" w:rsidR="003F310F" w:rsidRDefault="003F310F" w:rsidP="004A3C93">
      <w:pPr>
        <w:pStyle w:val="2"/>
        <w:spacing w:line="240" w:lineRule="auto"/>
      </w:pPr>
      <w:bookmarkStart w:id="5" w:name="_Toc103203588"/>
      <w:r>
        <w:rPr>
          <w:rFonts w:hint="eastAsia"/>
        </w:rPr>
        <w:t>1</w:t>
      </w:r>
      <w:r>
        <w:t>.4</w:t>
      </w:r>
      <w:r>
        <w:rPr>
          <w:rFonts w:hint="eastAsia"/>
        </w:rPr>
        <w:t>网站目标</w:t>
      </w:r>
      <w:bookmarkEnd w:id="5"/>
    </w:p>
    <w:p w14:paraId="02796409" w14:textId="739CE679" w:rsidR="003F310F" w:rsidRPr="00440EAD" w:rsidRDefault="00EA1AF0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树立企业文化形象，提升品牌影响力，增强消费者信任感。</w:t>
      </w:r>
    </w:p>
    <w:p w14:paraId="05B9164B" w14:textId="0CBBF789" w:rsidR="0062714F" w:rsidRDefault="0062714F" w:rsidP="004A3C93">
      <w:pPr>
        <w:pStyle w:val="2"/>
        <w:spacing w:line="240" w:lineRule="auto"/>
      </w:pPr>
      <w:bookmarkStart w:id="6" w:name="_Toc103203589"/>
      <w:r>
        <w:rPr>
          <w:rFonts w:hint="eastAsia"/>
        </w:rPr>
        <w:t>1</w:t>
      </w:r>
      <w:r>
        <w:t xml:space="preserve">.5 </w:t>
      </w:r>
      <w:r>
        <w:rPr>
          <w:rFonts w:hint="eastAsia"/>
        </w:rPr>
        <w:t>网站用户</w:t>
      </w:r>
      <w:bookmarkEnd w:id="6"/>
    </w:p>
    <w:p w14:paraId="2420F8F4" w14:textId="104EB6B1" w:rsidR="0062714F" w:rsidRPr="00D57758" w:rsidRDefault="0084717F" w:rsidP="007373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服务对美有追求的中高端客户，实现其对品质生活的期待。</w:t>
      </w:r>
    </w:p>
    <w:p w14:paraId="3ABB3B04" w14:textId="1EAD6D02" w:rsidR="0062714F" w:rsidRDefault="0062714F" w:rsidP="00C6392B">
      <w:pPr>
        <w:pStyle w:val="1"/>
      </w:pPr>
      <w:bookmarkStart w:id="7" w:name="_Toc103203590"/>
      <w:r w:rsidRPr="000B624B">
        <w:rPr>
          <w:rFonts w:hint="eastAsia"/>
        </w:rPr>
        <w:t>二、网站导航</w:t>
      </w:r>
      <w:bookmarkEnd w:id="7"/>
    </w:p>
    <w:p w14:paraId="0DF221CC" w14:textId="6117951E" w:rsidR="000B624B" w:rsidRDefault="000B624B" w:rsidP="00C6392B">
      <w:pPr>
        <w:pStyle w:val="2"/>
      </w:pPr>
      <w:r>
        <w:rPr>
          <w:rFonts w:hint="eastAsia"/>
        </w:rPr>
        <w:t xml:space="preserve"> </w:t>
      </w:r>
      <w:r w:rsidRPr="000B624B">
        <w:t xml:space="preserve"> </w:t>
      </w:r>
      <w:bookmarkStart w:id="8" w:name="_Toc103203591"/>
      <w:r w:rsidRPr="000B624B">
        <w:t>2.1</w:t>
      </w:r>
      <w:r>
        <w:t xml:space="preserve"> </w:t>
      </w:r>
      <w:r>
        <w:rPr>
          <w:rFonts w:hint="eastAsia"/>
        </w:rPr>
        <w:t>导航层级</w:t>
      </w:r>
      <w:bookmarkEnd w:id="8"/>
    </w:p>
    <w:p w14:paraId="4BEA8320" w14:textId="6846326C" w:rsidR="000B624B" w:rsidRPr="00440EAD" w:rsidRDefault="004F75E9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0B624B" w:rsidRPr="00440EAD">
        <w:rPr>
          <w:rFonts w:hint="eastAsia"/>
          <w:sz w:val="28"/>
          <w:szCs w:val="28"/>
        </w:rPr>
        <w:t>级</w:t>
      </w:r>
      <w:r w:rsidR="002D29CE">
        <w:rPr>
          <w:rFonts w:hint="eastAsia"/>
          <w:sz w:val="28"/>
          <w:szCs w:val="28"/>
        </w:rPr>
        <w:t>。</w:t>
      </w:r>
    </w:p>
    <w:p w14:paraId="2A22C9D2" w14:textId="4092D1C4" w:rsidR="000B624B" w:rsidRPr="00500381" w:rsidRDefault="00B22B70" w:rsidP="00500381">
      <w:pPr>
        <w:pStyle w:val="2"/>
      </w:pPr>
      <w:r w:rsidRPr="0076141B">
        <w:rPr>
          <w:rFonts w:hint="eastAsia"/>
        </w:rPr>
        <w:t xml:space="preserve"> </w:t>
      </w:r>
      <w:r w:rsidRPr="0076141B">
        <w:t xml:space="preserve"> </w:t>
      </w:r>
      <w:bookmarkStart w:id="9" w:name="_Toc103203592"/>
      <w:r w:rsidRPr="0076141B">
        <w:t>2.2 导航名称及排序</w:t>
      </w:r>
      <w:bookmarkEnd w:id="9"/>
    </w:p>
    <w:p w14:paraId="26409B2B" w14:textId="4DB2F777" w:rsidR="0089047B" w:rsidRDefault="00500381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9047B">
        <w:rPr>
          <w:rFonts w:hint="eastAsia"/>
          <w:sz w:val="28"/>
          <w:szCs w:val="28"/>
        </w:rPr>
        <w:t>、</w:t>
      </w:r>
      <w:r w:rsidR="00E51707">
        <w:rPr>
          <w:rFonts w:hint="eastAsia"/>
          <w:sz w:val="28"/>
          <w:szCs w:val="28"/>
        </w:rPr>
        <w:t>公司</w:t>
      </w:r>
    </w:p>
    <w:p w14:paraId="7A30D1DD" w14:textId="44BC8198" w:rsidR="0089047B" w:rsidRDefault="00500381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9047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作品</w:t>
      </w:r>
    </w:p>
    <w:p w14:paraId="10EFA005" w14:textId="3E6BFE41" w:rsidR="00850410" w:rsidRDefault="00500381" w:rsidP="008504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89047B">
        <w:rPr>
          <w:rFonts w:hint="eastAsia"/>
          <w:sz w:val="28"/>
          <w:szCs w:val="28"/>
        </w:rPr>
        <w:t>、</w:t>
      </w:r>
      <w:r w:rsidR="00850410">
        <w:rPr>
          <w:rFonts w:hint="eastAsia"/>
          <w:sz w:val="28"/>
          <w:szCs w:val="28"/>
        </w:rPr>
        <w:t>特色</w:t>
      </w:r>
    </w:p>
    <w:p w14:paraId="5005D6C8" w14:textId="6F4F05C3" w:rsidR="00850410" w:rsidRDefault="00850410" w:rsidP="008504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4、服务</w:t>
      </w:r>
    </w:p>
    <w:p w14:paraId="7AF15DBE" w14:textId="340D1FF4" w:rsidR="00500381" w:rsidRDefault="00850410" w:rsidP="008504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00381">
        <w:rPr>
          <w:rFonts w:hint="eastAsia"/>
          <w:sz w:val="28"/>
          <w:szCs w:val="28"/>
        </w:rPr>
        <w:t>、联系</w:t>
      </w:r>
    </w:p>
    <w:p w14:paraId="6AB747CA" w14:textId="1AE99722" w:rsidR="00FF2466" w:rsidRDefault="00500381" w:rsidP="00C6392B">
      <w:pPr>
        <w:pStyle w:val="1"/>
      </w:pPr>
      <w:bookmarkStart w:id="10" w:name="_Toc103203596"/>
      <w:r>
        <w:rPr>
          <w:rFonts w:hint="eastAsia"/>
        </w:rPr>
        <w:t>三</w:t>
      </w:r>
      <w:r w:rsidR="00FF2466" w:rsidRPr="00FF2466">
        <w:rPr>
          <w:rFonts w:hint="eastAsia"/>
        </w:rPr>
        <w:t>、分页内容</w:t>
      </w:r>
      <w:bookmarkEnd w:id="10"/>
    </w:p>
    <w:p w14:paraId="38A7B723" w14:textId="2ED47893" w:rsidR="001433EC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1433EC" w:rsidRPr="001E5276">
        <w:rPr>
          <w:rFonts w:hint="eastAsia"/>
          <w:sz w:val="28"/>
          <w:szCs w:val="28"/>
        </w:rPr>
        <w:t>、</w:t>
      </w:r>
      <w:r w:rsidR="00500381">
        <w:rPr>
          <w:rFonts w:hint="eastAsia"/>
          <w:sz w:val="28"/>
          <w:szCs w:val="28"/>
        </w:rPr>
        <w:t>品牌文化、设计理念</w:t>
      </w:r>
    </w:p>
    <w:p w14:paraId="7EB75F38" w14:textId="24651F0F" w:rsid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500381">
        <w:rPr>
          <w:rFonts w:hint="eastAsia"/>
          <w:sz w:val="28"/>
          <w:szCs w:val="28"/>
        </w:rPr>
        <w:t>代表作品展示</w:t>
      </w:r>
    </w:p>
    <w:p w14:paraId="6E0636E6" w14:textId="25ACA9C6" w:rsidR="002D29CE" w:rsidRP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1E5276">
        <w:rPr>
          <w:rFonts w:hint="eastAsia"/>
          <w:sz w:val="28"/>
          <w:szCs w:val="28"/>
        </w:rPr>
        <w:t>、</w:t>
      </w:r>
      <w:r w:rsidR="0055263E">
        <w:rPr>
          <w:rFonts w:hint="eastAsia"/>
          <w:sz w:val="28"/>
          <w:szCs w:val="28"/>
        </w:rPr>
        <w:t>相比与其他设计装修工作室不同的点</w:t>
      </w:r>
    </w:p>
    <w:p w14:paraId="3A30868A" w14:textId="648DBC76" w:rsidR="001433EC" w:rsidRPr="001E5276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1433EC" w:rsidRPr="001E5276">
        <w:rPr>
          <w:rFonts w:hint="eastAsia"/>
          <w:sz w:val="28"/>
          <w:szCs w:val="28"/>
        </w:rPr>
        <w:t>、</w:t>
      </w:r>
      <w:r w:rsidR="0055263E">
        <w:rPr>
          <w:rFonts w:hint="eastAsia"/>
          <w:sz w:val="28"/>
          <w:szCs w:val="28"/>
        </w:rPr>
        <w:t>大隐匠工的业务范围</w:t>
      </w:r>
    </w:p>
    <w:p w14:paraId="6D3923A8" w14:textId="3A458DB0" w:rsidR="00D575BA" w:rsidRPr="001E5276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1433EC" w:rsidRPr="001E5276">
        <w:rPr>
          <w:rFonts w:hint="eastAsia"/>
          <w:sz w:val="28"/>
          <w:szCs w:val="28"/>
        </w:rPr>
        <w:t>、</w:t>
      </w:r>
      <w:r w:rsidR="008D6235">
        <w:rPr>
          <w:rFonts w:hint="eastAsia"/>
          <w:sz w:val="28"/>
          <w:szCs w:val="28"/>
        </w:rPr>
        <w:t>联系方式，公司地址</w:t>
      </w:r>
    </w:p>
    <w:p w14:paraId="68BA608F" w14:textId="4419DD91" w:rsidR="001433EC" w:rsidRPr="001E5276" w:rsidRDefault="001433EC" w:rsidP="00775AC9"/>
    <w:p w14:paraId="3CA51565" w14:textId="6871CA85" w:rsidR="00EF7CD0" w:rsidRDefault="005260ED" w:rsidP="00C6392B">
      <w:pPr>
        <w:pStyle w:val="1"/>
      </w:pPr>
      <w:bookmarkStart w:id="11" w:name="_Toc103203597"/>
      <w:r>
        <w:rPr>
          <w:rFonts w:hint="eastAsia"/>
        </w:rPr>
        <w:t>四</w:t>
      </w:r>
      <w:r w:rsidR="00EF7CD0" w:rsidRPr="00EF7CD0">
        <w:t>、</w:t>
      </w:r>
      <w:r w:rsidR="00EF7CD0" w:rsidRPr="00EF7CD0">
        <w:rPr>
          <w:rFonts w:hint="eastAsia"/>
        </w:rPr>
        <w:t>B</w:t>
      </w:r>
      <w:r w:rsidR="00EF7CD0" w:rsidRPr="00EF7CD0">
        <w:t>anner</w:t>
      </w:r>
      <w:r w:rsidR="00EF7CD0" w:rsidRPr="00EF7CD0">
        <w:t>图要求</w:t>
      </w:r>
      <w:bookmarkEnd w:id="11"/>
    </w:p>
    <w:p w14:paraId="7E22B040" w14:textId="5984D53F" w:rsidR="0076141B" w:rsidRPr="0076141B" w:rsidRDefault="005260ED" w:rsidP="00D67AE7">
      <w:pPr>
        <w:pStyle w:val="2"/>
      </w:pPr>
      <w:bookmarkStart w:id="12" w:name="_Toc103203598"/>
      <w:r>
        <w:rPr>
          <w:rFonts w:hint="eastAsia"/>
        </w:rPr>
        <w:t>4</w:t>
      </w:r>
      <w:r>
        <w:t xml:space="preserve">.1 </w:t>
      </w:r>
      <w:r>
        <w:rPr>
          <w:rFonts w:hint="eastAsia"/>
        </w:rPr>
        <w:t>Banner数量</w:t>
      </w:r>
      <w:bookmarkEnd w:id="12"/>
    </w:p>
    <w:p w14:paraId="09F7FB76" w14:textId="2A0CB23A" w:rsidR="00D575BA" w:rsidRPr="00440EAD" w:rsidRDefault="008D6235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三张</w:t>
      </w:r>
    </w:p>
    <w:p w14:paraId="6A3F9517" w14:textId="0AE0212C" w:rsidR="00D67AE7" w:rsidRDefault="005260ED" w:rsidP="00D67AE7">
      <w:pPr>
        <w:pStyle w:val="2"/>
      </w:pPr>
      <w:bookmarkStart w:id="13" w:name="_Toc103203599"/>
      <w:r>
        <w:rPr>
          <w:rFonts w:hint="eastAsia"/>
        </w:rPr>
        <w:t>4</w:t>
      </w:r>
      <w:r w:rsidR="00D67AE7">
        <w:t>.2 B</w:t>
      </w:r>
      <w:r w:rsidR="00D67AE7">
        <w:rPr>
          <w:rFonts w:hint="eastAsia"/>
        </w:rPr>
        <w:t>anner主题</w:t>
      </w:r>
      <w:bookmarkEnd w:id="13"/>
    </w:p>
    <w:p w14:paraId="737974B0" w14:textId="6B516884" w:rsidR="00A62360" w:rsidRPr="00440EAD" w:rsidRDefault="00EF7CD0" w:rsidP="00EE68B8">
      <w:pPr>
        <w:ind w:firstLineChars="200" w:firstLine="560"/>
        <w:rPr>
          <w:sz w:val="28"/>
          <w:szCs w:val="28"/>
        </w:rPr>
      </w:pPr>
      <w:r w:rsidRPr="00440EAD">
        <w:rPr>
          <w:sz w:val="28"/>
          <w:szCs w:val="28"/>
        </w:rPr>
        <w:t>主题：</w:t>
      </w:r>
      <w:r w:rsidR="0034582F" w:rsidRPr="00440EAD">
        <w:rPr>
          <w:sz w:val="28"/>
          <w:szCs w:val="28"/>
        </w:rPr>
        <w:t xml:space="preserve"> </w:t>
      </w:r>
      <w:r w:rsidR="008D6235">
        <w:rPr>
          <w:rFonts w:hint="eastAsia"/>
          <w:sz w:val="28"/>
          <w:szCs w:val="28"/>
        </w:rPr>
        <w:t>展示公司业务内容</w:t>
      </w:r>
      <w:r w:rsidR="005260ED">
        <w:rPr>
          <w:rFonts w:hint="eastAsia"/>
          <w:sz w:val="28"/>
          <w:szCs w:val="28"/>
        </w:rPr>
        <w:t>、团队风采</w:t>
      </w:r>
    </w:p>
    <w:p w14:paraId="157E674C" w14:textId="4F7E0594" w:rsidR="00A62360" w:rsidRDefault="005260ED" w:rsidP="0018292E">
      <w:pPr>
        <w:pStyle w:val="1"/>
      </w:pPr>
      <w:bookmarkStart w:id="14" w:name="_Toc103203600"/>
      <w:r>
        <w:rPr>
          <w:rFonts w:hint="eastAsia"/>
        </w:rPr>
        <w:t>五</w:t>
      </w:r>
      <w:r w:rsidR="00A62360" w:rsidRPr="000A4A68">
        <w:t>、网站功能</w:t>
      </w:r>
      <w:bookmarkEnd w:id="14"/>
    </w:p>
    <w:p w14:paraId="115AC100" w14:textId="583DFD5F" w:rsidR="008D6235" w:rsidRDefault="00CD3672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D6235">
        <w:rPr>
          <w:rFonts w:hint="eastAsia"/>
          <w:sz w:val="28"/>
          <w:szCs w:val="28"/>
        </w:rPr>
        <w:t>1、</w:t>
      </w:r>
      <w:proofErr w:type="gramStart"/>
      <w:r w:rsidR="008D6235">
        <w:rPr>
          <w:rFonts w:hint="eastAsia"/>
          <w:sz w:val="28"/>
          <w:szCs w:val="28"/>
        </w:rPr>
        <w:t>轮播图</w:t>
      </w:r>
      <w:proofErr w:type="gramEnd"/>
      <w:r w:rsidR="008D6235">
        <w:rPr>
          <w:rFonts w:hint="eastAsia"/>
          <w:sz w:val="28"/>
          <w:szCs w:val="28"/>
        </w:rPr>
        <w:t>效果</w:t>
      </w:r>
    </w:p>
    <w:p w14:paraId="5D2E1D3F" w14:textId="33BFF2B9" w:rsidR="00E01575" w:rsidRPr="00CD3672" w:rsidRDefault="00E01575" w:rsidP="004F51E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2、悬停效果</w:t>
      </w:r>
    </w:p>
    <w:p w14:paraId="2D4D7CB1" w14:textId="506B4E14" w:rsidR="00A62360" w:rsidRDefault="005260ED" w:rsidP="0018292E">
      <w:pPr>
        <w:pStyle w:val="1"/>
      </w:pPr>
      <w:bookmarkStart w:id="15" w:name="_Toc103203601"/>
      <w:r>
        <w:rPr>
          <w:rFonts w:hint="eastAsia"/>
        </w:rPr>
        <w:lastRenderedPageBreak/>
        <w:t>六</w:t>
      </w:r>
      <w:r w:rsidR="00A62360">
        <w:t>、网站结构图</w:t>
      </w:r>
      <w:bookmarkEnd w:id="15"/>
    </w:p>
    <w:p w14:paraId="7FDE1259" w14:textId="39257EBD" w:rsidR="007F2939" w:rsidRPr="007F2939" w:rsidRDefault="00EF7745" w:rsidP="00C82424">
      <w:pPr>
        <w:pStyle w:val="2"/>
      </w:pPr>
      <w:bookmarkStart w:id="16" w:name="_Toc103203602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A316873" wp14:editId="6C803160">
            <wp:simplePos x="0" y="0"/>
            <wp:positionH relativeFrom="page">
              <wp:posOffset>838200</wp:posOffset>
            </wp:positionH>
            <wp:positionV relativeFrom="paragraph">
              <wp:posOffset>510540</wp:posOffset>
            </wp:positionV>
            <wp:extent cx="6172200" cy="4069080"/>
            <wp:effectExtent l="0" t="19050" r="0" b="26670"/>
            <wp:wrapSquare wrapText="bothSides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ED">
        <w:rPr>
          <w:rFonts w:hint="eastAsia"/>
        </w:rPr>
        <w:t>6</w:t>
      </w:r>
      <w:r w:rsidR="00A62360">
        <w:t xml:space="preserve">.1 </w:t>
      </w:r>
      <w:r w:rsidR="00A62360">
        <w:rPr>
          <w:rFonts w:hint="eastAsia"/>
        </w:rPr>
        <w:t>树形结构图</w:t>
      </w:r>
      <w:bookmarkEnd w:id="16"/>
    </w:p>
    <w:p w14:paraId="784AD5D3" w14:textId="799A8D23" w:rsidR="00B66E81" w:rsidRDefault="005260ED" w:rsidP="00D67AE7">
      <w:pPr>
        <w:pStyle w:val="2"/>
      </w:pPr>
      <w:bookmarkStart w:id="17" w:name="_Toc103203603"/>
      <w:r>
        <w:rPr>
          <w:rFonts w:hint="eastAsia"/>
        </w:rPr>
        <w:t>6</w:t>
      </w:r>
      <w:r w:rsidR="00D67AE7">
        <w:t xml:space="preserve">.2 </w:t>
      </w:r>
      <w:r w:rsidR="00D67AE7">
        <w:rPr>
          <w:rFonts w:hint="eastAsia"/>
        </w:rPr>
        <w:t>网页数量</w:t>
      </w:r>
      <w:bookmarkEnd w:id="17"/>
    </w:p>
    <w:p w14:paraId="006F3D37" w14:textId="0CDDBD16" w:rsidR="00D67AE7" w:rsidRPr="00440EAD" w:rsidRDefault="00860FA1" w:rsidP="004F51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540555">
        <w:rPr>
          <w:rFonts w:hint="eastAsia"/>
          <w:sz w:val="28"/>
          <w:szCs w:val="28"/>
        </w:rPr>
        <w:t>页</w:t>
      </w:r>
      <w:r w:rsidR="004F1FBC">
        <w:rPr>
          <w:rFonts w:hint="eastAsia"/>
          <w:sz w:val="28"/>
          <w:szCs w:val="28"/>
        </w:rPr>
        <w:t>。</w:t>
      </w:r>
    </w:p>
    <w:p w14:paraId="2F562362" w14:textId="556F2FA7" w:rsidR="00001D71" w:rsidRPr="00E97487" w:rsidRDefault="005260ED" w:rsidP="00E97487">
      <w:pPr>
        <w:pStyle w:val="ac"/>
        <w:jc w:val="left"/>
        <w:rPr>
          <w:sz w:val="28"/>
          <w:szCs w:val="28"/>
        </w:rPr>
      </w:pPr>
      <w:bookmarkStart w:id="18" w:name="_Toc103203604"/>
      <w:r>
        <w:rPr>
          <w:rFonts w:hint="eastAsia"/>
          <w:sz w:val="28"/>
          <w:szCs w:val="28"/>
        </w:rPr>
        <w:t>七</w:t>
      </w:r>
      <w:r w:rsidR="00001D71" w:rsidRPr="00E97487">
        <w:rPr>
          <w:rFonts w:hint="eastAsia"/>
          <w:sz w:val="28"/>
          <w:szCs w:val="28"/>
        </w:rPr>
        <w:t>、</w:t>
      </w:r>
      <w:bookmarkEnd w:id="18"/>
      <w:r w:rsidR="004F51E4">
        <w:rPr>
          <w:rFonts w:hint="eastAsia"/>
          <w:sz w:val="28"/>
          <w:szCs w:val="28"/>
        </w:rPr>
        <w:t>注意事项</w:t>
      </w:r>
    </w:p>
    <w:p w14:paraId="4D9D4B9A" w14:textId="1AA9E894" w:rsidR="00F1391E" w:rsidRDefault="004F51E4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一个项目展示单独成一页，有多少个项目就有多少个分页，项目</w:t>
      </w:r>
      <w:proofErr w:type="gramStart"/>
      <w:r>
        <w:rPr>
          <w:rFonts w:hint="eastAsia"/>
          <w:sz w:val="28"/>
          <w:szCs w:val="28"/>
        </w:rPr>
        <w:t>展示分页根据</w:t>
      </w:r>
      <w:proofErr w:type="gramEnd"/>
      <w:r>
        <w:rPr>
          <w:rFonts w:hint="eastAsia"/>
          <w:sz w:val="28"/>
          <w:szCs w:val="28"/>
        </w:rPr>
        <w:t>您提供的资料决定。</w:t>
      </w:r>
    </w:p>
    <w:p w14:paraId="0439A641" w14:textId="65DCFBA5" w:rsidR="0003316C" w:rsidRDefault="0003316C" w:rsidP="00EE68B8">
      <w:pPr>
        <w:ind w:firstLineChars="200" w:firstLine="560"/>
        <w:rPr>
          <w:sz w:val="28"/>
          <w:szCs w:val="28"/>
        </w:rPr>
      </w:pPr>
    </w:p>
    <w:p w14:paraId="69AEC33A" w14:textId="33A3924F" w:rsidR="0003316C" w:rsidRDefault="00FD7E78" w:rsidP="0003316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签字确认</w:t>
      </w:r>
      <w:r w:rsidR="0003316C">
        <w:rPr>
          <w:rFonts w:hint="eastAsia"/>
          <w:sz w:val="28"/>
          <w:szCs w:val="28"/>
        </w:rPr>
        <w:t>：</w:t>
      </w:r>
    </w:p>
    <w:p w14:paraId="5D0FF3EB" w14:textId="5DFFBF69" w:rsidR="00074E87" w:rsidRDefault="00FD7E78" w:rsidP="00074E87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 w14:paraId="4608DCEB" w14:textId="05F95BBE" w:rsidR="00074E87" w:rsidRPr="00BA3873" w:rsidRDefault="00FD7E78" w:rsidP="0003316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074E87" w:rsidRPr="00BA3873" w:rsidSect="006A44CC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7DE9" w14:textId="77777777" w:rsidR="00A803D1" w:rsidRDefault="00A803D1" w:rsidP="00F37721">
      <w:r>
        <w:separator/>
      </w:r>
    </w:p>
  </w:endnote>
  <w:endnote w:type="continuationSeparator" w:id="0">
    <w:p w14:paraId="0B65CF4C" w14:textId="77777777" w:rsidR="00A803D1" w:rsidRDefault="00A803D1" w:rsidP="00F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24027"/>
      <w:docPartObj>
        <w:docPartGallery w:val="Page Numbers (Bottom of Page)"/>
        <w:docPartUnique/>
      </w:docPartObj>
    </w:sdtPr>
    <w:sdtEndPr>
      <w:rPr>
        <w:b/>
        <w:bCs/>
        <w:sz w:val="21"/>
        <w:szCs w:val="21"/>
      </w:rPr>
    </w:sdtEndPr>
    <w:sdtContent>
      <w:p w14:paraId="6E871EDC" w14:textId="27ED1920" w:rsidR="00207B39" w:rsidRPr="00EA7E2C" w:rsidRDefault="00207B39">
        <w:pPr>
          <w:pStyle w:val="a8"/>
          <w:jc w:val="center"/>
          <w:rPr>
            <w:b/>
            <w:bCs/>
            <w:sz w:val="21"/>
            <w:szCs w:val="21"/>
          </w:rPr>
        </w:pPr>
        <w:r w:rsidRPr="00EA7E2C">
          <w:rPr>
            <w:b/>
            <w:bCs/>
            <w:sz w:val="21"/>
            <w:szCs w:val="21"/>
          </w:rPr>
          <w:fldChar w:fldCharType="begin"/>
        </w:r>
        <w:r w:rsidRPr="00EA7E2C">
          <w:rPr>
            <w:b/>
            <w:bCs/>
            <w:sz w:val="21"/>
            <w:szCs w:val="21"/>
          </w:rPr>
          <w:instrText>PAGE   \* MERGEFORMAT</w:instrText>
        </w:r>
        <w:r w:rsidRPr="00EA7E2C">
          <w:rPr>
            <w:b/>
            <w:bCs/>
            <w:sz w:val="21"/>
            <w:szCs w:val="21"/>
          </w:rPr>
          <w:fldChar w:fldCharType="separate"/>
        </w:r>
        <w:r w:rsidRPr="00EA7E2C">
          <w:rPr>
            <w:b/>
            <w:bCs/>
            <w:sz w:val="21"/>
            <w:szCs w:val="21"/>
            <w:lang w:val="zh-CN"/>
          </w:rPr>
          <w:t>2</w:t>
        </w:r>
        <w:r w:rsidRPr="00EA7E2C">
          <w:rPr>
            <w:b/>
            <w:bCs/>
            <w:sz w:val="21"/>
            <w:szCs w:val="21"/>
          </w:rPr>
          <w:fldChar w:fldCharType="end"/>
        </w:r>
      </w:p>
    </w:sdtContent>
  </w:sdt>
  <w:p w14:paraId="30C12FE1" w14:textId="77777777" w:rsidR="00C27C73" w:rsidRDefault="00C27C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24D0" w14:textId="77777777" w:rsidR="00A803D1" w:rsidRDefault="00A803D1" w:rsidP="00F37721">
      <w:r>
        <w:separator/>
      </w:r>
    </w:p>
  </w:footnote>
  <w:footnote w:type="continuationSeparator" w:id="0">
    <w:p w14:paraId="0F890D80" w14:textId="77777777" w:rsidR="00A803D1" w:rsidRDefault="00A803D1" w:rsidP="00F3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6951" w14:textId="1945A2FF" w:rsidR="00820E3C" w:rsidRDefault="00BE2F3B">
    <w:pPr>
      <w:pStyle w:val="a6"/>
    </w:pPr>
    <w:r>
      <w:rPr>
        <w:rFonts w:hint="eastAsia"/>
      </w:rPr>
      <w:t>大隐匠工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234C" w14:textId="4DF3C73A" w:rsidR="00820E3C" w:rsidRDefault="00264504">
    <w:pPr>
      <w:pStyle w:val="a6"/>
    </w:pPr>
    <w:r>
      <w:rPr>
        <w:rFonts w:hint="eastAsia"/>
      </w:rPr>
      <w:t>大隐匠工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483"/>
    <w:multiLevelType w:val="hybridMultilevel"/>
    <w:tmpl w:val="79FE829A"/>
    <w:lvl w:ilvl="0" w:tplc="C6C4DBF2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1" w15:restartNumberingAfterBreak="0">
    <w:nsid w:val="111333D9"/>
    <w:multiLevelType w:val="hybridMultilevel"/>
    <w:tmpl w:val="486E1A52"/>
    <w:lvl w:ilvl="0" w:tplc="047EC3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1527DA5"/>
    <w:multiLevelType w:val="hybridMultilevel"/>
    <w:tmpl w:val="617C2EBC"/>
    <w:lvl w:ilvl="0" w:tplc="3E082B7A">
      <w:start w:val="1"/>
      <w:numFmt w:val="japaneseCounting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51E1D94"/>
    <w:multiLevelType w:val="hybridMultilevel"/>
    <w:tmpl w:val="A5FC208E"/>
    <w:lvl w:ilvl="0" w:tplc="19D41D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7955BF"/>
    <w:multiLevelType w:val="multilevel"/>
    <w:tmpl w:val="A41E9FE6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2520"/>
      </w:pPr>
      <w:rPr>
        <w:rFonts w:hint="default"/>
      </w:rPr>
    </w:lvl>
  </w:abstractNum>
  <w:abstractNum w:abstractNumId="5" w15:restartNumberingAfterBreak="0">
    <w:nsid w:val="510D240E"/>
    <w:multiLevelType w:val="multilevel"/>
    <w:tmpl w:val="B13CE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602C502B"/>
    <w:multiLevelType w:val="hybridMultilevel"/>
    <w:tmpl w:val="D5281E0C"/>
    <w:lvl w:ilvl="0" w:tplc="70B663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7" w15:restartNumberingAfterBreak="0">
    <w:nsid w:val="60AE515A"/>
    <w:multiLevelType w:val="hybridMultilevel"/>
    <w:tmpl w:val="03288C4E"/>
    <w:lvl w:ilvl="0" w:tplc="D64A4C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 w16cid:durableId="930508817">
    <w:abstractNumId w:val="2"/>
  </w:num>
  <w:num w:numId="2" w16cid:durableId="2107650947">
    <w:abstractNumId w:val="1"/>
  </w:num>
  <w:num w:numId="3" w16cid:durableId="844829755">
    <w:abstractNumId w:val="7"/>
  </w:num>
  <w:num w:numId="4" w16cid:durableId="1227372046">
    <w:abstractNumId w:val="5"/>
  </w:num>
  <w:num w:numId="5" w16cid:durableId="581066467">
    <w:abstractNumId w:val="6"/>
  </w:num>
  <w:num w:numId="6" w16cid:durableId="479738967">
    <w:abstractNumId w:val="4"/>
  </w:num>
  <w:num w:numId="7" w16cid:durableId="869532999">
    <w:abstractNumId w:val="0"/>
  </w:num>
  <w:num w:numId="8" w16cid:durableId="1566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8"/>
    <w:rsid w:val="00001D71"/>
    <w:rsid w:val="00007421"/>
    <w:rsid w:val="00032EFF"/>
    <w:rsid w:val="0003316C"/>
    <w:rsid w:val="00040BA6"/>
    <w:rsid w:val="00074E87"/>
    <w:rsid w:val="00080567"/>
    <w:rsid w:val="000A031B"/>
    <w:rsid w:val="000A4A68"/>
    <w:rsid w:val="000B45E9"/>
    <w:rsid w:val="000B624B"/>
    <w:rsid w:val="000C716E"/>
    <w:rsid w:val="00130C50"/>
    <w:rsid w:val="001433EC"/>
    <w:rsid w:val="00147DEC"/>
    <w:rsid w:val="001528C5"/>
    <w:rsid w:val="001711BD"/>
    <w:rsid w:val="0018292E"/>
    <w:rsid w:val="0019318A"/>
    <w:rsid w:val="001A29EE"/>
    <w:rsid w:val="001B0061"/>
    <w:rsid w:val="001E5276"/>
    <w:rsid w:val="001F29C3"/>
    <w:rsid w:val="001F745A"/>
    <w:rsid w:val="00206085"/>
    <w:rsid w:val="00207B39"/>
    <w:rsid w:val="00227D36"/>
    <w:rsid w:val="00256B6A"/>
    <w:rsid w:val="00264504"/>
    <w:rsid w:val="0029339A"/>
    <w:rsid w:val="002B0F50"/>
    <w:rsid w:val="002B22B0"/>
    <w:rsid w:val="002B50FB"/>
    <w:rsid w:val="002D29CE"/>
    <w:rsid w:val="002D3FE0"/>
    <w:rsid w:val="002F0BBE"/>
    <w:rsid w:val="002F1A28"/>
    <w:rsid w:val="002F704B"/>
    <w:rsid w:val="0034582F"/>
    <w:rsid w:val="00356B26"/>
    <w:rsid w:val="00362489"/>
    <w:rsid w:val="00377B6E"/>
    <w:rsid w:val="003805CA"/>
    <w:rsid w:val="00391266"/>
    <w:rsid w:val="003C07CF"/>
    <w:rsid w:val="003E3547"/>
    <w:rsid w:val="003F310F"/>
    <w:rsid w:val="00436C43"/>
    <w:rsid w:val="00440EAD"/>
    <w:rsid w:val="00446437"/>
    <w:rsid w:val="004A3C93"/>
    <w:rsid w:val="004A5CE8"/>
    <w:rsid w:val="004B0EA1"/>
    <w:rsid w:val="004B0FB7"/>
    <w:rsid w:val="004C13ED"/>
    <w:rsid w:val="004F1FBC"/>
    <w:rsid w:val="004F51E4"/>
    <w:rsid w:val="004F75E9"/>
    <w:rsid w:val="00500381"/>
    <w:rsid w:val="005075B7"/>
    <w:rsid w:val="00523B29"/>
    <w:rsid w:val="005260ED"/>
    <w:rsid w:val="00540555"/>
    <w:rsid w:val="0055263E"/>
    <w:rsid w:val="00554217"/>
    <w:rsid w:val="005672FB"/>
    <w:rsid w:val="005757B1"/>
    <w:rsid w:val="0058476F"/>
    <w:rsid w:val="005B364B"/>
    <w:rsid w:val="005C768A"/>
    <w:rsid w:val="005F03EC"/>
    <w:rsid w:val="005F64EB"/>
    <w:rsid w:val="00606A41"/>
    <w:rsid w:val="0062714F"/>
    <w:rsid w:val="00641546"/>
    <w:rsid w:val="00667826"/>
    <w:rsid w:val="006A0EFD"/>
    <w:rsid w:val="006A2143"/>
    <w:rsid w:val="006A44CC"/>
    <w:rsid w:val="006B61B9"/>
    <w:rsid w:val="006F0A12"/>
    <w:rsid w:val="00706052"/>
    <w:rsid w:val="00713D47"/>
    <w:rsid w:val="00716FB2"/>
    <w:rsid w:val="00717072"/>
    <w:rsid w:val="007320F8"/>
    <w:rsid w:val="0073739E"/>
    <w:rsid w:val="0076141B"/>
    <w:rsid w:val="00775AC9"/>
    <w:rsid w:val="007929E6"/>
    <w:rsid w:val="007A2554"/>
    <w:rsid w:val="007C26B6"/>
    <w:rsid w:val="007C613B"/>
    <w:rsid w:val="007C72A3"/>
    <w:rsid w:val="007D5690"/>
    <w:rsid w:val="007F2939"/>
    <w:rsid w:val="007F71D9"/>
    <w:rsid w:val="008145D9"/>
    <w:rsid w:val="00820E3C"/>
    <w:rsid w:val="0082481D"/>
    <w:rsid w:val="0084717F"/>
    <w:rsid w:val="00850410"/>
    <w:rsid w:val="00854052"/>
    <w:rsid w:val="00860FA1"/>
    <w:rsid w:val="0089047B"/>
    <w:rsid w:val="00890481"/>
    <w:rsid w:val="008953FD"/>
    <w:rsid w:val="00896C6C"/>
    <w:rsid w:val="008B0B07"/>
    <w:rsid w:val="008D2C03"/>
    <w:rsid w:val="008D6235"/>
    <w:rsid w:val="008E2465"/>
    <w:rsid w:val="008F7B28"/>
    <w:rsid w:val="009165DB"/>
    <w:rsid w:val="009473F4"/>
    <w:rsid w:val="00956AA5"/>
    <w:rsid w:val="00960226"/>
    <w:rsid w:val="009A4760"/>
    <w:rsid w:val="009B55A6"/>
    <w:rsid w:val="009B5809"/>
    <w:rsid w:val="009C3991"/>
    <w:rsid w:val="009D7408"/>
    <w:rsid w:val="009F32A7"/>
    <w:rsid w:val="00A026A5"/>
    <w:rsid w:val="00A16B93"/>
    <w:rsid w:val="00A234AD"/>
    <w:rsid w:val="00A24A9D"/>
    <w:rsid w:val="00A54767"/>
    <w:rsid w:val="00A62360"/>
    <w:rsid w:val="00A737F2"/>
    <w:rsid w:val="00A803D1"/>
    <w:rsid w:val="00A80498"/>
    <w:rsid w:val="00AB5BED"/>
    <w:rsid w:val="00AB5DC9"/>
    <w:rsid w:val="00B060C1"/>
    <w:rsid w:val="00B1792A"/>
    <w:rsid w:val="00B22B70"/>
    <w:rsid w:val="00B34465"/>
    <w:rsid w:val="00B56176"/>
    <w:rsid w:val="00B60CDF"/>
    <w:rsid w:val="00B6636C"/>
    <w:rsid w:val="00B66E81"/>
    <w:rsid w:val="00B9317B"/>
    <w:rsid w:val="00BA194E"/>
    <w:rsid w:val="00BA2FF6"/>
    <w:rsid w:val="00BA3873"/>
    <w:rsid w:val="00BA5A71"/>
    <w:rsid w:val="00BE2F3B"/>
    <w:rsid w:val="00BE520B"/>
    <w:rsid w:val="00BF41B1"/>
    <w:rsid w:val="00BF47AE"/>
    <w:rsid w:val="00BF6C65"/>
    <w:rsid w:val="00C27C73"/>
    <w:rsid w:val="00C40668"/>
    <w:rsid w:val="00C415D8"/>
    <w:rsid w:val="00C54B41"/>
    <w:rsid w:val="00C57E8B"/>
    <w:rsid w:val="00C6392B"/>
    <w:rsid w:val="00C669E3"/>
    <w:rsid w:val="00C82424"/>
    <w:rsid w:val="00CC1E5D"/>
    <w:rsid w:val="00CD3672"/>
    <w:rsid w:val="00CF59EF"/>
    <w:rsid w:val="00D35BE8"/>
    <w:rsid w:val="00D575BA"/>
    <w:rsid w:val="00D57758"/>
    <w:rsid w:val="00D60376"/>
    <w:rsid w:val="00D6690B"/>
    <w:rsid w:val="00D67AE7"/>
    <w:rsid w:val="00D85EB8"/>
    <w:rsid w:val="00DB3ABE"/>
    <w:rsid w:val="00DC06A4"/>
    <w:rsid w:val="00DE59C5"/>
    <w:rsid w:val="00E01575"/>
    <w:rsid w:val="00E3659B"/>
    <w:rsid w:val="00E51707"/>
    <w:rsid w:val="00E57F5C"/>
    <w:rsid w:val="00E8049C"/>
    <w:rsid w:val="00E86470"/>
    <w:rsid w:val="00E94923"/>
    <w:rsid w:val="00E94D41"/>
    <w:rsid w:val="00E97487"/>
    <w:rsid w:val="00EA1AF0"/>
    <w:rsid w:val="00EA7E2C"/>
    <w:rsid w:val="00EB2A4D"/>
    <w:rsid w:val="00ED3D77"/>
    <w:rsid w:val="00EE68B8"/>
    <w:rsid w:val="00EF7745"/>
    <w:rsid w:val="00EF7CD0"/>
    <w:rsid w:val="00F07DE7"/>
    <w:rsid w:val="00F1391E"/>
    <w:rsid w:val="00F1671C"/>
    <w:rsid w:val="00F37721"/>
    <w:rsid w:val="00F43C20"/>
    <w:rsid w:val="00F925BE"/>
    <w:rsid w:val="00FD7E78"/>
    <w:rsid w:val="00FF15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33C93"/>
  <w15:chartTrackingRefBased/>
  <w15:docId w15:val="{CB42369B-08FE-4B4F-A136-C89A659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DE7"/>
    <w:pPr>
      <w:keepNext/>
      <w:keepLines/>
      <w:spacing w:line="360" w:lineRule="auto"/>
      <w:outlineLvl w:val="0"/>
    </w:pPr>
    <w:rPr>
      <w:rFonts w:eastAsiaTheme="maj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B3ABE"/>
    <w:pPr>
      <w:keepNext/>
      <w:keepLines/>
      <w:spacing w:before="120" w:after="12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CE8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4A5CE8"/>
    <w:rPr>
      <w:kern w:val="0"/>
      <w:sz w:val="22"/>
    </w:rPr>
  </w:style>
  <w:style w:type="paragraph" w:styleId="a5">
    <w:name w:val="List Paragraph"/>
    <w:basedOn w:val="a"/>
    <w:uiPriority w:val="34"/>
    <w:qFormat/>
    <w:rsid w:val="00147DE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3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77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77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7DE7"/>
    <w:rPr>
      <w:rFonts w:eastAsiaTheme="majorEastAsia"/>
      <w:b/>
      <w:bCs/>
      <w:kern w:val="44"/>
      <w:sz w:val="36"/>
      <w:szCs w:val="44"/>
    </w:rPr>
  </w:style>
  <w:style w:type="character" w:styleId="aa">
    <w:name w:val="Strong"/>
    <w:basedOn w:val="a0"/>
    <w:uiPriority w:val="22"/>
    <w:qFormat/>
    <w:rsid w:val="00F07DE7"/>
    <w:rPr>
      <w:rFonts w:eastAsia="宋体"/>
      <w:b/>
      <w:bCs/>
      <w:sz w:val="28"/>
    </w:rPr>
  </w:style>
  <w:style w:type="paragraph" w:styleId="TOC1">
    <w:name w:val="toc 1"/>
    <w:basedOn w:val="a"/>
    <w:next w:val="a"/>
    <w:autoRedefine/>
    <w:uiPriority w:val="39"/>
    <w:unhideWhenUsed/>
    <w:rsid w:val="00EA7E2C"/>
    <w:pPr>
      <w:tabs>
        <w:tab w:val="right" w:leader="hyphen" w:pos="8296"/>
      </w:tabs>
      <w:spacing w:before="120" w:after="120"/>
      <w:jc w:val="left"/>
    </w:pPr>
    <w:rPr>
      <w:rFonts w:eastAsiaTheme="minorHAnsi"/>
      <w:b/>
      <w:bCs/>
      <w:caps/>
      <w:noProof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C6392B"/>
    <w:pPr>
      <w:widowControl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b">
    <w:name w:val="Hyperlink"/>
    <w:basedOn w:val="a0"/>
    <w:uiPriority w:val="99"/>
    <w:unhideWhenUsed/>
    <w:rsid w:val="00C6392B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B3AB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67AE7"/>
    <w:pPr>
      <w:ind w:left="210"/>
      <w:jc w:val="left"/>
    </w:pPr>
    <w:rPr>
      <w:rFonts w:eastAsiaTheme="minorHAnsi"/>
      <w:smallCaps/>
      <w:sz w:val="20"/>
      <w:szCs w:val="20"/>
    </w:rPr>
  </w:style>
  <w:style w:type="character" w:customStyle="1" w:styleId="html-tag">
    <w:name w:val="html-tag"/>
    <w:basedOn w:val="a0"/>
    <w:rsid w:val="00BF47AE"/>
  </w:style>
  <w:style w:type="paragraph" w:styleId="TOC3">
    <w:name w:val="toc 3"/>
    <w:basedOn w:val="a"/>
    <w:next w:val="a"/>
    <w:autoRedefine/>
    <w:uiPriority w:val="39"/>
    <w:unhideWhenUsed/>
    <w:rsid w:val="00207B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446437"/>
    <w:pPr>
      <w:ind w:left="63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446437"/>
    <w:pPr>
      <w:ind w:left="84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446437"/>
    <w:pPr>
      <w:ind w:left="1050"/>
      <w:jc w:val="left"/>
    </w:pPr>
    <w:rPr>
      <w:rFonts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446437"/>
    <w:pPr>
      <w:ind w:left="1260"/>
      <w:jc w:val="left"/>
    </w:pPr>
    <w:rPr>
      <w:rFonts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446437"/>
    <w:pPr>
      <w:ind w:left="1470"/>
      <w:jc w:val="left"/>
    </w:pPr>
    <w:rPr>
      <w:rFonts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446437"/>
    <w:pPr>
      <w:ind w:left="1680"/>
      <w:jc w:val="left"/>
    </w:pPr>
    <w:rPr>
      <w:rFonts w:eastAsiaTheme="minorHAns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97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E974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2269A7-841F-4D15-BCA3-2FD84D0C1C3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218353C-78E6-4D21-B029-87E42DD3EF57}">
      <dgm:prSet phldrT="[文本]"/>
      <dgm:spPr/>
      <dgm:t>
        <a:bodyPr/>
        <a:lstStyle/>
        <a:p>
          <a:r>
            <a:rPr lang="zh-CN"/>
            <a:t>大隐匠工</a:t>
          </a:r>
          <a:r>
            <a:rPr lang="zh-CN" altLang="en-US"/>
            <a:t>网站</a:t>
          </a:r>
        </a:p>
      </dgm:t>
    </dgm:pt>
    <dgm:pt modelId="{EC4B34C1-A05E-41C8-89DB-868BE3CFA9B5}" type="parTrans" cxnId="{AFC25E84-6C08-4D10-8F4E-EDB2CD96F679}">
      <dgm:prSet/>
      <dgm:spPr/>
      <dgm:t>
        <a:bodyPr/>
        <a:lstStyle/>
        <a:p>
          <a:endParaRPr lang="zh-CN" altLang="en-US"/>
        </a:p>
      </dgm:t>
    </dgm:pt>
    <dgm:pt modelId="{8870C0A2-8587-4B42-B51E-8B42046F1672}" type="sibTrans" cxnId="{AFC25E84-6C08-4D10-8F4E-EDB2CD96F679}">
      <dgm:prSet/>
      <dgm:spPr/>
      <dgm:t>
        <a:bodyPr/>
        <a:lstStyle/>
        <a:p>
          <a:endParaRPr lang="zh-CN" altLang="en-US"/>
        </a:p>
      </dgm:t>
    </dgm:pt>
    <dgm:pt modelId="{D8B9AA29-B50D-4484-A3E8-83BADB804246}">
      <dgm:prSet phldrT="[文本]"/>
      <dgm:spPr/>
      <dgm:t>
        <a:bodyPr/>
        <a:lstStyle/>
        <a:p>
          <a:r>
            <a:rPr lang="zh-CN" altLang="en-US"/>
            <a:t>公司</a:t>
          </a:r>
        </a:p>
      </dgm:t>
    </dgm:pt>
    <dgm:pt modelId="{45B73A43-7BDF-438A-A97C-F581E5300E34}" type="parTrans" cxnId="{2566F320-9B99-4C2F-B5F6-827917C6447A}">
      <dgm:prSet/>
      <dgm:spPr/>
      <dgm:t>
        <a:bodyPr/>
        <a:lstStyle/>
        <a:p>
          <a:endParaRPr lang="zh-CN" altLang="en-US"/>
        </a:p>
      </dgm:t>
    </dgm:pt>
    <dgm:pt modelId="{C0F1EBB3-2CD8-4BFE-9E88-2BE8E7FBBF45}" type="sibTrans" cxnId="{2566F320-9B99-4C2F-B5F6-827917C6447A}">
      <dgm:prSet/>
      <dgm:spPr/>
      <dgm:t>
        <a:bodyPr/>
        <a:lstStyle/>
        <a:p>
          <a:endParaRPr lang="zh-CN" altLang="en-US"/>
        </a:p>
      </dgm:t>
    </dgm:pt>
    <dgm:pt modelId="{26787156-614E-4D16-AA88-60AF72497764}">
      <dgm:prSet phldrT="[文本]"/>
      <dgm:spPr/>
      <dgm:t>
        <a:bodyPr/>
        <a:lstStyle/>
        <a:p>
          <a:r>
            <a:rPr lang="zh-CN" altLang="en-US"/>
            <a:t>公司介绍</a:t>
          </a:r>
        </a:p>
      </dgm:t>
    </dgm:pt>
    <dgm:pt modelId="{4EAC2AE8-EC49-45B3-9F33-032EC70234E2}" type="parTrans" cxnId="{60103EED-6712-47F5-8368-4A2E98B593D2}">
      <dgm:prSet/>
      <dgm:spPr/>
      <dgm:t>
        <a:bodyPr/>
        <a:lstStyle/>
        <a:p>
          <a:endParaRPr lang="zh-CN" altLang="en-US"/>
        </a:p>
      </dgm:t>
    </dgm:pt>
    <dgm:pt modelId="{CCA8AD5F-4745-4C4B-A086-C955DECB735D}" type="sibTrans" cxnId="{60103EED-6712-47F5-8368-4A2E98B593D2}">
      <dgm:prSet/>
      <dgm:spPr/>
      <dgm:t>
        <a:bodyPr/>
        <a:lstStyle/>
        <a:p>
          <a:endParaRPr lang="zh-CN" altLang="en-US"/>
        </a:p>
      </dgm:t>
    </dgm:pt>
    <dgm:pt modelId="{58DFAF90-E126-4DC6-A3EF-A8E9CFF7E182}">
      <dgm:prSet phldrT="[文本]"/>
      <dgm:spPr/>
      <dgm:t>
        <a:bodyPr/>
        <a:lstStyle/>
        <a:p>
          <a:r>
            <a:rPr lang="zh-CN" altLang="en-US"/>
            <a:t>公司文化</a:t>
          </a:r>
        </a:p>
      </dgm:t>
    </dgm:pt>
    <dgm:pt modelId="{54951EDD-F369-4320-BC26-0B3CBD98C96E}" type="parTrans" cxnId="{4E11E8D4-E77B-45E1-8B26-E53D43A1F068}">
      <dgm:prSet/>
      <dgm:spPr/>
      <dgm:t>
        <a:bodyPr/>
        <a:lstStyle/>
        <a:p>
          <a:endParaRPr lang="zh-CN" altLang="en-US"/>
        </a:p>
      </dgm:t>
    </dgm:pt>
    <dgm:pt modelId="{0D16326F-0ED8-4016-92D7-6098FAC8F6C1}" type="sibTrans" cxnId="{4E11E8D4-E77B-45E1-8B26-E53D43A1F068}">
      <dgm:prSet/>
      <dgm:spPr/>
      <dgm:t>
        <a:bodyPr/>
        <a:lstStyle/>
        <a:p>
          <a:endParaRPr lang="zh-CN" altLang="en-US"/>
        </a:p>
      </dgm:t>
    </dgm:pt>
    <dgm:pt modelId="{5C6F571F-D21E-43CE-B471-90AE088E742D}">
      <dgm:prSet phldrT="[文本]"/>
      <dgm:spPr/>
      <dgm:t>
        <a:bodyPr/>
        <a:lstStyle/>
        <a:p>
          <a:r>
            <a:rPr lang="zh-CN"/>
            <a:t>作品</a:t>
          </a:r>
          <a:endParaRPr lang="zh-CN" altLang="en-US"/>
        </a:p>
      </dgm:t>
    </dgm:pt>
    <dgm:pt modelId="{AD15FEA7-0991-495A-A299-0A91187CAD33}" type="parTrans" cxnId="{BA4296D5-E3D3-4AA1-8064-E1ED22E35F92}">
      <dgm:prSet/>
      <dgm:spPr/>
      <dgm:t>
        <a:bodyPr/>
        <a:lstStyle/>
        <a:p>
          <a:endParaRPr lang="zh-CN" altLang="en-US"/>
        </a:p>
      </dgm:t>
    </dgm:pt>
    <dgm:pt modelId="{66A0933A-32A4-4502-B22C-3FA76E595317}" type="sibTrans" cxnId="{BA4296D5-E3D3-4AA1-8064-E1ED22E35F92}">
      <dgm:prSet/>
      <dgm:spPr/>
      <dgm:t>
        <a:bodyPr/>
        <a:lstStyle/>
        <a:p>
          <a:endParaRPr lang="zh-CN" altLang="en-US"/>
        </a:p>
      </dgm:t>
    </dgm:pt>
    <dgm:pt modelId="{CDB4A4F2-2221-4B47-88F5-107FCD5F81B0}">
      <dgm:prSet phldrT="[文本]"/>
      <dgm:spPr/>
      <dgm:t>
        <a:bodyPr/>
        <a:lstStyle/>
        <a:p>
          <a:r>
            <a:rPr lang="zh-CN" altLang="en-US"/>
            <a:t>发布作品</a:t>
          </a:r>
        </a:p>
      </dgm:t>
    </dgm:pt>
    <dgm:pt modelId="{6FB9E90D-7A93-44DB-B7E0-0F54C1FA83B6}" type="parTrans" cxnId="{614456C8-4D57-4DFE-B22B-572739421C10}">
      <dgm:prSet/>
      <dgm:spPr/>
      <dgm:t>
        <a:bodyPr/>
        <a:lstStyle/>
        <a:p>
          <a:endParaRPr lang="zh-CN" altLang="en-US"/>
        </a:p>
      </dgm:t>
    </dgm:pt>
    <dgm:pt modelId="{674317AC-5669-49EE-B4BE-EE421C58EC82}" type="sibTrans" cxnId="{614456C8-4D57-4DFE-B22B-572739421C10}">
      <dgm:prSet/>
      <dgm:spPr/>
      <dgm:t>
        <a:bodyPr/>
        <a:lstStyle/>
        <a:p>
          <a:endParaRPr lang="zh-CN" altLang="en-US"/>
        </a:p>
      </dgm:t>
    </dgm:pt>
    <dgm:pt modelId="{096BC0F2-D58E-4278-B48F-718A7B10B9FE}">
      <dgm:prSet/>
      <dgm:spPr/>
      <dgm:t>
        <a:bodyPr/>
        <a:lstStyle/>
        <a:p>
          <a:r>
            <a:rPr lang="zh-CN" altLang="en-US"/>
            <a:t>特色</a:t>
          </a:r>
        </a:p>
      </dgm:t>
    </dgm:pt>
    <dgm:pt modelId="{BF58FEA7-5539-45E2-95CF-DC905AAA4FDC}" type="parTrans" cxnId="{0B0A6059-37FF-4977-9A28-8509828803F6}">
      <dgm:prSet/>
      <dgm:spPr/>
      <dgm:t>
        <a:bodyPr/>
        <a:lstStyle/>
        <a:p>
          <a:endParaRPr lang="zh-CN" altLang="en-US"/>
        </a:p>
      </dgm:t>
    </dgm:pt>
    <dgm:pt modelId="{1FFC825F-67AF-4A9D-8E1F-333C014AD30F}" type="sibTrans" cxnId="{0B0A6059-37FF-4977-9A28-8509828803F6}">
      <dgm:prSet/>
      <dgm:spPr/>
      <dgm:t>
        <a:bodyPr/>
        <a:lstStyle/>
        <a:p>
          <a:endParaRPr lang="zh-CN" altLang="en-US"/>
        </a:p>
      </dgm:t>
    </dgm:pt>
    <dgm:pt modelId="{D9293EEB-22C2-4779-BECC-6F4626827E3E}">
      <dgm:prSet/>
      <dgm:spPr/>
      <dgm:t>
        <a:bodyPr/>
        <a:lstStyle/>
        <a:p>
          <a:r>
            <a:rPr lang="zh-CN" altLang="en-US"/>
            <a:t>联系</a:t>
          </a:r>
        </a:p>
      </dgm:t>
    </dgm:pt>
    <dgm:pt modelId="{2C66C03C-9046-4A97-B114-2FFD8F83415E}" type="parTrans" cxnId="{9ED30C2D-6FC2-4FE7-A20A-D1D87084E93D}">
      <dgm:prSet/>
      <dgm:spPr/>
      <dgm:t>
        <a:bodyPr/>
        <a:lstStyle/>
        <a:p>
          <a:endParaRPr lang="zh-CN" altLang="en-US"/>
        </a:p>
      </dgm:t>
    </dgm:pt>
    <dgm:pt modelId="{212BFD6C-2CB2-4B4B-A7E8-5D8565DCD054}" type="sibTrans" cxnId="{9ED30C2D-6FC2-4FE7-A20A-D1D87084E93D}">
      <dgm:prSet/>
      <dgm:spPr/>
      <dgm:t>
        <a:bodyPr/>
        <a:lstStyle/>
        <a:p>
          <a:endParaRPr lang="zh-CN" altLang="en-US"/>
        </a:p>
      </dgm:t>
    </dgm:pt>
    <dgm:pt modelId="{42FFB341-2750-4598-ABFD-04AEC72E9A13}">
      <dgm:prSet/>
      <dgm:spPr/>
      <dgm:t>
        <a:bodyPr/>
        <a:lstStyle/>
        <a:p>
          <a:r>
            <a:rPr lang="zh-CN" altLang="en-US"/>
            <a:t>服务</a:t>
          </a:r>
        </a:p>
      </dgm:t>
    </dgm:pt>
    <dgm:pt modelId="{F41663CF-881B-465B-A77E-2CA0E46FF743}" type="parTrans" cxnId="{F9E758D3-7DE6-4EEC-93B8-611950BA799A}">
      <dgm:prSet/>
      <dgm:spPr/>
      <dgm:t>
        <a:bodyPr/>
        <a:lstStyle/>
        <a:p>
          <a:endParaRPr lang="zh-CN" altLang="en-US"/>
        </a:p>
      </dgm:t>
    </dgm:pt>
    <dgm:pt modelId="{B96FD786-95DF-4CFB-918B-D9EF76690F8F}" type="sibTrans" cxnId="{F9E758D3-7DE6-4EEC-93B8-611950BA799A}">
      <dgm:prSet/>
      <dgm:spPr/>
      <dgm:t>
        <a:bodyPr/>
        <a:lstStyle/>
        <a:p>
          <a:endParaRPr lang="zh-CN" altLang="en-US"/>
        </a:p>
      </dgm:t>
    </dgm:pt>
    <dgm:pt modelId="{187108BE-28DA-480C-832D-12E0297BE6F2}">
      <dgm:prSet/>
      <dgm:spPr/>
      <dgm:t>
        <a:bodyPr/>
        <a:lstStyle/>
        <a:p>
          <a:r>
            <a:rPr lang="zh-CN" altLang="en-US"/>
            <a:t>业务类型</a:t>
          </a:r>
        </a:p>
      </dgm:t>
    </dgm:pt>
    <dgm:pt modelId="{068CFDE4-3230-499E-948E-2FDEFF1F59B3}" type="parTrans" cxnId="{9BEF8269-AAB8-4E45-8278-7F5CEB300C5B}">
      <dgm:prSet/>
      <dgm:spPr/>
      <dgm:t>
        <a:bodyPr/>
        <a:lstStyle/>
        <a:p>
          <a:endParaRPr lang="zh-CN" altLang="en-US"/>
        </a:p>
      </dgm:t>
    </dgm:pt>
    <dgm:pt modelId="{A600172D-C519-411F-8DD4-3A6CD49DA0D4}" type="sibTrans" cxnId="{9BEF8269-AAB8-4E45-8278-7F5CEB300C5B}">
      <dgm:prSet/>
      <dgm:spPr/>
      <dgm:t>
        <a:bodyPr/>
        <a:lstStyle/>
        <a:p>
          <a:endParaRPr lang="zh-CN" altLang="en-US"/>
        </a:p>
      </dgm:t>
    </dgm:pt>
    <dgm:pt modelId="{465026DE-1DE6-4E7F-A9B2-90F2A2357B8E}">
      <dgm:prSet/>
      <dgm:spPr/>
      <dgm:t>
        <a:bodyPr/>
        <a:lstStyle/>
        <a:p>
          <a:r>
            <a:rPr lang="zh-CN" altLang="en-US"/>
            <a:t>合作品牌</a:t>
          </a:r>
        </a:p>
      </dgm:t>
    </dgm:pt>
    <dgm:pt modelId="{0963D500-B417-4DCF-ABD1-25D951E6B7CA}" type="parTrans" cxnId="{9A5E2B32-2F89-4D90-B954-BB5651D345F5}">
      <dgm:prSet/>
      <dgm:spPr/>
      <dgm:t>
        <a:bodyPr/>
        <a:lstStyle/>
        <a:p>
          <a:endParaRPr lang="zh-CN" altLang="en-US"/>
        </a:p>
      </dgm:t>
    </dgm:pt>
    <dgm:pt modelId="{5FF07627-131A-449C-A062-D4D2098E2FC7}" type="sibTrans" cxnId="{9A5E2B32-2F89-4D90-B954-BB5651D345F5}">
      <dgm:prSet/>
      <dgm:spPr/>
      <dgm:t>
        <a:bodyPr/>
        <a:lstStyle/>
        <a:p>
          <a:endParaRPr lang="zh-CN" altLang="en-US"/>
        </a:p>
      </dgm:t>
    </dgm:pt>
    <dgm:pt modelId="{E297593F-153F-444F-AB25-1738F22FCDD8}">
      <dgm:prSet/>
      <dgm:spPr/>
      <dgm:t>
        <a:bodyPr/>
        <a:lstStyle/>
        <a:p>
          <a:r>
            <a:rPr lang="zh-CN" altLang="en-US"/>
            <a:t>联系我们</a:t>
          </a:r>
        </a:p>
      </dgm:t>
    </dgm:pt>
    <dgm:pt modelId="{827E2875-8661-4E33-99D2-2464D0E636D4}" type="parTrans" cxnId="{1F84E6EA-786E-4E5D-B3DA-6713E2F42956}">
      <dgm:prSet/>
      <dgm:spPr/>
      <dgm:t>
        <a:bodyPr/>
        <a:lstStyle/>
        <a:p>
          <a:endParaRPr lang="zh-CN" altLang="en-US"/>
        </a:p>
      </dgm:t>
    </dgm:pt>
    <dgm:pt modelId="{C626203B-D4E6-4644-9E13-923089B2F38A}" type="sibTrans" cxnId="{1F84E6EA-786E-4E5D-B3DA-6713E2F42956}">
      <dgm:prSet/>
      <dgm:spPr/>
      <dgm:t>
        <a:bodyPr/>
        <a:lstStyle/>
        <a:p>
          <a:endParaRPr lang="zh-CN" altLang="en-US"/>
        </a:p>
      </dgm:t>
    </dgm:pt>
    <dgm:pt modelId="{D7DF98C8-911D-4C16-B5EB-424953F7E3B3}">
      <dgm:prSet/>
      <dgm:spPr/>
      <dgm:t>
        <a:bodyPr/>
        <a:lstStyle/>
        <a:p>
          <a:r>
            <a:rPr lang="zh-CN" altLang="en-US"/>
            <a:t>友情链接</a:t>
          </a:r>
        </a:p>
      </dgm:t>
    </dgm:pt>
    <dgm:pt modelId="{C06EC881-A9F0-4430-86C7-90F25D67E5D2}" type="parTrans" cxnId="{CD488E97-6E13-4B28-AE0B-D6B647613BBF}">
      <dgm:prSet/>
      <dgm:spPr/>
      <dgm:t>
        <a:bodyPr/>
        <a:lstStyle/>
        <a:p>
          <a:endParaRPr lang="zh-CN" altLang="en-US"/>
        </a:p>
      </dgm:t>
    </dgm:pt>
    <dgm:pt modelId="{2F5C1C96-0C6D-4308-B165-2D2AE9E5E125}" type="sibTrans" cxnId="{CD488E97-6E13-4B28-AE0B-D6B647613BBF}">
      <dgm:prSet/>
      <dgm:spPr/>
      <dgm:t>
        <a:bodyPr/>
        <a:lstStyle/>
        <a:p>
          <a:endParaRPr lang="zh-CN" altLang="en-US"/>
        </a:p>
      </dgm:t>
    </dgm:pt>
    <dgm:pt modelId="{9B9FFB61-5118-4396-AC03-EF332C0E8921}" type="pres">
      <dgm:prSet presAssocID="{222269A7-841F-4D15-BCA3-2FD84D0C1C3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73AD01D-9DED-4553-96F5-A83871CF1628}" type="pres">
      <dgm:prSet presAssocID="{4218353C-78E6-4D21-B029-87E42DD3EF57}" presName="hierRoot1" presStyleCnt="0"/>
      <dgm:spPr/>
    </dgm:pt>
    <dgm:pt modelId="{5D430306-0ABA-4140-A693-5C736088C8BA}" type="pres">
      <dgm:prSet presAssocID="{4218353C-78E6-4D21-B029-87E42DD3EF57}" presName="composite" presStyleCnt="0"/>
      <dgm:spPr/>
    </dgm:pt>
    <dgm:pt modelId="{ECA8AA5E-E971-4D5A-8ECC-3BF919689660}" type="pres">
      <dgm:prSet presAssocID="{4218353C-78E6-4D21-B029-87E42DD3EF57}" presName="background" presStyleLbl="node0" presStyleIdx="0" presStyleCnt="1"/>
      <dgm:spPr/>
    </dgm:pt>
    <dgm:pt modelId="{9C90847F-A10C-43E0-B89B-AB0282BA4760}" type="pres">
      <dgm:prSet presAssocID="{4218353C-78E6-4D21-B029-87E42DD3EF57}" presName="text" presStyleLbl="fgAcc0" presStyleIdx="0" presStyleCnt="1" custScaleX="270907" custScaleY="795095" custLinFactY="-100000" custLinFactNeighborX="-4275" custLinFactNeighborY="-108686">
        <dgm:presLayoutVars>
          <dgm:chPref val="3"/>
        </dgm:presLayoutVars>
      </dgm:prSet>
      <dgm:spPr/>
    </dgm:pt>
    <dgm:pt modelId="{D11F6082-961C-490D-A56E-6A3732B57048}" type="pres">
      <dgm:prSet presAssocID="{4218353C-78E6-4D21-B029-87E42DD3EF57}" presName="hierChild2" presStyleCnt="0"/>
      <dgm:spPr/>
    </dgm:pt>
    <dgm:pt modelId="{924FDB9B-4D47-4163-984B-BDE543F85943}" type="pres">
      <dgm:prSet presAssocID="{45B73A43-7BDF-438A-A97C-F581E5300E34}" presName="Name10" presStyleLbl="parChTrans1D2" presStyleIdx="0" presStyleCnt="5"/>
      <dgm:spPr/>
    </dgm:pt>
    <dgm:pt modelId="{90DD8BC1-166F-4453-A74C-80F687538A3C}" type="pres">
      <dgm:prSet presAssocID="{D8B9AA29-B50D-4484-A3E8-83BADB804246}" presName="hierRoot2" presStyleCnt="0"/>
      <dgm:spPr/>
    </dgm:pt>
    <dgm:pt modelId="{93C3223F-E6FD-4F23-B9E5-CF8C35F038D6}" type="pres">
      <dgm:prSet presAssocID="{D8B9AA29-B50D-4484-A3E8-83BADB804246}" presName="composite2" presStyleCnt="0"/>
      <dgm:spPr/>
    </dgm:pt>
    <dgm:pt modelId="{5739CEE1-AE5B-4818-9C48-96E208917502}" type="pres">
      <dgm:prSet presAssocID="{D8B9AA29-B50D-4484-A3E8-83BADB804246}" presName="background2" presStyleLbl="node2" presStyleIdx="0" presStyleCnt="5"/>
      <dgm:spPr/>
    </dgm:pt>
    <dgm:pt modelId="{695AB571-5FA1-4A05-8E31-63053ED5BE77}" type="pres">
      <dgm:prSet presAssocID="{D8B9AA29-B50D-4484-A3E8-83BADB804246}" presName="text2" presStyleLbl="fgAcc2" presStyleIdx="0" presStyleCnt="5" custScaleX="263038" custScaleY="795095">
        <dgm:presLayoutVars>
          <dgm:chPref val="3"/>
        </dgm:presLayoutVars>
      </dgm:prSet>
      <dgm:spPr/>
    </dgm:pt>
    <dgm:pt modelId="{55FB71CD-0F5D-4400-B463-EC61CA1F5E2D}" type="pres">
      <dgm:prSet presAssocID="{D8B9AA29-B50D-4484-A3E8-83BADB804246}" presName="hierChild3" presStyleCnt="0"/>
      <dgm:spPr/>
    </dgm:pt>
    <dgm:pt modelId="{7AE757A5-2B59-44F0-ACC2-F4C7DF82FC68}" type="pres">
      <dgm:prSet presAssocID="{4EAC2AE8-EC49-45B3-9F33-032EC70234E2}" presName="Name17" presStyleLbl="parChTrans1D3" presStyleIdx="0" presStyleCnt="7"/>
      <dgm:spPr/>
    </dgm:pt>
    <dgm:pt modelId="{6E40D2F8-FCDF-4323-9A73-5915108F0D9F}" type="pres">
      <dgm:prSet presAssocID="{26787156-614E-4D16-AA88-60AF72497764}" presName="hierRoot3" presStyleCnt="0"/>
      <dgm:spPr/>
    </dgm:pt>
    <dgm:pt modelId="{B200FE5A-C04C-4A34-BED9-A9152A6F320E}" type="pres">
      <dgm:prSet presAssocID="{26787156-614E-4D16-AA88-60AF72497764}" presName="composite3" presStyleCnt="0"/>
      <dgm:spPr/>
    </dgm:pt>
    <dgm:pt modelId="{36EA29DF-70A5-49CD-8C8B-2A9C5B389F40}" type="pres">
      <dgm:prSet presAssocID="{26787156-614E-4D16-AA88-60AF72497764}" presName="background3" presStyleLbl="node3" presStyleIdx="0" presStyleCnt="7"/>
      <dgm:spPr/>
    </dgm:pt>
    <dgm:pt modelId="{5361D29C-0C38-4328-9864-07E980817376}" type="pres">
      <dgm:prSet presAssocID="{26787156-614E-4D16-AA88-60AF72497764}" presName="text3" presStyleLbl="fgAcc3" presStyleIdx="0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A48E441D-B084-4CDD-880B-90185B2DC44F}" type="pres">
      <dgm:prSet presAssocID="{26787156-614E-4D16-AA88-60AF72497764}" presName="hierChild4" presStyleCnt="0"/>
      <dgm:spPr/>
    </dgm:pt>
    <dgm:pt modelId="{0FEEB613-62F1-47D9-8774-35D2276C9BD0}" type="pres">
      <dgm:prSet presAssocID="{54951EDD-F369-4320-BC26-0B3CBD98C96E}" presName="Name17" presStyleLbl="parChTrans1D3" presStyleIdx="1" presStyleCnt="7"/>
      <dgm:spPr/>
    </dgm:pt>
    <dgm:pt modelId="{9FD30A0A-28E0-4610-B5E7-EF36E5ECEE6D}" type="pres">
      <dgm:prSet presAssocID="{58DFAF90-E126-4DC6-A3EF-A8E9CFF7E182}" presName="hierRoot3" presStyleCnt="0"/>
      <dgm:spPr/>
    </dgm:pt>
    <dgm:pt modelId="{F2187E3E-5409-4629-892A-7F0D1BDA2D26}" type="pres">
      <dgm:prSet presAssocID="{58DFAF90-E126-4DC6-A3EF-A8E9CFF7E182}" presName="composite3" presStyleCnt="0"/>
      <dgm:spPr/>
    </dgm:pt>
    <dgm:pt modelId="{85062A83-8A31-4123-8090-F7D56D0BAA09}" type="pres">
      <dgm:prSet presAssocID="{58DFAF90-E126-4DC6-A3EF-A8E9CFF7E182}" presName="background3" presStyleLbl="node3" presStyleIdx="1" presStyleCnt="7"/>
      <dgm:spPr/>
    </dgm:pt>
    <dgm:pt modelId="{B675ECCA-4A28-486A-A6C0-59C69A9EAD00}" type="pres">
      <dgm:prSet presAssocID="{58DFAF90-E126-4DC6-A3EF-A8E9CFF7E182}" presName="text3" presStyleLbl="fgAcc3" presStyleIdx="1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34E9309D-A736-4CFB-844F-8F444F3B6CC4}" type="pres">
      <dgm:prSet presAssocID="{58DFAF90-E126-4DC6-A3EF-A8E9CFF7E182}" presName="hierChild4" presStyleCnt="0"/>
      <dgm:spPr/>
    </dgm:pt>
    <dgm:pt modelId="{F876C855-ECCC-4171-B1A2-85180127FA19}" type="pres">
      <dgm:prSet presAssocID="{AD15FEA7-0991-495A-A299-0A91187CAD33}" presName="Name10" presStyleLbl="parChTrans1D2" presStyleIdx="1" presStyleCnt="5"/>
      <dgm:spPr/>
    </dgm:pt>
    <dgm:pt modelId="{298EC83F-B7F2-4754-B44A-6A6D4FB7FAEF}" type="pres">
      <dgm:prSet presAssocID="{5C6F571F-D21E-43CE-B471-90AE088E742D}" presName="hierRoot2" presStyleCnt="0"/>
      <dgm:spPr/>
    </dgm:pt>
    <dgm:pt modelId="{E9FE0AAC-E95F-4E4A-8259-0BA6556E4C8A}" type="pres">
      <dgm:prSet presAssocID="{5C6F571F-D21E-43CE-B471-90AE088E742D}" presName="composite2" presStyleCnt="0"/>
      <dgm:spPr/>
    </dgm:pt>
    <dgm:pt modelId="{94EC4B42-C6C6-49A3-9F36-D6FE7D24015A}" type="pres">
      <dgm:prSet presAssocID="{5C6F571F-D21E-43CE-B471-90AE088E742D}" presName="background2" presStyleLbl="node2" presStyleIdx="1" presStyleCnt="5"/>
      <dgm:spPr/>
    </dgm:pt>
    <dgm:pt modelId="{A0EAEBFC-D2C2-46C5-A4F0-06F8CA454E0F}" type="pres">
      <dgm:prSet presAssocID="{5C6F571F-D21E-43CE-B471-90AE088E742D}" presName="text2" presStyleLbl="fgAcc2" presStyleIdx="1" presStyleCnt="5" custScaleX="257404" custScaleY="795095">
        <dgm:presLayoutVars>
          <dgm:chPref val="3"/>
        </dgm:presLayoutVars>
      </dgm:prSet>
      <dgm:spPr/>
    </dgm:pt>
    <dgm:pt modelId="{06E0A24A-E2D3-47E6-AF58-75CB8CCC29B5}" type="pres">
      <dgm:prSet presAssocID="{5C6F571F-D21E-43CE-B471-90AE088E742D}" presName="hierChild3" presStyleCnt="0"/>
      <dgm:spPr/>
    </dgm:pt>
    <dgm:pt modelId="{CE179455-F7A9-48AF-9569-3CBBF4C37591}" type="pres">
      <dgm:prSet presAssocID="{6FB9E90D-7A93-44DB-B7E0-0F54C1FA83B6}" presName="Name17" presStyleLbl="parChTrans1D3" presStyleIdx="2" presStyleCnt="7"/>
      <dgm:spPr/>
    </dgm:pt>
    <dgm:pt modelId="{23DD6129-801D-4946-9D4C-7C3CF6149DB3}" type="pres">
      <dgm:prSet presAssocID="{CDB4A4F2-2221-4B47-88F5-107FCD5F81B0}" presName="hierRoot3" presStyleCnt="0"/>
      <dgm:spPr/>
    </dgm:pt>
    <dgm:pt modelId="{2DEFAA7F-85AC-4874-828B-5A993C39D9F2}" type="pres">
      <dgm:prSet presAssocID="{CDB4A4F2-2221-4B47-88F5-107FCD5F81B0}" presName="composite3" presStyleCnt="0"/>
      <dgm:spPr/>
    </dgm:pt>
    <dgm:pt modelId="{E79B2676-E63E-4896-9D53-B08EA2004D4D}" type="pres">
      <dgm:prSet presAssocID="{CDB4A4F2-2221-4B47-88F5-107FCD5F81B0}" presName="background3" presStyleLbl="node3" presStyleIdx="2" presStyleCnt="7"/>
      <dgm:spPr/>
    </dgm:pt>
    <dgm:pt modelId="{E33691D3-9E01-4AB9-BCED-F64C571CFD2B}" type="pres">
      <dgm:prSet presAssocID="{CDB4A4F2-2221-4B47-88F5-107FCD5F81B0}" presName="text3" presStyleLbl="fgAcc3" presStyleIdx="2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A5E06CAE-6824-4F40-943C-CAC78A87A60E}" type="pres">
      <dgm:prSet presAssocID="{CDB4A4F2-2221-4B47-88F5-107FCD5F81B0}" presName="hierChild4" presStyleCnt="0"/>
      <dgm:spPr/>
    </dgm:pt>
    <dgm:pt modelId="{22074350-2728-4BA7-B4C3-2CBB0A093D38}" type="pres">
      <dgm:prSet presAssocID="{068CFDE4-3230-499E-948E-2FDEFF1F59B3}" presName="Name17" presStyleLbl="parChTrans1D3" presStyleIdx="3" presStyleCnt="7"/>
      <dgm:spPr/>
    </dgm:pt>
    <dgm:pt modelId="{081FD059-5809-47CE-8386-1AF3491E3967}" type="pres">
      <dgm:prSet presAssocID="{187108BE-28DA-480C-832D-12E0297BE6F2}" presName="hierRoot3" presStyleCnt="0"/>
      <dgm:spPr/>
    </dgm:pt>
    <dgm:pt modelId="{70052256-C587-4719-B03C-66F401F2C578}" type="pres">
      <dgm:prSet presAssocID="{187108BE-28DA-480C-832D-12E0297BE6F2}" presName="composite3" presStyleCnt="0"/>
      <dgm:spPr/>
    </dgm:pt>
    <dgm:pt modelId="{D7BD0841-D779-4A4A-99FB-632442A9ACD4}" type="pres">
      <dgm:prSet presAssocID="{187108BE-28DA-480C-832D-12E0297BE6F2}" presName="background3" presStyleLbl="node3" presStyleIdx="3" presStyleCnt="7"/>
      <dgm:spPr/>
    </dgm:pt>
    <dgm:pt modelId="{AA1EE507-A788-425D-895A-1A2B8E2A3C9B}" type="pres">
      <dgm:prSet presAssocID="{187108BE-28DA-480C-832D-12E0297BE6F2}" presName="text3" presStyleLbl="fgAcc3" presStyleIdx="3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AC555DFD-AA04-4E16-9C5F-B66EA9F0C61E}" type="pres">
      <dgm:prSet presAssocID="{187108BE-28DA-480C-832D-12E0297BE6F2}" presName="hierChild4" presStyleCnt="0"/>
      <dgm:spPr/>
    </dgm:pt>
    <dgm:pt modelId="{39BAA146-B39A-44D2-B152-2E170B918155}" type="pres">
      <dgm:prSet presAssocID="{0963D500-B417-4DCF-ABD1-25D951E6B7CA}" presName="Name17" presStyleLbl="parChTrans1D3" presStyleIdx="4" presStyleCnt="7"/>
      <dgm:spPr/>
    </dgm:pt>
    <dgm:pt modelId="{0087EEC5-C2FB-4ACA-8047-A42EE0586791}" type="pres">
      <dgm:prSet presAssocID="{465026DE-1DE6-4E7F-A9B2-90F2A2357B8E}" presName="hierRoot3" presStyleCnt="0"/>
      <dgm:spPr/>
    </dgm:pt>
    <dgm:pt modelId="{C6120AAC-601F-4BFF-87A6-2C52F7F6C9BF}" type="pres">
      <dgm:prSet presAssocID="{465026DE-1DE6-4E7F-A9B2-90F2A2357B8E}" presName="composite3" presStyleCnt="0"/>
      <dgm:spPr/>
    </dgm:pt>
    <dgm:pt modelId="{1095C825-3323-4D65-8EE9-398FB6F227B5}" type="pres">
      <dgm:prSet presAssocID="{465026DE-1DE6-4E7F-A9B2-90F2A2357B8E}" presName="background3" presStyleLbl="node3" presStyleIdx="4" presStyleCnt="7"/>
      <dgm:spPr/>
    </dgm:pt>
    <dgm:pt modelId="{B541D15C-EAC8-46EB-8DD0-5DFA09F56216}" type="pres">
      <dgm:prSet presAssocID="{465026DE-1DE6-4E7F-A9B2-90F2A2357B8E}" presName="text3" presStyleLbl="fgAcc3" presStyleIdx="4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87FA705D-C8B5-42D7-9DC2-FBF71F64D1A6}" type="pres">
      <dgm:prSet presAssocID="{465026DE-1DE6-4E7F-A9B2-90F2A2357B8E}" presName="hierChild4" presStyleCnt="0"/>
      <dgm:spPr/>
    </dgm:pt>
    <dgm:pt modelId="{30071FBA-7861-4A47-A1A0-FC3B9C3774BB}" type="pres">
      <dgm:prSet presAssocID="{BF58FEA7-5539-45E2-95CF-DC905AAA4FDC}" presName="Name10" presStyleLbl="parChTrans1D2" presStyleIdx="2" presStyleCnt="5"/>
      <dgm:spPr/>
    </dgm:pt>
    <dgm:pt modelId="{01448A7A-E2B3-405D-8436-C0E4F4C59393}" type="pres">
      <dgm:prSet presAssocID="{096BC0F2-D58E-4278-B48F-718A7B10B9FE}" presName="hierRoot2" presStyleCnt="0"/>
      <dgm:spPr/>
    </dgm:pt>
    <dgm:pt modelId="{072E9F35-F145-4F54-A011-1E0341865692}" type="pres">
      <dgm:prSet presAssocID="{096BC0F2-D58E-4278-B48F-718A7B10B9FE}" presName="composite2" presStyleCnt="0"/>
      <dgm:spPr/>
    </dgm:pt>
    <dgm:pt modelId="{1FBC3786-1041-4BAC-98CC-554C215F6E02}" type="pres">
      <dgm:prSet presAssocID="{096BC0F2-D58E-4278-B48F-718A7B10B9FE}" presName="background2" presStyleLbl="node2" presStyleIdx="2" presStyleCnt="5"/>
      <dgm:spPr/>
    </dgm:pt>
    <dgm:pt modelId="{12A1745C-37DD-40F8-BA0E-185C5E532E22}" type="pres">
      <dgm:prSet presAssocID="{096BC0F2-D58E-4278-B48F-718A7B10B9FE}" presName="text2" presStyleLbl="fgAcc2" presStyleIdx="2" presStyleCnt="5" custScaleX="267085" custScaleY="795095">
        <dgm:presLayoutVars>
          <dgm:chPref val="3"/>
        </dgm:presLayoutVars>
      </dgm:prSet>
      <dgm:spPr/>
    </dgm:pt>
    <dgm:pt modelId="{1745658A-41C7-4E19-86FF-3829A1B7FDAE}" type="pres">
      <dgm:prSet presAssocID="{096BC0F2-D58E-4278-B48F-718A7B10B9FE}" presName="hierChild3" presStyleCnt="0"/>
      <dgm:spPr/>
    </dgm:pt>
    <dgm:pt modelId="{A8BC35E4-6207-41B0-9DC9-E23A81AEA221}" type="pres">
      <dgm:prSet presAssocID="{F41663CF-881B-465B-A77E-2CA0E46FF743}" presName="Name10" presStyleLbl="parChTrans1D2" presStyleIdx="3" presStyleCnt="5"/>
      <dgm:spPr/>
    </dgm:pt>
    <dgm:pt modelId="{4FA12FC5-6E35-4736-AA61-4EF900C7B238}" type="pres">
      <dgm:prSet presAssocID="{42FFB341-2750-4598-ABFD-04AEC72E9A13}" presName="hierRoot2" presStyleCnt="0"/>
      <dgm:spPr/>
    </dgm:pt>
    <dgm:pt modelId="{2B9A81CF-0B8A-49FF-B3CB-935A86AC5C2B}" type="pres">
      <dgm:prSet presAssocID="{42FFB341-2750-4598-ABFD-04AEC72E9A13}" presName="composite2" presStyleCnt="0"/>
      <dgm:spPr/>
    </dgm:pt>
    <dgm:pt modelId="{5CBEC553-C522-4EF9-82BE-DB5239E997FB}" type="pres">
      <dgm:prSet presAssocID="{42FFB341-2750-4598-ABFD-04AEC72E9A13}" presName="background2" presStyleLbl="node2" presStyleIdx="3" presStyleCnt="5"/>
      <dgm:spPr/>
    </dgm:pt>
    <dgm:pt modelId="{5C4747BF-6444-43B1-A904-FD0B4ABF7C38}" type="pres">
      <dgm:prSet presAssocID="{42FFB341-2750-4598-ABFD-04AEC72E9A13}" presName="text2" presStyleLbl="fgAcc2" presStyleIdx="3" presStyleCnt="5" custScaleX="271258" custScaleY="795095">
        <dgm:presLayoutVars>
          <dgm:chPref val="3"/>
        </dgm:presLayoutVars>
      </dgm:prSet>
      <dgm:spPr/>
    </dgm:pt>
    <dgm:pt modelId="{F539456A-EA32-46A9-8BA3-CB09C1CC6558}" type="pres">
      <dgm:prSet presAssocID="{42FFB341-2750-4598-ABFD-04AEC72E9A13}" presName="hierChild3" presStyleCnt="0"/>
      <dgm:spPr/>
    </dgm:pt>
    <dgm:pt modelId="{1E2ABE41-B66A-4D7C-9DCA-1B1B80C77AEC}" type="pres">
      <dgm:prSet presAssocID="{2C66C03C-9046-4A97-B114-2FFD8F83415E}" presName="Name10" presStyleLbl="parChTrans1D2" presStyleIdx="4" presStyleCnt="5"/>
      <dgm:spPr/>
    </dgm:pt>
    <dgm:pt modelId="{CDAF14FB-7A23-44E0-BEA1-4CD895634408}" type="pres">
      <dgm:prSet presAssocID="{D9293EEB-22C2-4779-BECC-6F4626827E3E}" presName="hierRoot2" presStyleCnt="0"/>
      <dgm:spPr/>
    </dgm:pt>
    <dgm:pt modelId="{41D9D092-4C25-465C-BAAC-F4DA87D14485}" type="pres">
      <dgm:prSet presAssocID="{D9293EEB-22C2-4779-BECC-6F4626827E3E}" presName="composite2" presStyleCnt="0"/>
      <dgm:spPr/>
    </dgm:pt>
    <dgm:pt modelId="{86E27922-2B3B-4306-B63C-F579AD3C7C76}" type="pres">
      <dgm:prSet presAssocID="{D9293EEB-22C2-4779-BECC-6F4626827E3E}" presName="background2" presStyleLbl="node2" presStyleIdx="4" presStyleCnt="5"/>
      <dgm:spPr/>
    </dgm:pt>
    <dgm:pt modelId="{61217E92-4C38-4BB4-84E7-8E0246A7D9AB}" type="pres">
      <dgm:prSet presAssocID="{D9293EEB-22C2-4779-BECC-6F4626827E3E}" presName="text2" presStyleLbl="fgAcc2" presStyleIdx="4" presStyleCnt="5" custScaleX="271258" custScaleY="795095">
        <dgm:presLayoutVars>
          <dgm:chPref val="3"/>
        </dgm:presLayoutVars>
      </dgm:prSet>
      <dgm:spPr/>
    </dgm:pt>
    <dgm:pt modelId="{13A696AB-C093-49A5-B219-FDECAE9AFA6B}" type="pres">
      <dgm:prSet presAssocID="{D9293EEB-22C2-4779-BECC-6F4626827E3E}" presName="hierChild3" presStyleCnt="0"/>
      <dgm:spPr/>
    </dgm:pt>
    <dgm:pt modelId="{CEEFB876-B596-4328-A9B5-E723949FBA52}" type="pres">
      <dgm:prSet presAssocID="{827E2875-8661-4E33-99D2-2464D0E636D4}" presName="Name17" presStyleLbl="parChTrans1D3" presStyleIdx="5" presStyleCnt="7"/>
      <dgm:spPr/>
    </dgm:pt>
    <dgm:pt modelId="{55C71B1F-6DE8-4A5E-836C-1BD274AFED8F}" type="pres">
      <dgm:prSet presAssocID="{E297593F-153F-444F-AB25-1738F22FCDD8}" presName="hierRoot3" presStyleCnt="0"/>
      <dgm:spPr/>
    </dgm:pt>
    <dgm:pt modelId="{10CA8CB2-F1A1-4A87-B15B-858250532094}" type="pres">
      <dgm:prSet presAssocID="{E297593F-153F-444F-AB25-1738F22FCDD8}" presName="composite3" presStyleCnt="0"/>
      <dgm:spPr/>
    </dgm:pt>
    <dgm:pt modelId="{CC3672D1-D1D6-4124-AFEE-4A86967803C2}" type="pres">
      <dgm:prSet presAssocID="{E297593F-153F-444F-AB25-1738F22FCDD8}" presName="background3" presStyleLbl="node3" presStyleIdx="5" presStyleCnt="7"/>
      <dgm:spPr/>
    </dgm:pt>
    <dgm:pt modelId="{F44B5C4B-AF39-40EE-AC32-B265278ED20E}" type="pres">
      <dgm:prSet presAssocID="{E297593F-153F-444F-AB25-1738F22FCDD8}" presName="text3" presStyleLbl="fgAcc3" presStyleIdx="5" presStyleCnt="7" custScaleX="271258" custScaleY="795095" custLinFactY="100000" custLinFactNeighborX="179" custLinFactNeighborY="108687">
        <dgm:presLayoutVars>
          <dgm:chPref val="3"/>
        </dgm:presLayoutVars>
      </dgm:prSet>
      <dgm:spPr/>
    </dgm:pt>
    <dgm:pt modelId="{F33A8DA7-FB2D-4871-AC2C-648F37E790A1}" type="pres">
      <dgm:prSet presAssocID="{E297593F-153F-444F-AB25-1738F22FCDD8}" presName="hierChild4" presStyleCnt="0"/>
      <dgm:spPr/>
    </dgm:pt>
    <dgm:pt modelId="{402DF5BE-B273-485E-B67C-F22B6E73A0F3}" type="pres">
      <dgm:prSet presAssocID="{C06EC881-A9F0-4430-86C7-90F25D67E5D2}" presName="Name17" presStyleLbl="parChTrans1D3" presStyleIdx="6" presStyleCnt="7"/>
      <dgm:spPr/>
    </dgm:pt>
    <dgm:pt modelId="{AC0B9AE3-4102-4578-BCE9-42C748638EEE}" type="pres">
      <dgm:prSet presAssocID="{D7DF98C8-911D-4C16-B5EB-424953F7E3B3}" presName="hierRoot3" presStyleCnt="0"/>
      <dgm:spPr/>
    </dgm:pt>
    <dgm:pt modelId="{E28CF944-9588-4CA8-B32B-0458C610DA49}" type="pres">
      <dgm:prSet presAssocID="{D7DF98C8-911D-4C16-B5EB-424953F7E3B3}" presName="composite3" presStyleCnt="0"/>
      <dgm:spPr/>
    </dgm:pt>
    <dgm:pt modelId="{B232AAEF-A3FF-4FD0-9A4F-F4992EEF8E37}" type="pres">
      <dgm:prSet presAssocID="{D7DF98C8-911D-4C16-B5EB-424953F7E3B3}" presName="background3" presStyleLbl="node3" presStyleIdx="6" presStyleCnt="7"/>
      <dgm:spPr/>
    </dgm:pt>
    <dgm:pt modelId="{FFF3186C-5201-4A16-9A6A-A97751BFDA39}" type="pres">
      <dgm:prSet presAssocID="{D7DF98C8-911D-4C16-B5EB-424953F7E3B3}" presName="text3" presStyleLbl="fgAcc3" presStyleIdx="6" presStyleCnt="7" custScaleX="271258" custScaleY="795095" custLinFactY="100000" custLinFactNeighborX="175" custLinFactNeighborY="108687">
        <dgm:presLayoutVars>
          <dgm:chPref val="3"/>
        </dgm:presLayoutVars>
      </dgm:prSet>
      <dgm:spPr/>
    </dgm:pt>
    <dgm:pt modelId="{B27CF51E-31D0-42ED-899B-9CA1170A5FF7}" type="pres">
      <dgm:prSet presAssocID="{D7DF98C8-911D-4C16-B5EB-424953F7E3B3}" presName="hierChild4" presStyleCnt="0"/>
      <dgm:spPr/>
    </dgm:pt>
  </dgm:ptLst>
  <dgm:cxnLst>
    <dgm:cxn modelId="{00181201-7DC1-4507-B447-AD41DB02D876}" type="presOf" srcId="{222269A7-841F-4D15-BCA3-2FD84D0C1C3E}" destId="{9B9FFB61-5118-4396-AC03-EF332C0E8921}" srcOrd="0" destOrd="0" presId="urn:microsoft.com/office/officeart/2005/8/layout/hierarchy1"/>
    <dgm:cxn modelId="{980B6107-CBE5-4667-BBA9-02E0813F16F1}" type="presOf" srcId="{E297593F-153F-444F-AB25-1738F22FCDD8}" destId="{F44B5C4B-AF39-40EE-AC32-B265278ED20E}" srcOrd="0" destOrd="0" presId="urn:microsoft.com/office/officeart/2005/8/layout/hierarchy1"/>
    <dgm:cxn modelId="{B099D71A-BAF2-4390-8CA7-06CA60E22E34}" type="presOf" srcId="{45B73A43-7BDF-438A-A97C-F581E5300E34}" destId="{924FDB9B-4D47-4163-984B-BDE543F85943}" srcOrd="0" destOrd="0" presId="urn:microsoft.com/office/officeart/2005/8/layout/hierarchy1"/>
    <dgm:cxn modelId="{9DEBC61B-1B5B-4AD8-A4BC-12C52F0B4958}" type="presOf" srcId="{26787156-614E-4D16-AA88-60AF72497764}" destId="{5361D29C-0C38-4328-9864-07E980817376}" srcOrd="0" destOrd="0" presId="urn:microsoft.com/office/officeart/2005/8/layout/hierarchy1"/>
    <dgm:cxn modelId="{AA01E61B-C836-40BA-84D3-A021CCE2A98E}" type="presOf" srcId="{4EAC2AE8-EC49-45B3-9F33-032EC70234E2}" destId="{7AE757A5-2B59-44F0-ACC2-F4C7DF82FC68}" srcOrd="0" destOrd="0" presId="urn:microsoft.com/office/officeart/2005/8/layout/hierarchy1"/>
    <dgm:cxn modelId="{2566F320-9B99-4C2F-B5F6-827917C6447A}" srcId="{4218353C-78E6-4D21-B029-87E42DD3EF57}" destId="{D8B9AA29-B50D-4484-A3E8-83BADB804246}" srcOrd="0" destOrd="0" parTransId="{45B73A43-7BDF-438A-A97C-F581E5300E34}" sibTransId="{C0F1EBB3-2CD8-4BFE-9E88-2BE8E7FBBF45}"/>
    <dgm:cxn modelId="{A800E821-5614-42FD-A72A-4DECDFEA4450}" type="presOf" srcId="{4218353C-78E6-4D21-B029-87E42DD3EF57}" destId="{9C90847F-A10C-43E0-B89B-AB0282BA4760}" srcOrd="0" destOrd="0" presId="urn:microsoft.com/office/officeart/2005/8/layout/hierarchy1"/>
    <dgm:cxn modelId="{9ED30C2D-6FC2-4FE7-A20A-D1D87084E93D}" srcId="{4218353C-78E6-4D21-B029-87E42DD3EF57}" destId="{D9293EEB-22C2-4779-BECC-6F4626827E3E}" srcOrd="4" destOrd="0" parTransId="{2C66C03C-9046-4A97-B114-2FFD8F83415E}" sibTransId="{212BFD6C-2CB2-4B4B-A7E8-5D8565DCD054}"/>
    <dgm:cxn modelId="{917EF12F-EC10-48AA-A0E9-925E8248B3D3}" type="presOf" srcId="{F41663CF-881B-465B-A77E-2CA0E46FF743}" destId="{A8BC35E4-6207-41B0-9DC9-E23A81AEA221}" srcOrd="0" destOrd="0" presId="urn:microsoft.com/office/officeart/2005/8/layout/hierarchy1"/>
    <dgm:cxn modelId="{9A5E2B32-2F89-4D90-B954-BB5651D345F5}" srcId="{5C6F571F-D21E-43CE-B471-90AE088E742D}" destId="{465026DE-1DE6-4E7F-A9B2-90F2A2357B8E}" srcOrd="2" destOrd="0" parTransId="{0963D500-B417-4DCF-ABD1-25D951E6B7CA}" sibTransId="{5FF07627-131A-449C-A062-D4D2098E2FC7}"/>
    <dgm:cxn modelId="{4AB4C035-81B0-4D2B-B0E3-309E710D00CF}" type="presOf" srcId="{0963D500-B417-4DCF-ABD1-25D951E6B7CA}" destId="{39BAA146-B39A-44D2-B152-2E170B918155}" srcOrd="0" destOrd="0" presId="urn:microsoft.com/office/officeart/2005/8/layout/hierarchy1"/>
    <dgm:cxn modelId="{210A6741-4D43-456C-B3E2-03AAB276E70B}" type="presOf" srcId="{6FB9E90D-7A93-44DB-B7E0-0F54C1FA83B6}" destId="{CE179455-F7A9-48AF-9569-3CBBF4C37591}" srcOrd="0" destOrd="0" presId="urn:microsoft.com/office/officeart/2005/8/layout/hierarchy1"/>
    <dgm:cxn modelId="{03BBF545-A757-4756-8363-88ABAA605012}" type="presOf" srcId="{D8B9AA29-B50D-4484-A3E8-83BADB804246}" destId="{695AB571-5FA1-4A05-8E31-63053ED5BE77}" srcOrd="0" destOrd="0" presId="urn:microsoft.com/office/officeart/2005/8/layout/hierarchy1"/>
    <dgm:cxn modelId="{C663FB46-CF59-4AEA-AB56-A833F72FEBCC}" type="presOf" srcId="{CDB4A4F2-2221-4B47-88F5-107FCD5F81B0}" destId="{E33691D3-9E01-4AB9-BCED-F64C571CFD2B}" srcOrd="0" destOrd="0" presId="urn:microsoft.com/office/officeart/2005/8/layout/hierarchy1"/>
    <dgm:cxn modelId="{29F8AC47-8F12-4B0A-AD51-C6A7BB30F449}" type="presOf" srcId="{D7DF98C8-911D-4C16-B5EB-424953F7E3B3}" destId="{FFF3186C-5201-4A16-9A6A-A97751BFDA39}" srcOrd="0" destOrd="0" presId="urn:microsoft.com/office/officeart/2005/8/layout/hierarchy1"/>
    <dgm:cxn modelId="{9BEF8269-AAB8-4E45-8278-7F5CEB300C5B}" srcId="{5C6F571F-D21E-43CE-B471-90AE088E742D}" destId="{187108BE-28DA-480C-832D-12E0297BE6F2}" srcOrd="1" destOrd="0" parTransId="{068CFDE4-3230-499E-948E-2FDEFF1F59B3}" sibTransId="{A600172D-C519-411F-8DD4-3A6CD49DA0D4}"/>
    <dgm:cxn modelId="{1A06864A-C65E-471D-A11D-4C951DD54B49}" type="presOf" srcId="{58DFAF90-E126-4DC6-A3EF-A8E9CFF7E182}" destId="{B675ECCA-4A28-486A-A6C0-59C69A9EAD00}" srcOrd="0" destOrd="0" presId="urn:microsoft.com/office/officeart/2005/8/layout/hierarchy1"/>
    <dgm:cxn modelId="{62B1A771-EACC-4025-8CCD-91B281E35BD0}" type="presOf" srcId="{465026DE-1DE6-4E7F-A9B2-90F2A2357B8E}" destId="{B541D15C-EAC8-46EB-8DD0-5DFA09F56216}" srcOrd="0" destOrd="0" presId="urn:microsoft.com/office/officeart/2005/8/layout/hierarchy1"/>
    <dgm:cxn modelId="{EC162F77-EF6F-40E0-A71C-D4C4CCC21245}" type="presOf" srcId="{2C66C03C-9046-4A97-B114-2FFD8F83415E}" destId="{1E2ABE41-B66A-4D7C-9DCA-1B1B80C77AEC}" srcOrd="0" destOrd="0" presId="urn:microsoft.com/office/officeart/2005/8/layout/hierarchy1"/>
    <dgm:cxn modelId="{0B0A6059-37FF-4977-9A28-8509828803F6}" srcId="{4218353C-78E6-4D21-B029-87E42DD3EF57}" destId="{096BC0F2-D58E-4278-B48F-718A7B10B9FE}" srcOrd="2" destOrd="0" parTransId="{BF58FEA7-5539-45E2-95CF-DC905AAA4FDC}" sibTransId="{1FFC825F-67AF-4A9D-8E1F-333C014AD30F}"/>
    <dgm:cxn modelId="{AFC25E84-6C08-4D10-8F4E-EDB2CD96F679}" srcId="{222269A7-841F-4D15-BCA3-2FD84D0C1C3E}" destId="{4218353C-78E6-4D21-B029-87E42DD3EF57}" srcOrd="0" destOrd="0" parTransId="{EC4B34C1-A05E-41C8-89DB-868BE3CFA9B5}" sibTransId="{8870C0A2-8587-4B42-B51E-8B42046F1672}"/>
    <dgm:cxn modelId="{CD488E97-6E13-4B28-AE0B-D6B647613BBF}" srcId="{D9293EEB-22C2-4779-BECC-6F4626827E3E}" destId="{D7DF98C8-911D-4C16-B5EB-424953F7E3B3}" srcOrd="1" destOrd="0" parTransId="{C06EC881-A9F0-4430-86C7-90F25D67E5D2}" sibTransId="{2F5C1C96-0C6D-4308-B165-2D2AE9E5E125}"/>
    <dgm:cxn modelId="{E606F49B-0102-4BCE-8337-38E782596BDE}" type="presOf" srcId="{187108BE-28DA-480C-832D-12E0297BE6F2}" destId="{AA1EE507-A788-425D-895A-1A2B8E2A3C9B}" srcOrd="0" destOrd="0" presId="urn:microsoft.com/office/officeart/2005/8/layout/hierarchy1"/>
    <dgm:cxn modelId="{FB36F5A3-946E-494F-A79E-86F9D3B9CE9E}" type="presOf" srcId="{D9293EEB-22C2-4779-BECC-6F4626827E3E}" destId="{61217E92-4C38-4BB4-84E7-8E0246A7D9AB}" srcOrd="0" destOrd="0" presId="urn:microsoft.com/office/officeart/2005/8/layout/hierarchy1"/>
    <dgm:cxn modelId="{408C16AC-8939-4D45-BD0E-B42520DCD6A5}" type="presOf" srcId="{096BC0F2-D58E-4278-B48F-718A7B10B9FE}" destId="{12A1745C-37DD-40F8-BA0E-185C5E532E22}" srcOrd="0" destOrd="0" presId="urn:microsoft.com/office/officeart/2005/8/layout/hierarchy1"/>
    <dgm:cxn modelId="{92CE71BE-20A3-4B21-9CFD-883D1519CFB3}" type="presOf" srcId="{5C6F571F-D21E-43CE-B471-90AE088E742D}" destId="{A0EAEBFC-D2C2-46C5-A4F0-06F8CA454E0F}" srcOrd="0" destOrd="0" presId="urn:microsoft.com/office/officeart/2005/8/layout/hierarchy1"/>
    <dgm:cxn modelId="{3107A7BF-750B-4148-973D-54F84B02C85F}" type="presOf" srcId="{54951EDD-F369-4320-BC26-0B3CBD98C96E}" destId="{0FEEB613-62F1-47D9-8774-35D2276C9BD0}" srcOrd="0" destOrd="0" presId="urn:microsoft.com/office/officeart/2005/8/layout/hierarchy1"/>
    <dgm:cxn modelId="{78CAFBC4-00DC-428D-8B55-CC9755941C53}" type="presOf" srcId="{42FFB341-2750-4598-ABFD-04AEC72E9A13}" destId="{5C4747BF-6444-43B1-A904-FD0B4ABF7C38}" srcOrd="0" destOrd="0" presId="urn:microsoft.com/office/officeart/2005/8/layout/hierarchy1"/>
    <dgm:cxn modelId="{614456C8-4D57-4DFE-B22B-572739421C10}" srcId="{5C6F571F-D21E-43CE-B471-90AE088E742D}" destId="{CDB4A4F2-2221-4B47-88F5-107FCD5F81B0}" srcOrd="0" destOrd="0" parTransId="{6FB9E90D-7A93-44DB-B7E0-0F54C1FA83B6}" sibTransId="{674317AC-5669-49EE-B4BE-EE421C58EC82}"/>
    <dgm:cxn modelId="{80FE62C9-D05E-41F8-A076-62CA9860E816}" type="presOf" srcId="{068CFDE4-3230-499E-948E-2FDEFF1F59B3}" destId="{22074350-2728-4BA7-B4C3-2CBB0A093D38}" srcOrd="0" destOrd="0" presId="urn:microsoft.com/office/officeart/2005/8/layout/hierarchy1"/>
    <dgm:cxn modelId="{8C274DCC-1221-49F4-910A-E70984F94C1A}" type="presOf" srcId="{AD15FEA7-0991-495A-A299-0A91187CAD33}" destId="{F876C855-ECCC-4171-B1A2-85180127FA19}" srcOrd="0" destOrd="0" presId="urn:microsoft.com/office/officeart/2005/8/layout/hierarchy1"/>
    <dgm:cxn modelId="{F9E758D3-7DE6-4EEC-93B8-611950BA799A}" srcId="{4218353C-78E6-4D21-B029-87E42DD3EF57}" destId="{42FFB341-2750-4598-ABFD-04AEC72E9A13}" srcOrd="3" destOrd="0" parTransId="{F41663CF-881B-465B-A77E-2CA0E46FF743}" sibTransId="{B96FD786-95DF-4CFB-918B-D9EF76690F8F}"/>
    <dgm:cxn modelId="{4E11E8D4-E77B-45E1-8B26-E53D43A1F068}" srcId="{D8B9AA29-B50D-4484-A3E8-83BADB804246}" destId="{58DFAF90-E126-4DC6-A3EF-A8E9CFF7E182}" srcOrd="1" destOrd="0" parTransId="{54951EDD-F369-4320-BC26-0B3CBD98C96E}" sibTransId="{0D16326F-0ED8-4016-92D7-6098FAC8F6C1}"/>
    <dgm:cxn modelId="{BA4296D5-E3D3-4AA1-8064-E1ED22E35F92}" srcId="{4218353C-78E6-4D21-B029-87E42DD3EF57}" destId="{5C6F571F-D21E-43CE-B471-90AE088E742D}" srcOrd="1" destOrd="0" parTransId="{AD15FEA7-0991-495A-A299-0A91187CAD33}" sibTransId="{66A0933A-32A4-4502-B22C-3FA76E595317}"/>
    <dgm:cxn modelId="{167901D7-2B25-4542-9CA8-3722213F09C6}" type="presOf" srcId="{C06EC881-A9F0-4430-86C7-90F25D67E5D2}" destId="{402DF5BE-B273-485E-B67C-F22B6E73A0F3}" srcOrd="0" destOrd="0" presId="urn:microsoft.com/office/officeart/2005/8/layout/hierarchy1"/>
    <dgm:cxn modelId="{29C4DBD8-4703-47FE-8BA8-1DA72FACFFF5}" type="presOf" srcId="{BF58FEA7-5539-45E2-95CF-DC905AAA4FDC}" destId="{30071FBA-7861-4A47-A1A0-FC3B9C3774BB}" srcOrd="0" destOrd="0" presId="urn:microsoft.com/office/officeart/2005/8/layout/hierarchy1"/>
    <dgm:cxn modelId="{BBD607E2-D027-4E6D-A2F7-6389ACBAC607}" type="presOf" srcId="{827E2875-8661-4E33-99D2-2464D0E636D4}" destId="{CEEFB876-B596-4328-A9B5-E723949FBA52}" srcOrd="0" destOrd="0" presId="urn:microsoft.com/office/officeart/2005/8/layout/hierarchy1"/>
    <dgm:cxn modelId="{1F84E6EA-786E-4E5D-B3DA-6713E2F42956}" srcId="{D9293EEB-22C2-4779-BECC-6F4626827E3E}" destId="{E297593F-153F-444F-AB25-1738F22FCDD8}" srcOrd="0" destOrd="0" parTransId="{827E2875-8661-4E33-99D2-2464D0E636D4}" sibTransId="{C626203B-D4E6-4644-9E13-923089B2F38A}"/>
    <dgm:cxn modelId="{60103EED-6712-47F5-8368-4A2E98B593D2}" srcId="{D8B9AA29-B50D-4484-A3E8-83BADB804246}" destId="{26787156-614E-4D16-AA88-60AF72497764}" srcOrd="0" destOrd="0" parTransId="{4EAC2AE8-EC49-45B3-9F33-032EC70234E2}" sibTransId="{CCA8AD5F-4745-4C4B-A086-C955DECB735D}"/>
    <dgm:cxn modelId="{E9D2A9DE-3626-4260-8428-A5318EC69112}" type="presParOf" srcId="{9B9FFB61-5118-4396-AC03-EF332C0E8921}" destId="{E73AD01D-9DED-4553-96F5-A83871CF1628}" srcOrd="0" destOrd="0" presId="urn:microsoft.com/office/officeart/2005/8/layout/hierarchy1"/>
    <dgm:cxn modelId="{C937324B-68EF-425B-AF22-8E59B8F10FFE}" type="presParOf" srcId="{E73AD01D-9DED-4553-96F5-A83871CF1628}" destId="{5D430306-0ABA-4140-A693-5C736088C8BA}" srcOrd="0" destOrd="0" presId="urn:microsoft.com/office/officeart/2005/8/layout/hierarchy1"/>
    <dgm:cxn modelId="{52939E02-AA41-43F0-95DB-AB27D6001716}" type="presParOf" srcId="{5D430306-0ABA-4140-A693-5C736088C8BA}" destId="{ECA8AA5E-E971-4D5A-8ECC-3BF919689660}" srcOrd="0" destOrd="0" presId="urn:microsoft.com/office/officeart/2005/8/layout/hierarchy1"/>
    <dgm:cxn modelId="{3EE27778-7DB8-426B-8C78-D0ED15AC9B8E}" type="presParOf" srcId="{5D430306-0ABA-4140-A693-5C736088C8BA}" destId="{9C90847F-A10C-43E0-B89B-AB0282BA4760}" srcOrd="1" destOrd="0" presId="urn:microsoft.com/office/officeart/2005/8/layout/hierarchy1"/>
    <dgm:cxn modelId="{56D6AC77-B13B-4B23-BC03-183FC1D0B94A}" type="presParOf" srcId="{E73AD01D-9DED-4553-96F5-A83871CF1628}" destId="{D11F6082-961C-490D-A56E-6A3732B57048}" srcOrd="1" destOrd="0" presId="urn:microsoft.com/office/officeart/2005/8/layout/hierarchy1"/>
    <dgm:cxn modelId="{F89A60A1-9697-44A2-B9CB-B9DC68CB3E35}" type="presParOf" srcId="{D11F6082-961C-490D-A56E-6A3732B57048}" destId="{924FDB9B-4D47-4163-984B-BDE543F85943}" srcOrd="0" destOrd="0" presId="urn:microsoft.com/office/officeart/2005/8/layout/hierarchy1"/>
    <dgm:cxn modelId="{0AC446F2-92ED-4ABF-B86D-5BB55B46643A}" type="presParOf" srcId="{D11F6082-961C-490D-A56E-6A3732B57048}" destId="{90DD8BC1-166F-4453-A74C-80F687538A3C}" srcOrd="1" destOrd="0" presId="urn:microsoft.com/office/officeart/2005/8/layout/hierarchy1"/>
    <dgm:cxn modelId="{504FE7A9-106D-4331-A07B-DCEE176AEF4C}" type="presParOf" srcId="{90DD8BC1-166F-4453-A74C-80F687538A3C}" destId="{93C3223F-E6FD-4F23-B9E5-CF8C35F038D6}" srcOrd="0" destOrd="0" presId="urn:microsoft.com/office/officeart/2005/8/layout/hierarchy1"/>
    <dgm:cxn modelId="{37B4BCF0-D01C-4410-8BF7-6234D5C36A4F}" type="presParOf" srcId="{93C3223F-E6FD-4F23-B9E5-CF8C35F038D6}" destId="{5739CEE1-AE5B-4818-9C48-96E208917502}" srcOrd="0" destOrd="0" presId="urn:microsoft.com/office/officeart/2005/8/layout/hierarchy1"/>
    <dgm:cxn modelId="{F43A9BC7-5F48-4E1E-9426-E095CA9EAFE0}" type="presParOf" srcId="{93C3223F-E6FD-4F23-B9E5-CF8C35F038D6}" destId="{695AB571-5FA1-4A05-8E31-63053ED5BE77}" srcOrd="1" destOrd="0" presId="urn:microsoft.com/office/officeart/2005/8/layout/hierarchy1"/>
    <dgm:cxn modelId="{768C8DA5-B53F-44AC-8839-06B8FB8C1A50}" type="presParOf" srcId="{90DD8BC1-166F-4453-A74C-80F687538A3C}" destId="{55FB71CD-0F5D-4400-B463-EC61CA1F5E2D}" srcOrd="1" destOrd="0" presId="urn:microsoft.com/office/officeart/2005/8/layout/hierarchy1"/>
    <dgm:cxn modelId="{712E890F-9E19-4F93-8A05-042D825DFCB7}" type="presParOf" srcId="{55FB71CD-0F5D-4400-B463-EC61CA1F5E2D}" destId="{7AE757A5-2B59-44F0-ACC2-F4C7DF82FC68}" srcOrd="0" destOrd="0" presId="urn:microsoft.com/office/officeart/2005/8/layout/hierarchy1"/>
    <dgm:cxn modelId="{D49F136A-A949-4F03-99D2-5B7928EC29B1}" type="presParOf" srcId="{55FB71CD-0F5D-4400-B463-EC61CA1F5E2D}" destId="{6E40D2F8-FCDF-4323-9A73-5915108F0D9F}" srcOrd="1" destOrd="0" presId="urn:microsoft.com/office/officeart/2005/8/layout/hierarchy1"/>
    <dgm:cxn modelId="{847D2659-5413-4C85-9ACD-8AA0507D6528}" type="presParOf" srcId="{6E40D2F8-FCDF-4323-9A73-5915108F0D9F}" destId="{B200FE5A-C04C-4A34-BED9-A9152A6F320E}" srcOrd="0" destOrd="0" presId="urn:microsoft.com/office/officeart/2005/8/layout/hierarchy1"/>
    <dgm:cxn modelId="{440A59A7-D85F-4A19-BFB9-E88DA28C1FB9}" type="presParOf" srcId="{B200FE5A-C04C-4A34-BED9-A9152A6F320E}" destId="{36EA29DF-70A5-49CD-8C8B-2A9C5B389F40}" srcOrd="0" destOrd="0" presId="urn:microsoft.com/office/officeart/2005/8/layout/hierarchy1"/>
    <dgm:cxn modelId="{09D9E66E-0626-46AE-B3C8-E26FD4F9DA30}" type="presParOf" srcId="{B200FE5A-C04C-4A34-BED9-A9152A6F320E}" destId="{5361D29C-0C38-4328-9864-07E980817376}" srcOrd="1" destOrd="0" presId="urn:microsoft.com/office/officeart/2005/8/layout/hierarchy1"/>
    <dgm:cxn modelId="{65D95476-4261-4613-95A6-DF2AC7A1171B}" type="presParOf" srcId="{6E40D2F8-FCDF-4323-9A73-5915108F0D9F}" destId="{A48E441D-B084-4CDD-880B-90185B2DC44F}" srcOrd="1" destOrd="0" presId="urn:microsoft.com/office/officeart/2005/8/layout/hierarchy1"/>
    <dgm:cxn modelId="{61CB15AC-D36F-45D8-AF76-47AB3156F12B}" type="presParOf" srcId="{55FB71CD-0F5D-4400-B463-EC61CA1F5E2D}" destId="{0FEEB613-62F1-47D9-8774-35D2276C9BD0}" srcOrd="2" destOrd="0" presId="urn:microsoft.com/office/officeart/2005/8/layout/hierarchy1"/>
    <dgm:cxn modelId="{E348AD9D-0F5C-4472-8755-CAF2617E0371}" type="presParOf" srcId="{55FB71CD-0F5D-4400-B463-EC61CA1F5E2D}" destId="{9FD30A0A-28E0-4610-B5E7-EF36E5ECEE6D}" srcOrd="3" destOrd="0" presId="urn:microsoft.com/office/officeart/2005/8/layout/hierarchy1"/>
    <dgm:cxn modelId="{A9284739-3C45-4F0D-9DA3-05B5908113C7}" type="presParOf" srcId="{9FD30A0A-28E0-4610-B5E7-EF36E5ECEE6D}" destId="{F2187E3E-5409-4629-892A-7F0D1BDA2D26}" srcOrd="0" destOrd="0" presId="urn:microsoft.com/office/officeart/2005/8/layout/hierarchy1"/>
    <dgm:cxn modelId="{781223ED-DFBB-4D9A-8B04-3FCA4A745069}" type="presParOf" srcId="{F2187E3E-5409-4629-892A-7F0D1BDA2D26}" destId="{85062A83-8A31-4123-8090-F7D56D0BAA09}" srcOrd="0" destOrd="0" presId="urn:microsoft.com/office/officeart/2005/8/layout/hierarchy1"/>
    <dgm:cxn modelId="{1E9D93ED-423C-47D7-ACB0-E4D2E789E532}" type="presParOf" srcId="{F2187E3E-5409-4629-892A-7F0D1BDA2D26}" destId="{B675ECCA-4A28-486A-A6C0-59C69A9EAD00}" srcOrd="1" destOrd="0" presId="urn:microsoft.com/office/officeart/2005/8/layout/hierarchy1"/>
    <dgm:cxn modelId="{1CF5ED8F-D1B8-4420-A2BE-F44BF210A102}" type="presParOf" srcId="{9FD30A0A-28E0-4610-B5E7-EF36E5ECEE6D}" destId="{34E9309D-A736-4CFB-844F-8F444F3B6CC4}" srcOrd="1" destOrd="0" presId="urn:microsoft.com/office/officeart/2005/8/layout/hierarchy1"/>
    <dgm:cxn modelId="{E2726E91-5E4F-44DF-9610-E79B6701CBDE}" type="presParOf" srcId="{D11F6082-961C-490D-A56E-6A3732B57048}" destId="{F876C855-ECCC-4171-B1A2-85180127FA19}" srcOrd="2" destOrd="0" presId="urn:microsoft.com/office/officeart/2005/8/layout/hierarchy1"/>
    <dgm:cxn modelId="{7E22BDEE-7069-40DF-AF50-858BC55F0725}" type="presParOf" srcId="{D11F6082-961C-490D-A56E-6A3732B57048}" destId="{298EC83F-B7F2-4754-B44A-6A6D4FB7FAEF}" srcOrd="3" destOrd="0" presId="urn:microsoft.com/office/officeart/2005/8/layout/hierarchy1"/>
    <dgm:cxn modelId="{E46F83C3-7E78-4912-BFD0-BD5D64450DB6}" type="presParOf" srcId="{298EC83F-B7F2-4754-B44A-6A6D4FB7FAEF}" destId="{E9FE0AAC-E95F-4E4A-8259-0BA6556E4C8A}" srcOrd="0" destOrd="0" presId="urn:microsoft.com/office/officeart/2005/8/layout/hierarchy1"/>
    <dgm:cxn modelId="{AB308FC1-401D-49BB-B41F-4FA618C1D91E}" type="presParOf" srcId="{E9FE0AAC-E95F-4E4A-8259-0BA6556E4C8A}" destId="{94EC4B42-C6C6-49A3-9F36-D6FE7D24015A}" srcOrd="0" destOrd="0" presId="urn:microsoft.com/office/officeart/2005/8/layout/hierarchy1"/>
    <dgm:cxn modelId="{87D4A17E-308C-43EA-9FFE-094C3BE6E6DA}" type="presParOf" srcId="{E9FE0AAC-E95F-4E4A-8259-0BA6556E4C8A}" destId="{A0EAEBFC-D2C2-46C5-A4F0-06F8CA454E0F}" srcOrd="1" destOrd="0" presId="urn:microsoft.com/office/officeart/2005/8/layout/hierarchy1"/>
    <dgm:cxn modelId="{7999EED1-545E-42D8-8DAF-D1E22BAB7BBF}" type="presParOf" srcId="{298EC83F-B7F2-4754-B44A-6A6D4FB7FAEF}" destId="{06E0A24A-E2D3-47E6-AF58-75CB8CCC29B5}" srcOrd="1" destOrd="0" presId="urn:microsoft.com/office/officeart/2005/8/layout/hierarchy1"/>
    <dgm:cxn modelId="{0A4F2DB1-80E6-4D0F-B1C4-35E2901486CD}" type="presParOf" srcId="{06E0A24A-E2D3-47E6-AF58-75CB8CCC29B5}" destId="{CE179455-F7A9-48AF-9569-3CBBF4C37591}" srcOrd="0" destOrd="0" presId="urn:microsoft.com/office/officeart/2005/8/layout/hierarchy1"/>
    <dgm:cxn modelId="{62F335C2-915D-496A-B7B8-93320B9F8900}" type="presParOf" srcId="{06E0A24A-E2D3-47E6-AF58-75CB8CCC29B5}" destId="{23DD6129-801D-4946-9D4C-7C3CF6149DB3}" srcOrd="1" destOrd="0" presId="urn:microsoft.com/office/officeart/2005/8/layout/hierarchy1"/>
    <dgm:cxn modelId="{B4FE87B7-0104-48CA-829C-2C382FF6C9EE}" type="presParOf" srcId="{23DD6129-801D-4946-9D4C-7C3CF6149DB3}" destId="{2DEFAA7F-85AC-4874-828B-5A993C39D9F2}" srcOrd="0" destOrd="0" presId="urn:microsoft.com/office/officeart/2005/8/layout/hierarchy1"/>
    <dgm:cxn modelId="{007E81C9-2043-42E1-ABC1-08B7F075DA22}" type="presParOf" srcId="{2DEFAA7F-85AC-4874-828B-5A993C39D9F2}" destId="{E79B2676-E63E-4896-9D53-B08EA2004D4D}" srcOrd="0" destOrd="0" presId="urn:microsoft.com/office/officeart/2005/8/layout/hierarchy1"/>
    <dgm:cxn modelId="{7C2701AB-1985-4484-BCDE-567548BE6932}" type="presParOf" srcId="{2DEFAA7F-85AC-4874-828B-5A993C39D9F2}" destId="{E33691D3-9E01-4AB9-BCED-F64C571CFD2B}" srcOrd="1" destOrd="0" presId="urn:microsoft.com/office/officeart/2005/8/layout/hierarchy1"/>
    <dgm:cxn modelId="{541978E5-415B-4EF0-9011-19B24B7C934F}" type="presParOf" srcId="{23DD6129-801D-4946-9D4C-7C3CF6149DB3}" destId="{A5E06CAE-6824-4F40-943C-CAC78A87A60E}" srcOrd="1" destOrd="0" presId="urn:microsoft.com/office/officeart/2005/8/layout/hierarchy1"/>
    <dgm:cxn modelId="{B53E1CF0-D72C-42E9-BFAC-8D6B596A885D}" type="presParOf" srcId="{06E0A24A-E2D3-47E6-AF58-75CB8CCC29B5}" destId="{22074350-2728-4BA7-B4C3-2CBB0A093D38}" srcOrd="2" destOrd="0" presId="urn:microsoft.com/office/officeart/2005/8/layout/hierarchy1"/>
    <dgm:cxn modelId="{93A4C248-81A5-4C3B-997E-AA5E07FFC16D}" type="presParOf" srcId="{06E0A24A-E2D3-47E6-AF58-75CB8CCC29B5}" destId="{081FD059-5809-47CE-8386-1AF3491E3967}" srcOrd="3" destOrd="0" presId="urn:microsoft.com/office/officeart/2005/8/layout/hierarchy1"/>
    <dgm:cxn modelId="{795391A0-C82F-4D0D-9D19-42B7F566673C}" type="presParOf" srcId="{081FD059-5809-47CE-8386-1AF3491E3967}" destId="{70052256-C587-4719-B03C-66F401F2C578}" srcOrd="0" destOrd="0" presId="urn:microsoft.com/office/officeart/2005/8/layout/hierarchy1"/>
    <dgm:cxn modelId="{64094EFD-D31F-4D12-886C-2F540386668E}" type="presParOf" srcId="{70052256-C587-4719-B03C-66F401F2C578}" destId="{D7BD0841-D779-4A4A-99FB-632442A9ACD4}" srcOrd="0" destOrd="0" presId="urn:microsoft.com/office/officeart/2005/8/layout/hierarchy1"/>
    <dgm:cxn modelId="{8890AA6A-D336-4A4B-9A7B-F8216719D91B}" type="presParOf" srcId="{70052256-C587-4719-B03C-66F401F2C578}" destId="{AA1EE507-A788-425D-895A-1A2B8E2A3C9B}" srcOrd="1" destOrd="0" presId="urn:microsoft.com/office/officeart/2005/8/layout/hierarchy1"/>
    <dgm:cxn modelId="{FC64A4C2-DD81-4753-9D1A-F1CF8A4483D4}" type="presParOf" srcId="{081FD059-5809-47CE-8386-1AF3491E3967}" destId="{AC555DFD-AA04-4E16-9C5F-B66EA9F0C61E}" srcOrd="1" destOrd="0" presId="urn:microsoft.com/office/officeart/2005/8/layout/hierarchy1"/>
    <dgm:cxn modelId="{B7770795-50C6-4E79-A2F2-750A4595F608}" type="presParOf" srcId="{06E0A24A-E2D3-47E6-AF58-75CB8CCC29B5}" destId="{39BAA146-B39A-44D2-B152-2E170B918155}" srcOrd="4" destOrd="0" presId="urn:microsoft.com/office/officeart/2005/8/layout/hierarchy1"/>
    <dgm:cxn modelId="{9AB61C16-CE15-4712-AAF6-2D1B8C13DB38}" type="presParOf" srcId="{06E0A24A-E2D3-47E6-AF58-75CB8CCC29B5}" destId="{0087EEC5-C2FB-4ACA-8047-A42EE0586791}" srcOrd="5" destOrd="0" presId="urn:microsoft.com/office/officeart/2005/8/layout/hierarchy1"/>
    <dgm:cxn modelId="{AF211856-00FC-4617-BA65-D54536FDCA2E}" type="presParOf" srcId="{0087EEC5-C2FB-4ACA-8047-A42EE0586791}" destId="{C6120AAC-601F-4BFF-87A6-2C52F7F6C9BF}" srcOrd="0" destOrd="0" presId="urn:microsoft.com/office/officeart/2005/8/layout/hierarchy1"/>
    <dgm:cxn modelId="{53971D4E-9D36-473D-83B1-77DB47FD2887}" type="presParOf" srcId="{C6120AAC-601F-4BFF-87A6-2C52F7F6C9BF}" destId="{1095C825-3323-4D65-8EE9-398FB6F227B5}" srcOrd="0" destOrd="0" presId="urn:microsoft.com/office/officeart/2005/8/layout/hierarchy1"/>
    <dgm:cxn modelId="{10BD1B86-0F7F-445D-8F0A-7BA93E6C99A9}" type="presParOf" srcId="{C6120AAC-601F-4BFF-87A6-2C52F7F6C9BF}" destId="{B541D15C-EAC8-46EB-8DD0-5DFA09F56216}" srcOrd="1" destOrd="0" presId="urn:microsoft.com/office/officeart/2005/8/layout/hierarchy1"/>
    <dgm:cxn modelId="{F61ED1D6-CC7C-45DD-9320-4BB7B150E4B4}" type="presParOf" srcId="{0087EEC5-C2FB-4ACA-8047-A42EE0586791}" destId="{87FA705D-C8B5-42D7-9DC2-FBF71F64D1A6}" srcOrd="1" destOrd="0" presId="urn:microsoft.com/office/officeart/2005/8/layout/hierarchy1"/>
    <dgm:cxn modelId="{31FEDFA8-06B3-4867-B717-4443B70E97C2}" type="presParOf" srcId="{D11F6082-961C-490D-A56E-6A3732B57048}" destId="{30071FBA-7861-4A47-A1A0-FC3B9C3774BB}" srcOrd="4" destOrd="0" presId="urn:microsoft.com/office/officeart/2005/8/layout/hierarchy1"/>
    <dgm:cxn modelId="{9B348AFB-FD05-43B2-B916-76FD53A53962}" type="presParOf" srcId="{D11F6082-961C-490D-A56E-6A3732B57048}" destId="{01448A7A-E2B3-405D-8436-C0E4F4C59393}" srcOrd="5" destOrd="0" presId="urn:microsoft.com/office/officeart/2005/8/layout/hierarchy1"/>
    <dgm:cxn modelId="{CC085F66-19DD-41F5-91E2-C9ACFC7F2754}" type="presParOf" srcId="{01448A7A-E2B3-405D-8436-C0E4F4C59393}" destId="{072E9F35-F145-4F54-A011-1E0341865692}" srcOrd="0" destOrd="0" presId="urn:microsoft.com/office/officeart/2005/8/layout/hierarchy1"/>
    <dgm:cxn modelId="{E3D622A0-4546-4001-97C8-9275E0EE00B4}" type="presParOf" srcId="{072E9F35-F145-4F54-A011-1E0341865692}" destId="{1FBC3786-1041-4BAC-98CC-554C215F6E02}" srcOrd="0" destOrd="0" presId="urn:microsoft.com/office/officeart/2005/8/layout/hierarchy1"/>
    <dgm:cxn modelId="{ECD98BC0-A9DA-4A01-B166-5890E171D2B0}" type="presParOf" srcId="{072E9F35-F145-4F54-A011-1E0341865692}" destId="{12A1745C-37DD-40F8-BA0E-185C5E532E22}" srcOrd="1" destOrd="0" presId="urn:microsoft.com/office/officeart/2005/8/layout/hierarchy1"/>
    <dgm:cxn modelId="{378F9753-9ED2-4449-9E40-F72147C55979}" type="presParOf" srcId="{01448A7A-E2B3-405D-8436-C0E4F4C59393}" destId="{1745658A-41C7-4E19-86FF-3829A1B7FDAE}" srcOrd="1" destOrd="0" presId="urn:microsoft.com/office/officeart/2005/8/layout/hierarchy1"/>
    <dgm:cxn modelId="{A069C32E-603D-4DFB-BDBC-64AE460A4AEF}" type="presParOf" srcId="{D11F6082-961C-490D-A56E-6A3732B57048}" destId="{A8BC35E4-6207-41B0-9DC9-E23A81AEA221}" srcOrd="6" destOrd="0" presId="urn:microsoft.com/office/officeart/2005/8/layout/hierarchy1"/>
    <dgm:cxn modelId="{BD0EB668-39FE-41DE-8FE6-6E417F88EAFC}" type="presParOf" srcId="{D11F6082-961C-490D-A56E-6A3732B57048}" destId="{4FA12FC5-6E35-4736-AA61-4EF900C7B238}" srcOrd="7" destOrd="0" presId="urn:microsoft.com/office/officeart/2005/8/layout/hierarchy1"/>
    <dgm:cxn modelId="{6C0FDE5D-C8E8-4B11-AD85-53D62064E2DB}" type="presParOf" srcId="{4FA12FC5-6E35-4736-AA61-4EF900C7B238}" destId="{2B9A81CF-0B8A-49FF-B3CB-935A86AC5C2B}" srcOrd="0" destOrd="0" presId="urn:microsoft.com/office/officeart/2005/8/layout/hierarchy1"/>
    <dgm:cxn modelId="{745897EE-B0A7-4BBC-B906-63FBA3CBAD7A}" type="presParOf" srcId="{2B9A81CF-0B8A-49FF-B3CB-935A86AC5C2B}" destId="{5CBEC553-C522-4EF9-82BE-DB5239E997FB}" srcOrd="0" destOrd="0" presId="urn:microsoft.com/office/officeart/2005/8/layout/hierarchy1"/>
    <dgm:cxn modelId="{1B1E6853-41A3-4DA5-A3E9-D8DD429FC3A3}" type="presParOf" srcId="{2B9A81CF-0B8A-49FF-B3CB-935A86AC5C2B}" destId="{5C4747BF-6444-43B1-A904-FD0B4ABF7C38}" srcOrd="1" destOrd="0" presId="urn:microsoft.com/office/officeart/2005/8/layout/hierarchy1"/>
    <dgm:cxn modelId="{11D50D4E-6256-4986-A2EE-90DB97E21665}" type="presParOf" srcId="{4FA12FC5-6E35-4736-AA61-4EF900C7B238}" destId="{F539456A-EA32-46A9-8BA3-CB09C1CC6558}" srcOrd="1" destOrd="0" presId="urn:microsoft.com/office/officeart/2005/8/layout/hierarchy1"/>
    <dgm:cxn modelId="{54A81FB9-9C74-4A48-92A4-F33434D04F4E}" type="presParOf" srcId="{D11F6082-961C-490D-A56E-6A3732B57048}" destId="{1E2ABE41-B66A-4D7C-9DCA-1B1B80C77AEC}" srcOrd="8" destOrd="0" presId="urn:microsoft.com/office/officeart/2005/8/layout/hierarchy1"/>
    <dgm:cxn modelId="{7A1787DF-7854-44C4-B84B-B5BC26ADA567}" type="presParOf" srcId="{D11F6082-961C-490D-A56E-6A3732B57048}" destId="{CDAF14FB-7A23-44E0-BEA1-4CD895634408}" srcOrd="9" destOrd="0" presId="urn:microsoft.com/office/officeart/2005/8/layout/hierarchy1"/>
    <dgm:cxn modelId="{AAD45B38-4108-4DB5-B094-06D9FF706CC4}" type="presParOf" srcId="{CDAF14FB-7A23-44E0-BEA1-4CD895634408}" destId="{41D9D092-4C25-465C-BAAC-F4DA87D14485}" srcOrd="0" destOrd="0" presId="urn:microsoft.com/office/officeart/2005/8/layout/hierarchy1"/>
    <dgm:cxn modelId="{D9B782CA-CB43-4631-95C5-F40EDA8E8625}" type="presParOf" srcId="{41D9D092-4C25-465C-BAAC-F4DA87D14485}" destId="{86E27922-2B3B-4306-B63C-F579AD3C7C76}" srcOrd="0" destOrd="0" presId="urn:microsoft.com/office/officeart/2005/8/layout/hierarchy1"/>
    <dgm:cxn modelId="{C91F16C3-2944-412B-BCAB-DB8698A3224E}" type="presParOf" srcId="{41D9D092-4C25-465C-BAAC-F4DA87D14485}" destId="{61217E92-4C38-4BB4-84E7-8E0246A7D9AB}" srcOrd="1" destOrd="0" presId="urn:microsoft.com/office/officeart/2005/8/layout/hierarchy1"/>
    <dgm:cxn modelId="{4193D216-789B-46CE-9E5D-50A319829EE1}" type="presParOf" srcId="{CDAF14FB-7A23-44E0-BEA1-4CD895634408}" destId="{13A696AB-C093-49A5-B219-FDECAE9AFA6B}" srcOrd="1" destOrd="0" presId="urn:microsoft.com/office/officeart/2005/8/layout/hierarchy1"/>
    <dgm:cxn modelId="{B1BECBD1-46FA-4C14-9FE4-D3DAAB09A6D1}" type="presParOf" srcId="{13A696AB-C093-49A5-B219-FDECAE9AFA6B}" destId="{CEEFB876-B596-4328-A9B5-E723949FBA52}" srcOrd="0" destOrd="0" presId="urn:microsoft.com/office/officeart/2005/8/layout/hierarchy1"/>
    <dgm:cxn modelId="{A711DBFE-D21B-4F59-85B9-32EE33184362}" type="presParOf" srcId="{13A696AB-C093-49A5-B219-FDECAE9AFA6B}" destId="{55C71B1F-6DE8-4A5E-836C-1BD274AFED8F}" srcOrd="1" destOrd="0" presId="urn:microsoft.com/office/officeart/2005/8/layout/hierarchy1"/>
    <dgm:cxn modelId="{C8F66066-E2B7-4490-A8ED-037BC4854318}" type="presParOf" srcId="{55C71B1F-6DE8-4A5E-836C-1BD274AFED8F}" destId="{10CA8CB2-F1A1-4A87-B15B-858250532094}" srcOrd="0" destOrd="0" presId="urn:microsoft.com/office/officeart/2005/8/layout/hierarchy1"/>
    <dgm:cxn modelId="{5F2A9C2F-E112-40DB-94B4-364C622648BB}" type="presParOf" srcId="{10CA8CB2-F1A1-4A87-B15B-858250532094}" destId="{CC3672D1-D1D6-4124-AFEE-4A86967803C2}" srcOrd="0" destOrd="0" presId="urn:microsoft.com/office/officeart/2005/8/layout/hierarchy1"/>
    <dgm:cxn modelId="{3D4B5D67-397A-4941-9EC5-A1967315833C}" type="presParOf" srcId="{10CA8CB2-F1A1-4A87-B15B-858250532094}" destId="{F44B5C4B-AF39-40EE-AC32-B265278ED20E}" srcOrd="1" destOrd="0" presId="urn:microsoft.com/office/officeart/2005/8/layout/hierarchy1"/>
    <dgm:cxn modelId="{A32CA5CA-7ED6-42FA-8299-CC481FC37D88}" type="presParOf" srcId="{55C71B1F-6DE8-4A5E-836C-1BD274AFED8F}" destId="{F33A8DA7-FB2D-4871-AC2C-648F37E790A1}" srcOrd="1" destOrd="0" presId="urn:microsoft.com/office/officeart/2005/8/layout/hierarchy1"/>
    <dgm:cxn modelId="{73B901E4-8048-49E9-9C56-D4D3FBFD1584}" type="presParOf" srcId="{13A696AB-C093-49A5-B219-FDECAE9AFA6B}" destId="{402DF5BE-B273-485E-B67C-F22B6E73A0F3}" srcOrd="2" destOrd="0" presId="urn:microsoft.com/office/officeart/2005/8/layout/hierarchy1"/>
    <dgm:cxn modelId="{90DD3FDB-6523-459F-B22A-59CFB48E8799}" type="presParOf" srcId="{13A696AB-C093-49A5-B219-FDECAE9AFA6B}" destId="{AC0B9AE3-4102-4578-BCE9-42C748638EEE}" srcOrd="3" destOrd="0" presId="urn:microsoft.com/office/officeart/2005/8/layout/hierarchy1"/>
    <dgm:cxn modelId="{FD3E017B-DF3A-4DF6-8489-A77EC9146B80}" type="presParOf" srcId="{AC0B9AE3-4102-4578-BCE9-42C748638EEE}" destId="{E28CF944-9588-4CA8-B32B-0458C610DA49}" srcOrd="0" destOrd="0" presId="urn:microsoft.com/office/officeart/2005/8/layout/hierarchy1"/>
    <dgm:cxn modelId="{F504D3B6-1249-4AF3-8A02-D3AB6996993F}" type="presParOf" srcId="{E28CF944-9588-4CA8-B32B-0458C610DA49}" destId="{B232AAEF-A3FF-4FD0-9A4F-F4992EEF8E37}" srcOrd="0" destOrd="0" presId="urn:microsoft.com/office/officeart/2005/8/layout/hierarchy1"/>
    <dgm:cxn modelId="{F2B40531-79A8-4E39-9ED5-FACEB7A111AB}" type="presParOf" srcId="{E28CF944-9588-4CA8-B32B-0458C610DA49}" destId="{FFF3186C-5201-4A16-9A6A-A97751BFDA39}" srcOrd="1" destOrd="0" presId="urn:microsoft.com/office/officeart/2005/8/layout/hierarchy1"/>
    <dgm:cxn modelId="{BC9CC2D1-6F2D-40A3-A38A-3D42F801B2FA}" type="presParOf" srcId="{AC0B9AE3-4102-4578-BCE9-42C748638EEE}" destId="{B27CF51E-31D0-42ED-899B-9CA1170A5FF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2DF5BE-B273-485E-B67C-F22B6E73A0F3}">
      <dsp:nvSpPr>
        <dsp:cNvPr id="0" name=""/>
        <dsp:cNvSpPr/>
      </dsp:nvSpPr>
      <dsp:spPr>
        <a:xfrm>
          <a:off x="5129025" y="2623193"/>
          <a:ext cx="3770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9178"/>
              </a:lnTo>
              <a:lnTo>
                <a:pt x="377072" y="99178"/>
              </a:lnTo>
              <a:lnTo>
                <a:pt x="377072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FB876-B596-4328-A9B5-E723949FBA52}">
      <dsp:nvSpPr>
        <dsp:cNvPr id="0" name=""/>
        <dsp:cNvSpPr/>
      </dsp:nvSpPr>
      <dsp:spPr>
        <a:xfrm>
          <a:off x="4752861" y="2623193"/>
          <a:ext cx="376163" cy="91440"/>
        </a:xfrm>
        <a:custGeom>
          <a:avLst/>
          <a:gdLst/>
          <a:ahLst/>
          <a:cxnLst/>
          <a:rect l="0" t="0" r="0" b="0"/>
          <a:pathLst>
            <a:path>
              <a:moveTo>
                <a:pt x="376163" y="45720"/>
              </a:moveTo>
              <a:lnTo>
                <a:pt x="376163" y="99178"/>
              </a:lnTo>
              <a:lnTo>
                <a:pt x="0" y="99178"/>
              </a:lnTo>
              <a:lnTo>
                <a:pt x="0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ABE41-B66A-4D7C-9DCA-1B1B80C77AEC}">
      <dsp:nvSpPr>
        <dsp:cNvPr id="0" name=""/>
        <dsp:cNvSpPr/>
      </dsp:nvSpPr>
      <dsp:spPr>
        <a:xfrm>
          <a:off x="3066143" y="1268747"/>
          <a:ext cx="2062881" cy="104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50"/>
              </a:lnTo>
              <a:lnTo>
                <a:pt x="2062881" y="80550"/>
              </a:lnTo>
              <a:lnTo>
                <a:pt x="2062881" y="104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C35E4-6207-41B0-9DC9-E23A81AEA221}">
      <dsp:nvSpPr>
        <dsp:cNvPr id="0" name=""/>
        <dsp:cNvSpPr/>
      </dsp:nvSpPr>
      <dsp:spPr>
        <a:xfrm>
          <a:off x="3066143" y="1268747"/>
          <a:ext cx="1309635" cy="104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50"/>
              </a:lnTo>
              <a:lnTo>
                <a:pt x="1309635" y="80550"/>
              </a:lnTo>
              <a:lnTo>
                <a:pt x="1309635" y="104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71FBA-7861-4A47-A1A0-FC3B9C3774BB}">
      <dsp:nvSpPr>
        <dsp:cNvPr id="0" name=""/>
        <dsp:cNvSpPr/>
      </dsp:nvSpPr>
      <dsp:spPr>
        <a:xfrm>
          <a:off x="3066143" y="1268747"/>
          <a:ext cx="561743" cy="104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50"/>
              </a:lnTo>
              <a:lnTo>
                <a:pt x="561743" y="80550"/>
              </a:lnTo>
              <a:lnTo>
                <a:pt x="561743" y="104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AA146-B39A-44D2-B152-2E170B918155}">
      <dsp:nvSpPr>
        <dsp:cNvPr id="0" name=""/>
        <dsp:cNvSpPr/>
      </dsp:nvSpPr>
      <dsp:spPr>
        <a:xfrm>
          <a:off x="2897774" y="2623193"/>
          <a:ext cx="7537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9178"/>
              </a:lnTo>
              <a:lnTo>
                <a:pt x="753706" y="99178"/>
              </a:lnTo>
              <a:lnTo>
                <a:pt x="753706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74350-2728-4BA7-B4C3-2CBB0A093D38}">
      <dsp:nvSpPr>
        <dsp:cNvPr id="0" name=""/>
        <dsp:cNvSpPr/>
      </dsp:nvSpPr>
      <dsp:spPr>
        <a:xfrm>
          <a:off x="2852054" y="262319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9178"/>
              </a:lnTo>
              <a:lnTo>
                <a:pt x="46179" y="99178"/>
              </a:lnTo>
              <a:lnTo>
                <a:pt x="46179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79455-F7A9-48AF-9569-3CBBF4C37591}">
      <dsp:nvSpPr>
        <dsp:cNvPr id="0" name=""/>
        <dsp:cNvSpPr/>
      </dsp:nvSpPr>
      <dsp:spPr>
        <a:xfrm>
          <a:off x="2144986" y="2623193"/>
          <a:ext cx="752787" cy="91440"/>
        </a:xfrm>
        <a:custGeom>
          <a:avLst/>
          <a:gdLst/>
          <a:ahLst/>
          <a:cxnLst/>
          <a:rect l="0" t="0" r="0" b="0"/>
          <a:pathLst>
            <a:path>
              <a:moveTo>
                <a:pt x="752787" y="45720"/>
              </a:moveTo>
              <a:lnTo>
                <a:pt x="752787" y="99178"/>
              </a:lnTo>
              <a:lnTo>
                <a:pt x="0" y="99178"/>
              </a:lnTo>
              <a:lnTo>
                <a:pt x="0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6C855-ECCC-4171-B1A2-85180127FA19}">
      <dsp:nvSpPr>
        <dsp:cNvPr id="0" name=""/>
        <dsp:cNvSpPr/>
      </dsp:nvSpPr>
      <dsp:spPr>
        <a:xfrm>
          <a:off x="2897774" y="1268747"/>
          <a:ext cx="168369" cy="104326"/>
        </a:xfrm>
        <a:custGeom>
          <a:avLst/>
          <a:gdLst/>
          <a:ahLst/>
          <a:cxnLst/>
          <a:rect l="0" t="0" r="0" b="0"/>
          <a:pathLst>
            <a:path>
              <a:moveTo>
                <a:pt x="168369" y="0"/>
              </a:moveTo>
              <a:lnTo>
                <a:pt x="168369" y="80550"/>
              </a:lnTo>
              <a:lnTo>
                <a:pt x="0" y="80550"/>
              </a:lnTo>
              <a:lnTo>
                <a:pt x="0" y="104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EB613-62F1-47D9-8774-35D2276C9BD0}">
      <dsp:nvSpPr>
        <dsp:cNvPr id="0" name=""/>
        <dsp:cNvSpPr/>
      </dsp:nvSpPr>
      <dsp:spPr>
        <a:xfrm>
          <a:off x="1014657" y="2623193"/>
          <a:ext cx="3770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9178"/>
              </a:lnTo>
              <a:lnTo>
                <a:pt x="377082" y="99178"/>
              </a:lnTo>
              <a:lnTo>
                <a:pt x="377082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757A5-2B59-44F0-ACC2-F4C7DF82FC68}">
      <dsp:nvSpPr>
        <dsp:cNvPr id="0" name=""/>
        <dsp:cNvSpPr/>
      </dsp:nvSpPr>
      <dsp:spPr>
        <a:xfrm>
          <a:off x="638493" y="2623193"/>
          <a:ext cx="376163" cy="91440"/>
        </a:xfrm>
        <a:custGeom>
          <a:avLst/>
          <a:gdLst/>
          <a:ahLst/>
          <a:cxnLst/>
          <a:rect l="0" t="0" r="0" b="0"/>
          <a:pathLst>
            <a:path>
              <a:moveTo>
                <a:pt x="376163" y="45720"/>
              </a:moveTo>
              <a:lnTo>
                <a:pt x="376163" y="99178"/>
              </a:lnTo>
              <a:lnTo>
                <a:pt x="0" y="99178"/>
              </a:lnTo>
              <a:lnTo>
                <a:pt x="0" y="1229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FDB9B-4D47-4163-984B-BDE543F85943}">
      <dsp:nvSpPr>
        <dsp:cNvPr id="0" name=""/>
        <dsp:cNvSpPr/>
      </dsp:nvSpPr>
      <dsp:spPr>
        <a:xfrm>
          <a:off x="1014657" y="1268747"/>
          <a:ext cx="2051486" cy="104326"/>
        </a:xfrm>
        <a:custGeom>
          <a:avLst/>
          <a:gdLst/>
          <a:ahLst/>
          <a:cxnLst/>
          <a:rect l="0" t="0" r="0" b="0"/>
          <a:pathLst>
            <a:path>
              <a:moveTo>
                <a:pt x="2051486" y="0"/>
              </a:moveTo>
              <a:lnTo>
                <a:pt x="2051486" y="80550"/>
              </a:lnTo>
              <a:lnTo>
                <a:pt x="0" y="80550"/>
              </a:lnTo>
              <a:lnTo>
                <a:pt x="0" y="104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8AA5E-E971-4D5A-8ECC-3BF919689660}">
      <dsp:nvSpPr>
        <dsp:cNvPr id="0" name=""/>
        <dsp:cNvSpPr/>
      </dsp:nvSpPr>
      <dsp:spPr>
        <a:xfrm>
          <a:off x="2718488" y="-27091"/>
          <a:ext cx="695310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0847F-A10C-43E0-B89B-AB0282BA4760}">
      <dsp:nvSpPr>
        <dsp:cNvPr id="0" name=""/>
        <dsp:cNvSpPr/>
      </dsp:nvSpPr>
      <dsp:spPr>
        <a:xfrm>
          <a:off x="2747005" y="0"/>
          <a:ext cx="695310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900" kern="1200"/>
            <a:t>大隐匠工</a:t>
          </a:r>
          <a:r>
            <a:rPr lang="zh-CN" altLang="en-US" sz="1900" kern="1200"/>
            <a:t>网站</a:t>
          </a:r>
        </a:p>
      </dsp:txBody>
      <dsp:txXfrm>
        <a:off x="2767370" y="20365"/>
        <a:ext cx="654580" cy="1255109"/>
      </dsp:txXfrm>
    </dsp:sp>
    <dsp:sp modelId="{5739CEE1-AE5B-4818-9C48-96E208917502}">
      <dsp:nvSpPr>
        <dsp:cNvPr id="0" name=""/>
        <dsp:cNvSpPr/>
      </dsp:nvSpPr>
      <dsp:spPr>
        <a:xfrm>
          <a:off x="677100" y="1373074"/>
          <a:ext cx="675113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AB571-5FA1-4A05-8E31-63053ED5BE77}">
      <dsp:nvSpPr>
        <dsp:cNvPr id="0" name=""/>
        <dsp:cNvSpPr/>
      </dsp:nvSpPr>
      <dsp:spPr>
        <a:xfrm>
          <a:off x="705618" y="1400166"/>
          <a:ext cx="675113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公司</a:t>
          </a:r>
        </a:p>
      </dsp:txBody>
      <dsp:txXfrm>
        <a:off x="725391" y="1419939"/>
        <a:ext cx="635567" cy="1256293"/>
      </dsp:txXfrm>
    </dsp:sp>
    <dsp:sp modelId="{36EA29DF-70A5-49CD-8C8B-2A9C5B389F40}">
      <dsp:nvSpPr>
        <dsp:cNvPr id="0" name=""/>
        <dsp:cNvSpPr/>
      </dsp:nvSpPr>
      <dsp:spPr>
        <a:xfrm>
          <a:off x="290387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1D29C-0C38-4328-9864-07E980817376}">
      <dsp:nvSpPr>
        <dsp:cNvPr id="0" name=""/>
        <dsp:cNvSpPr/>
      </dsp:nvSpPr>
      <dsp:spPr>
        <a:xfrm>
          <a:off x="318905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公司介绍</a:t>
          </a:r>
        </a:p>
      </dsp:txBody>
      <dsp:txXfrm>
        <a:off x="339296" y="2793631"/>
        <a:ext cx="655429" cy="1255057"/>
      </dsp:txXfrm>
    </dsp:sp>
    <dsp:sp modelId="{85062A83-8A31-4123-8090-F7D56D0BAA09}">
      <dsp:nvSpPr>
        <dsp:cNvPr id="0" name=""/>
        <dsp:cNvSpPr/>
      </dsp:nvSpPr>
      <dsp:spPr>
        <a:xfrm>
          <a:off x="1043634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75ECCA-4A28-486A-A6C0-59C69A9EAD00}">
      <dsp:nvSpPr>
        <dsp:cNvPr id="0" name=""/>
        <dsp:cNvSpPr/>
      </dsp:nvSpPr>
      <dsp:spPr>
        <a:xfrm>
          <a:off x="1072152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公司文化</a:t>
          </a:r>
        </a:p>
      </dsp:txBody>
      <dsp:txXfrm>
        <a:off x="1092543" y="2793631"/>
        <a:ext cx="655429" cy="1255057"/>
      </dsp:txXfrm>
    </dsp:sp>
    <dsp:sp modelId="{94EC4B42-C6C6-49A3-9F36-D6FE7D24015A}">
      <dsp:nvSpPr>
        <dsp:cNvPr id="0" name=""/>
        <dsp:cNvSpPr/>
      </dsp:nvSpPr>
      <dsp:spPr>
        <a:xfrm>
          <a:off x="2567447" y="1373074"/>
          <a:ext cx="660653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EAEBFC-D2C2-46C5-A4F0-06F8CA454E0F}">
      <dsp:nvSpPr>
        <dsp:cNvPr id="0" name=""/>
        <dsp:cNvSpPr/>
      </dsp:nvSpPr>
      <dsp:spPr>
        <a:xfrm>
          <a:off x="2595965" y="1400166"/>
          <a:ext cx="660653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900" kern="1200"/>
            <a:t>作品</a:t>
          </a:r>
          <a:endParaRPr lang="zh-CN" altLang="en-US" sz="1900" kern="1200"/>
        </a:p>
      </dsp:txBody>
      <dsp:txXfrm>
        <a:off x="2615315" y="1419516"/>
        <a:ext cx="621953" cy="1257139"/>
      </dsp:txXfrm>
    </dsp:sp>
    <dsp:sp modelId="{E79B2676-E63E-4896-9D53-B08EA2004D4D}">
      <dsp:nvSpPr>
        <dsp:cNvPr id="0" name=""/>
        <dsp:cNvSpPr/>
      </dsp:nvSpPr>
      <dsp:spPr>
        <a:xfrm>
          <a:off x="1796881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691D3-9E01-4AB9-BCED-F64C571CFD2B}">
      <dsp:nvSpPr>
        <dsp:cNvPr id="0" name=""/>
        <dsp:cNvSpPr/>
      </dsp:nvSpPr>
      <dsp:spPr>
        <a:xfrm>
          <a:off x="1825398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发布作品</a:t>
          </a:r>
        </a:p>
      </dsp:txBody>
      <dsp:txXfrm>
        <a:off x="1845789" y="2793631"/>
        <a:ext cx="655429" cy="1255057"/>
      </dsp:txXfrm>
    </dsp:sp>
    <dsp:sp modelId="{D7BD0841-D779-4A4A-99FB-632442A9ACD4}">
      <dsp:nvSpPr>
        <dsp:cNvPr id="0" name=""/>
        <dsp:cNvSpPr/>
      </dsp:nvSpPr>
      <dsp:spPr>
        <a:xfrm>
          <a:off x="2550127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1EE507-A788-425D-895A-1A2B8E2A3C9B}">
      <dsp:nvSpPr>
        <dsp:cNvPr id="0" name=""/>
        <dsp:cNvSpPr/>
      </dsp:nvSpPr>
      <dsp:spPr>
        <a:xfrm>
          <a:off x="2578645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业务类型</a:t>
          </a:r>
        </a:p>
      </dsp:txBody>
      <dsp:txXfrm>
        <a:off x="2599036" y="2793631"/>
        <a:ext cx="655429" cy="1255057"/>
      </dsp:txXfrm>
    </dsp:sp>
    <dsp:sp modelId="{1095C825-3323-4D65-8EE9-398FB6F227B5}">
      <dsp:nvSpPr>
        <dsp:cNvPr id="0" name=""/>
        <dsp:cNvSpPr/>
      </dsp:nvSpPr>
      <dsp:spPr>
        <a:xfrm>
          <a:off x="3303374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41D15C-EAC8-46EB-8DD0-5DFA09F56216}">
      <dsp:nvSpPr>
        <dsp:cNvPr id="0" name=""/>
        <dsp:cNvSpPr/>
      </dsp:nvSpPr>
      <dsp:spPr>
        <a:xfrm>
          <a:off x="3331892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合作品牌</a:t>
          </a:r>
        </a:p>
      </dsp:txBody>
      <dsp:txXfrm>
        <a:off x="3352283" y="2793631"/>
        <a:ext cx="655429" cy="1255057"/>
      </dsp:txXfrm>
    </dsp:sp>
    <dsp:sp modelId="{1FBC3786-1041-4BAC-98CC-554C215F6E02}">
      <dsp:nvSpPr>
        <dsp:cNvPr id="0" name=""/>
        <dsp:cNvSpPr/>
      </dsp:nvSpPr>
      <dsp:spPr>
        <a:xfrm>
          <a:off x="3285136" y="1373074"/>
          <a:ext cx="685500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1745C-37DD-40F8-BA0E-185C5E532E22}">
      <dsp:nvSpPr>
        <dsp:cNvPr id="0" name=""/>
        <dsp:cNvSpPr/>
      </dsp:nvSpPr>
      <dsp:spPr>
        <a:xfrm>
          <a:off x="3313654" y="1400166"/>
          <a:ext cx="685500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特色</a:t>
          </a:r>
        </a:p>
      </dsp:txBody>
      <dsp:txXfrm>
        <a:off x="3333732" y="1420244"/>
        <a:ext cx="645344" cy="1255683"/>
      </dsp:txXfrm>
    </dsp:sp>
    <dsp:sp modelId="{5CBEC553-C522-4EF9-82BE-DB5239E997FB}">
      <dsp:nvSpPr>
        <dsp:cNvPr id="0" name=""/>
        <dsp:cNvSpPr/>
      </dsp:nvSpPr>
      <dsp:spPr>
        <a:xfrm>
          <a:off x="4027672" y="1373074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4747BF-6444-43B1-A904-FD0B4ABF7C38}">
      <dsp:nvSpPr>
        <dsp:cNvPr id="0" name=""/>
        <dsp:cNvSpPr/>
      </dsp:nvSpPr>
      <dsp:spPr>
        <a:xfrm>
          <a:off x="4056190" y="1400166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服务</a:t>
          </a:r>
        </a:p>
      </dsp:txBody>
      <dsp:txXfrm>
        <a:off x="4076581" y="1420557"/>
        <a:ext cx="655429" cy="1255057"/>
      </dsp:txXfrm>
    </dsp:sp>
    <dsp:sp modelId="{86E27922-2B3B-4306-B63C-F579AD3C7C76}">
      <dsp:nvSpPr>
        <dsp:cNvPr id="0" name=""/>
        <dsp:cNvSpPr/>
      </dsp:nvSpPr>
      <dsp:spPr>
        <a:xfrm>
          <a:off x="4780919" y="1373074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217E92-4C38-4BB4-84E7-8E0246A7D9AB}">
      <dsp:nvSpPr>
        <dsp:cNvPr id="0" name=""/>
        <dsp:cNvSpPr/>
      </dsp:nvSpPr>
      <dsp:spPr>
        <a:xfrm>
          <a:off x="4809437" y="1400166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联系</a:t>
          </a:r>
        </a:p>
      </dsp:txBody>
      <dsp:txXfrm>
        <a:off x="4829828" y="1420557"/>
        <a:ext cx="655429" cy="1255057"/>
      </dsp:txXfrm>
    </dsp:sp>
    <dsp:sp modelId="{CC3672D1-D1D6-4124-AFEE-4A86967803C2}">
      <dsp:nvSpPr>
        <dsp:cNvPr id="0" name=""/>
        <dsp:cNvSpPr/>
      </dsp:nvSpPr>
      <dsp:spPr>
        <a:xfrm>
          <a:off x="4404755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B5C4B-AF39-40EE-AC32-B265278ED20E}">
      <dsp:nvSpPr>
        <dsp:cNvPr id="0" name=""/>
        <dsp:cNvSpPr/>
      </dsp:nvSpPr>
      <dsp:spPr>
        <a:xfrm>
          <a:off x="4433273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联系我们</a:t>
          </a:r>
        </a:p>
      </dsp:txBody>
      <dsp:txXfrm>
        <a:off x="4453664" y="2793631"/>
        <a:ext cx="655429" cy="1255057"/>
      </dsp:txXfrm>
    </dsp:sp>
    <dsp:sp modelId="{B232AAEF-A3FF-4FD0-9A4F-F4992EEF8E37}">
      <dsp:nvSpPr>
        <dsp:cNvPr id="0" name=""/>
        <dsp:cNvSpPr/>
      </dsp:nvSpPr>
      <dsp:spPr>
        <a:xfrm>
          <a:off x="5157992" y="2746148"/>
          <a:ext cx="696211" cy="1295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F3186C-5201-4A16-9A6A-A97751BFDA39}">
      <dsp:nvSpPr>
        <dsp:cNvPr id="0" name=""/>
        <dsp:cNvSpPr/>
      </dsp:nvSpPr>
      <dsp:spPr>
        <a:xfrm>
          <a:off x="5186509" y="2773240"/>
          <a:ext cx="696211" cy="12958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900" kern="1200"/>
            <a:t>友情链接</a:t>
          </a:r>
        </a:p>
      </dsp:txBody>
      <dsp:txXfrm>
        <a:off x="5206900" y="2793631"/>
        <a:ext cx="655429" cy="1255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552E0-CC40-4064-BA6D-DF397156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冰立方团队网页制作需求文档</dc:title>
  <dc:subject>——需求文档第二稿</dc:subject>
  <dc:creator>冰立方Team</dc:creator>
  <cp:keywords/>
  <dc:description/>
  <cp:lastModifiedBy>王 倩</cp:lastModifiedBy>
  <cp:revision>6</cp:revision>
  <dcterms:created xsi:type="dcterms:W3CDTF">2022-06-22T12:48:00Z</dcterms:created>
  <dcterms:modified xsi:type="dcterms:W3CDTF">2022-06-24T08:49:00Z</dcterms:modified>
</cp:coreProperties>
</file>