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8" w:firstLineChars="300"/>
        <w:rPr>
          <w:b/>
          <w:bCs/>
          <w:sz w:val="72"/>
          <w:szCs w:val="72"/>
        </w:rPr>
      </w:pPr>
    </w:p>
    <w:p>
      <w:pPr>
        <w:ind w:firstLine="2168" w:firstLineChars="300"/>
        <w:rPr>
          <w:b/>
          <w:bCs/>
          <w:sz w:val="72"/>
          <w:szCs w:val="72"/>
        </w:rPr>
      </w:pPr>
    </w:p>
    <w:p>
      <w:pPr>
        <w:ind w:firstLine="2168" w:firstLineChars="3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开辟者团队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网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站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建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设</w:t>
      </w:r>
    </w:p>
    <w:p>
      <w:pPr>
        <w:ind w:firstLine="3614" w:firstLineChars="500"/>
        <w:rPr>
          <w:rFonts w:hint="eastAsia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设</w:t>
      </w:r>
    </w:p>
    <w:p>
      <w:pPr>
        <w:ind w:firstLine="3614" w:firstLineChars="500"/>
        <w:rPr>
          <w:rFonts w:hint="eastAsia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计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文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档</w:t>
      </w:r>
    </w:p>
    <w:p>
      <w:pPr>
        <w:ind w:right="480" w:firstLine="482" w:firstLineChars="200"/>
        <w:jc w:val="center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 xml:space="preserve">     </w:t>
      </w:r>
    </w:p>
    <w:p>
      <w:pPr>
        <w:spacing w:line="360" w:lineRule="auto"/>
        <w:ind w:right="480" w:firstLine="2650" w:firstLineChars="110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>日期：2021年5月2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cstheme="minorEastAsia"/>
          <w:b/>
          <w:sz w:val="24"/>
          <w:szCs w:val="24"/>
        </w:rPr>
        <w:t>日</w:t>
      </w:r>
    </w:p>
    <w:p>
      <w:pPr>
        <w:spacing w:line="360" w:lineRule="auto"/>
        <w:ind w:right="480" w:firstLine="3373" w:firstLineChars="1400"/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850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cstheme="minorEastAsia"/>
          <w:b/>
          <w:sz w:val="24"/>
          <w:szCs w:val="24"/>
        </w:rPr>
        <w:t>（第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sz w:val="24"/>
          <w:szCs w:val="24"/>
        </w:rPr>
        <w:t>版</w:t>
      </w: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）</w:t>
      </w:r>
    </w:p>
    <w:sdt>
      <w:sdtPr>
        <w:rPr>
          <w:rFonts w:hint="eastAsia" w:ascii="黑体" w:hAnsi="黑体" w:eastAsia="黑体" w:cs="黑体"/>
          <w:b/>
          <w:bCs/>
          <w:kern w:val="2"/>
          <w:sz w:val="72"/>
          <w:szCs w:val="72"/>
          <w:lang w:val="en-US" w:eastAsia="zh-CN" w:bidi="ar-SA"/>
        </w:rPr>
        <w:id w:val="14746615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sz w:val="72"/>
              <w:szCs w:val="72"/>
            </w:rPr>
          </w:pPr>
          <w:r>
            <w:rPr>
              <w:rFonts w:hint="eastAsia" w:ascii="黑体" w:hAnsi="黑体" w:eastAsia="黑体" w:cs="黑体"/>
              <w:b/>
              <w:bCs/>
              <w:sz w:val="72"/>
              <w:szCs w:val="72"/>
            </w:rPr>
            <w:t>目录</w:t>
          </w:r>
        </w:p>
        <w:p>
          <w:pPr>
            <w:pStyle w:val="3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b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b/>
              <w:sz w:val="24"/>
              <w:szCs w:val="24"/>
              <w:lang w:eastAsia="zh-CN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eastAsia="zh-CN"/>
            </w:rPr>
            <w:instrText xml:space="preserve"> HYPERLINK \l _Toc25350 </w:instrText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一、 布局</w:t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instrText xml:space="preserve"> PAGEREF _Toc25350 \h </w:instrText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eastAsia="zh-CN"/>
            </w:rPr>
            <w:fldChar w:fldCharType="end"/>
          </w:r>
        </w:p>
        <w:p>
          <w:pPr>
            <w:pStyle w:val="3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_Toc9037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二、 内容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_Toc9037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_Toc6994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2.1顶部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_Toc6994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_Toc1443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2.2导航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_Toc1443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_Toc6334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2.3 Banner图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_Toc6334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_Toc19890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2.4栏目一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_Toc19890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_Toc30392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2.5栏目二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_Toc30392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_Toc11250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2.6栏目三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_Toc11250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pStyle w:val="3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instrText xml:space="preserve"> HYPERLINK \l _Toc9104 </w:instrText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24"/>
              <w:lang w:val="en-US" w:eastAsia="zh-CN"/>
            </w:rPr>
            <w:t>2.7底部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_Toc9104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tabs>
              <w:tab w:val="left" w:pos="2843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right="480" w:firstLine="3360" w:firstLineChars="1400"/>
            <w:textAlignment w:val="auto"/>
            <w:rPr>
              <w:rFonts w:hint="eastAsia" w:asciiTheme="minorEastAsia" w:hAnsiTheme="minorEastAsia" w:cstheme="minorEastAsia"/>
              <w:b/>
              <w:sz w:val="24"/>
              <w:szCs w:val="24"/>
              <w:lang w:eastAsia="zh-CN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850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="黑体" w:hAnsi="黑体" w:eastAsia="黑体" w:cs="黑体"/>
              <w:sz w:val="24"/>
              <w:szCs w:val="24"/>
              <w:lang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0" w:name="_Toc25350"/>
      <w:r>
        <w:rPr>
          <w:rFonts w:hint="eastAsia"/>
          <w:lang w:val="en-US" w:eastAsia="zh-CN"/>
        </w:rPr>
        <w:t>布局</w:t>
      </w:r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65170" cy="7410450"/>
            <wp:effectExtent l="0" t="0" r="11430" b="0"/>
            <wp:docPr id="6" name="图片 6" descr="设计稿布局 最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设计稿布局 最终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432" w:hanging="432"/>
        <w:rPr>
          <w:rFonts w:hint="default"/>
          <w:lang w:val="en-US" w:eastAsia="zh-CN"/>
        </w:rPr>
      </w:pPr>
      <w:bookmarkStart w:id="1" w:name="_Toc9037"/>
      <w:r>
        <w:rPr>
          <w:rFonts w:hint="eastAsia"/>
          <w:lang w:val="en-US" w:eastAsia="zh-CN"/>
        </w:rPr>
        <w:t>内容</w:t>
      </w:r>
      <w:bookmarkEnd w:id="1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2" w:name="_Toc6994"/>
      <w:r>
        <w:rPr>
          <w:rFonts w:hint="eastAsia" w:asciiTheme="minorEastAsia" w:hAnsiTheme="minorEastAsia" w:eastAsiaTheme="minorEastAsia" w:cstheme="minorEastAsia"/>
          <w:lang w:val="en-US" w:eastAsia="zh-CN"/>
        </w:rPr>
        <w:t>2.1顶部</w:t>
      </w:r>
      <w:bookmarkEnd w:id="2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顶部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整体</w:t>
      </w:r>
    </w:p>
    <w:p>
      <w:pPr>
        <w:pStyle w:val="32"/>
        <w:ind w:left="0" w:leftChars="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尺寸：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X</w:t>
      </w:r>
      <w:r>
        <w:rPr>
          <w:rFonts w:hint="eastAsia" w:asciiTheme="minorEastAsia" w:hAnsiTheme="minorEastAsia" w:eastAsiaTheme="minorEastAsia" w:cstheme="minorEastAsia"/>
        </w:rPr>
        <w:t>*148px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背景颜色：#000000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2.1.2 Logo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格式：Png格式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尺寸：164*139 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距离：如图所示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与顶部边缘的距离：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9px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与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左边</w:t>
      </w:r>
      <w:r>
        <w:rPr>
          <w:rFonts w:hint="eastAsia" w:asciiTheme="minorEastAsia" w:hAnsiTheme="minorEastAsia" w:eastAsiaTheme="minorEastAsia" w:cstheme="minorEastAsia"/>
        </w:rPr>
        <w:t>边缘的距离：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102px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261620</wp:posOffset>
            </wp:positionH>
            <wp:positionV relativeFrom="paragraph">
              <wp:posOffset>193675</wp:posOffset>
            </wp:positionV>
            <wp:extent cx="2972435" cy="1801495"/>
            <wp:effectExtent l="0" t="0" r="18415" b="825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         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54610</wp:posOffset>
                </wp:positionV>
                <wp:extent cx="2279650" cy="302260"/>
                <wp:effectExtent l="0" t="0" r="6350" b="2540"/>
                <wp:wrapSquare wrapText="bothSides"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Margin-top: 9px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3pt;margin-top:4.3pt;height:23.8pt;width:179.5pt;mso-wrap-distance-bottom:3.6pt;mso-wrap-distance-left:9pt;mso-wrap-distance-right:9pt;mso-wrap-distance-top:3.6pt;z-index:251667456;mso-width-relative:page;mso-height-relative:page;" fillcolor="#FFFFFF" filled="t" stroked="f" coordsize="21600,21600" o:gfxdata="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iFj4dUAAAAHAQAADwAAAAAAAAABACAAAAAiAAAAZHJzL2Rvd25y&#10;ZXYueG1sUEsBAhQAFAAAAAgAh07iQD5Moyc6AgAAUwQAAA4AAAAAAAAAAQAgAAAAJA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Margin-top: 9px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198755</wp:posOffset>
                </wp:positionV>
                <wp:extent cx="673735" cy="6985"/>
                <wp:effectExtent l="33655" t="62230" r="35560" b="1212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3" idx="1"/>
                      </wps:cNvCnPr>
                      <wps:spPr>
                        <a:xfrm>
                          <a:off x="0" y="0"/>
                          <a:ext cx="673735" cy="6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8.45pt;margin-top:15.65pt;height:0.55pt;width:53.05pt;z-index:251668480;mso-width-relative:page;mso-height-relative:page;" filled="f" stroked="t" coordsize="21600,21600" o:gfxdata="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RgZuj1gAAAAgBAAAPAAAAAAAAAAEAIAAAACIAAABkcnMvZG93bnJldi54bWxQSwECFAAUAAAA&#10;CACHTuJApwm/o2ICAACjBAAADgAAAAAAAAABACAAAAAlAQAAZHJzL2Uyb0RvYy54bWxQSwUGAAAA&#10;AAYABgBZAQAA+QUAAAAA&#10;">
                <v:fill on="f" focussize="0,0"/>
                <v:stroke weight="3pt" color="#8064A2 [3207]" joinstyle="round" endarrow="block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-2688590</wp:posOffset>
                </wp:positionH>
                <wp:positionV relativeFrom="paragraph">
                  <wp:posOffset>103505</wp:posOffset>
                </wp:positionV>
                <wp:extent cx="767715" cy="304800"/>
                <wp:effectExtent l="4445" t="5080" r="8890" b="1397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8045" y="3798570"/>
                          <a:ext cx="767715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Theme="minorEastAsia"/>
                                <w:color w:val="FFFFFF" w:themeColor="background1"/>
                                <w:bdr w:val="single" w:sz="4" w:space="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102px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1.7pt;margin-top:8.15pt;height:24pt;width:60.45pt;z-index:251692032;mso-width-relative:page;mso-height-relative:page;" fillcolor="#000000 [3213]" filled="t" stroked="t" coordsize="21600,21600" o:gfxdata="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oni1TbAAAACwEAAA8AAAAAAAAAAQAgAAAAIgAAAGRycy9kb3ducmV2LnhtbFBLAQIUABQA&#10;AAAIAIdO4kAzy5nEXwIAAMUEAAAOAAAAAAAAAAEAIAAAACoBAABkcnMvZTJvRG9jLnhtbFBLBQYA&#10;AAAABgAGAFkBAAD7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Theme="minorEastAsia"/>
                          <w:color w:val="FFFFFF" w:themeColor="background1"/>
                          <w:bdr w:val="single" w:sz="4" w:space="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102px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-2838450</wp:posOffset>
                </wp:positionH>
                <wp:positionV relativeFrom="paragraph">
                  <wp:posOffset>88265</wp:posOffset>
                </wp:positionV>
                <wp:extent cx="984250" cy="5080"/>
                <wp:effectExtent l="33655" t="95885" r="48895" b="14668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20825" y="3303905"/>
                          <a:ext cx="984250" cy="5080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23.5pt;margin-top:6.95pt;height:0.4pt;width:77.5pt;z-index:251691008;mso-width-relative:page;mso-height-relative:page;" filled="f" stroked="t" coordsize="21600,21600" o:gfxdata="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3l+N2QAAAAsBAAAPAAAAAAAAAAEAIAAAACIAAABkcnMvZG93bnJldi54&#10;bWxQSwECFAAUAAAACACHTuJA81k4sWsCAADBBAAADgAAAAAAAAABACAAAAAoAQAAZHJzL2Uyb0Rv&#10;Yy54bWxQSwUGAAAAAAYABgBZAQAABQYAAAAA&#10;">
                <v:fill on="f" focussize="0,0"/>
                <v:stroke weight="3pt" color="#C0504D [3205]" joinstyle="round" startarrow="open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2.1.3搜索框</w:t>
      </w:r>
      <w:bookmarkStart w:id="8" w:name="_GoBack"/>
      <w:bookmarkEnd w:id="8"/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整体</w:t>
      </w:r>
      <w:r>
        <w:rPr>
          <w:rFonts w:hint="eastAsia" w:asciiTheme="minorEastAsia" w:hAnsiTheme="minorEastAsia" w:eastAsiaTheme="minorEastAsia" w:cstheme="minorEastAsia"/>
        </w:rPr>
        <w:t>尺寸：230*45px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2.1.4搜索按钮</w:t>
      </w:r>
    </w:p>
    <w:p>
      <w:pPr>
        <w:pStyle w:val="32"/>
        <w:ind w:left="0" w:leftChars="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尺寸：16*16px </w:t>
      </w:r>
    </w:p>
    <w:p>
      <w:pPr>
        <w:pStyle w:val="32"/>
        <w:ind w:left="0" w:leftChars="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图片格式：</w:t>
      </w:r>
      <w:r>
        <w:rPr>
          <w:rFonts w:hint="eastAsia" w:asciiTheme="minorEastAsia" w:hAnsiTheme="minorEastAsia" w:eastAsiaTheme="minorEastAsia" w:cstheme="minorEastAsia"/>
        </w:rPr>
        <w:t xml:space="preserve">png格式  </w:t>
      </w:r>
    </w:p>
    <w:p>
      <w:pPr>
        <w:pStyle w:val="32"/>
        <w:ind w:left="0" w:leftChars="0" w:firstLine="420" w:firstLineChars="200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超链接</w:t>
      </w:r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</w:rPr>
        <w:t>本页面显示</w:t>
      </w:r>
      <w:r>
        <w:rPr>
          <w:rFonts w:hint="eastAsia" w:asciiTheme="minorEastAsia" w:hAnsiTheme="minorEastAsia" w:cstheme="minorEastAsia"/>
          <w:lang w:val="en-US" w:eastAsia="zh-CN"/>
        </w:rPr>
        <w:t>(_self)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2.1.5输入框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尺寸：316*35px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格式：png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距离：如图所示                                                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                                     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424180</wp:posOffset>
                </wp:positionV>
                <wp:extent cx="582295" cy="1404620"/>
                <wp:effectExtent l="0" t="0" r="8255" b="5080"/>
                <wp:wrapSquare wrapText="bothSides"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15px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5.8pt;margin-top:33.4pt;height:110.6pt;width:45.85pt;mso-wrap-distance-bottom:3.6pt;mso-wrap-distance-left:9pt;mso-wrap-distance-right:9pt;mso-wrap-distance-top:3.6pt;z-index:251680768;mso-width-relative:page;mso-height-relative:margin;mso-height-percent:200;" fillcolor="#FFFFFF" filled="t" stroked="f" coordsize="21600,21600" o:gfxdata="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nzN79gAAAALAQAADwAAAAAAAAABACAAAAAiAAAAZHJzL2Rv&#10;d25yZXYueG1sUEsBAhQAFAAAAAgAh07iQPX5kOY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>15px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653415</wp:posOffset>
                </wp:positionV>
                <wp:extent cx="1016635" cy="0"/>
                <wp:effectExtent l="0" t="0" r="0" b="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.6pt;margin-top:51.45pt;height:0pt;width:80.05pt;z-index:251679744;mso-width-relative:page;mso-height-relative:page;" filled="f" stroked="t" coordsize="21600,21600" o:gfxdata="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hCshdYAAAAKAQAADwAAAAAAAAABACAAAAAiAAAAZHJzL2Rvd25y&#10;ZXYueG1sUEsBAhQAFAAAAAgAh07iQEfNb/4AAgAA3wMAAA4AAAAAAAAAAQAgAAAAJQEAAGRycy9l&#10;Mm9Eb2MueG1sUEsFBgAAAAAGAAYAWQEAAJc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483235</wp:posOffset>
                </wp:positionV>
                <wp:extent cx="979170" cy="0"/>
                <wp:effectExtent l="0" t="0" r="0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8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.6pt;margin-top:38.05pt;height:0pt;width:77.1pt;z-index:251678720;mso-width-relative:page;mso-height-relative:page;" filled="f" stroked="t" coordsize="21600,21600" o:gfxdata="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8pNia1QAAAAgBAAAPAAAAAAAAAAEAIAAAACIAAABkcnMvZG93bnJldi54&#10;bWxQSwECFAAUAAAACACHTuJAwuZdZ/0BAADeAwAADgAAAAAAAAABACAAAAAk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2153285</wp:posOffset>
                </wp:positionV>
                <wp:extent cx="581025" cy="1404620"/>
                <wp:effectExtent l="0" t="0" r="9525" b="5080"/>
                <wp:wrapSquare wrapText="bothSides"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58.2pt;margin-top:169.55pt;height:110.6pt;width:45.75pt;mso-wrap-distance-bottom:3.6pt;mso-wrap-distance-left:9pt;mso-wrap-distance-right:9pt;mso-wrap-distance-top:3.6pt;z-index:251677696;mso-width-relative:page;mso-height-relative:margin;mso-height-percent:200;" fillcolor="#FFFFFF" filled="t" stroked="f" coordsize="21600,21600" o:gfxdata="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wUqwDZAAAACwEAAA8AAAAAAAAAAQAgAAAAIgAAAGRycy9k&#10;b3ducmV2LnhtbFBLAQIUABQAAAAIAIdO4kBIlTSP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5</w:t>
                      </w:r>
                      <w:r>
                        <w:t>6px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744220</wp:posOffset>
                </wp:positionV>
                <wp:extent cx="0" cy="1604645"/>
                <wp:effectExtent l="4445" t="0" r="14605" b="1460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44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5.8pt;margin-top:58.6pt;height:126.35pt;width:0pt;z-index:251670528;mso-width-relative:page;mso-height-relative:page;" filled="f" stroked="t" coordsize="21600,21600" o:gfxdata="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Pna6A2AAAAAsBAAAPAAAAAAAAAAEAIAAAACIAAABkcnMvZG93bnJl&#10;di54bWxQSwECFAAUAAAACACHTuJARNlh3v0BAADfAwAADgAAAAAAAAABACAAAAAnAQAAZHJzL2Uy&#10;b0RvYy54bWxQSwUGAAAAAAYABgBZAQAAlg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839470</wp:posOffset>
                </wp:positionV>
                <wp:extent cx="0" cy="1546860"/>
                <wp:effectExtent l="4445" t="0" r="14605" b="1524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6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6.85pt;margin-top:66.1pt;height:121.8pt;width:0pt;z-index:251669504;mso-width-relative:page;mso-height-relative:page;" filled="f" stroked="t" coordsize="21600,21600" o:gfxdata="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OLpj2AAAAAsBAAAPAAAAAAAAAAEAIAAAACIAAABkcnMvZG93bnJl&#10;di54bWxQSwECFAAUAAAACACHTuJAcAGMzP0BAADfAwAADgAAAAAAAAABACAAAAAnAQAAZHJzL2Uy&#10;b0RvYy54bWxQSwUGAAAAAAYABgBZAQAAlg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2454910</wp:posOffset>
                </wp:positionV>
                <wp:extent cx="523240" cy="1404620"/>
                <wp:effectExtent l="0" t="0" r="10160" b="5080"/>
                <wp:wrapSquare wrapText="bothSides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9px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9.65pt;margin-top:193.3pt;height:110.6pt;width:41.2pt;mso-wrap-distance-bottom:3.6pt;mso-wrap-distance-left:9pt;mso-wrap-distance-right:9pt;mso-wrap-distance-top:3.6pt;z-index:251676672;mso-width-relative:page;mso-height-relative:margin;mso-height-percent:200;" fillcolor="#FFFFFF" filled="t" stroked="f" coordsize="21600,21600" o:gfxdata="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Fe9BvYAAAACgEAAA8AAAAAAAAAAQAgAAAAIgAAAGRycy9kb3du&#10;cmV2LnhtbFBLAQIUABQAAAAIAIdO4kDPZzUGOAIAAFM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2</w:t>
                      </w:r>
                      <w:r>
                        <w:t>9px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714375</wp:posOffset>
                </wp:positionV>
                <wp:extent cx="0" cy="1692910"/>
                <wp:effectExtent l="4445" t="0" r="14605" b="254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3pt;margin-top:56.25pt;height:133.3pt;width:0pt;z-index:251675648;mso-width-relative:page;mso-height-relative:page;" filled="f" stroked="t" coordsize="21600,21600" o:gfxdata="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01R8i2gAAAAsBAAAPAAAAAAAAAAEAIAAAACIAAABkcnMvZG93bnJldi54&#10;bWxQSwECFAAUAAAACACHTuJAAmGR9vgBAADVAwAADgAAAAAAAAABACAAAAAp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633095</wp:posOffset>
                </wp:positionV>
                <wp:extent cx="0" cy="1784350"/>
                <wp:effectExtent l="4445" t="0" r="14605" b="63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4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6pt;margin-top:49.85pt;height:140.5pt;width:0pt;z-index:251674624;mso-width-relative:page;mso-height-relative:page;" filled="f" stroked="t" coordsize="21600,21600" o:gfxdata="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WSlNLZAAAACgEAAA8AAAAAAAAAAQAgAAAAIgAAAGRycy9kb3ducmV2Lnht&#10;bFBLAQIUABQAAAAIAIdO4kBBCmjq+AEAANU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5452110</wp:posOffset>
                </wp:positionH>
                <wp:positionV relativeFrom="paragraph">
                  <wp:posOffset>126365</wp:posOffset>
                </wp:positionV>
                <wp:extent cx="709930" cy="1404620"/>
                <wp:effectExtent l="0" t="0" r="13970" b="508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29.3pt;margin-top:9.95pt;height:110.6pt;width:55.9pt;mso-position-horizontal-relative:page;mso-wrap-distance-bottom:3.6pt;mso-wrap-distance-left:9pt;mso-wrap-distance-right:9pt;mso-wrap-distance-top:3.6pt;z-index:251673600;mso-width-relative:page;mso-height-relative:margin;mso-height-percent:200;" fillcolor="#FFFFFF" filled="t" stroked="f" coordsize="21600,21600" o:gfxdata="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RxWefZAAAACgEAAA8AAAAAAAAAAQAgAAAAIgAAAGRycy9k&#10;b3ducmV2LnhtbFBLAQIUABQAAAAIAIdO4kAPo53X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3</w:t>
                      </w:r>
                      <w:r>
                        <w:t>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482600</wp:posOffset>
                </wp:positionV>
                <wp:extent cx="3039110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1.55pt;margin-top:38pt;height:0pt;width:239.3pt;z-index:251672576;mso-width-relative:page;mso-height-relative:page;" filled="f" stroked="t" coordsize="21600,21600" o:gfxdata="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PVJ29kAAAAJAQAADwAAAAAAAAABACAAAAAiAAAAZHJzL2Rvd25yZXYueG1s&#10;UEsBAhQAFAAAAAgAh07iQD7519/3AQAA1Q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95250</wp:posOffset>
                </wp:positionV>
                <wp:extent cx="3014980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1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05pt;margin-top:7.5pt;height:0pt;width:237.4pt;z-index:251671552;mso-width-relative:page;mso-height-relative:page;" filled="f" stroked="t" coordsize="21600,21600" o:gfxdata="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OXXetgAAAAJAQAADwAAAAAAAAABACAAAAAiAAAAZHJzL2Rvd25yZXYueG1s&#10;UEsBAhQAFAAAAAgAh07iQGbgrbv4AQAA1Q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773170" cy="1556385"/>
            <wp:effectExtent l="0" t="0" r="1778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3229" cy="15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.6天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气及时间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尺寸大小：125*41px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文字大小：18px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文字颜色：#FFFFFF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字体：黑体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对齐方式：左对齐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效果：js时间及天气同步效果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距离设置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: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1136015</wp:posOffset>
                </wp:positionV>
                <wp:extent cx="611505" cy="1404620"/>
                <wp:effectExtent l="0" t="0" r="17145" b="5080"/>
                <wp:wrapSquare wrapText="bothSides"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51.3pt;margin-top:89.45pt;height:110.6pt;width:48.15pt;mso-wrap-distance-bottom:3.6pt;mso-wrap-distance-left:9pt;mso-wrap-distance-right:9pt;mso-wrap-distance-top:3.6pt;z-index:251689984;mso-width-relative:page;mso-height-relative:margin;mso-height-percent:200;" fillcolor="#FFFFFF" filled="t" stroked="f" coordsize="21600,21600" o:gfxdata="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li0j9gAAAALAQAADwAAAAAAAAABACAAAAAiAAAAZHJzL2Rv&#10;d25yZXYueG1sUEsBAhQAFAAAAAgAh07iQBkv0Os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6</w:t>
                      </w:r>
                      <w:r>
                        <w:t>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1060450</wp:posOffset>
                </wp:positionV>
                <wp:extent cx="2222500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1.25pt;margin-top:83.5pt;height:0pt;width:175pt;z-index:251685888;mso-width-relative:page;mso-height-relative:page;" filled="f" stroked="t" coordsize="21600,21600" o:gfxdata="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SbtjHXAAAACwEAAA8AAAAAAAAAAQAgAAAAIgAAAGRycy9kb3ducmV2&#10;LnhtbFBLAQIUABQAAAAIAIdO4kBJXgWZ/QEAAN8DAAAOAAAAAAAAAAEAIAAAACYBAABkcnMvZTJv&#10;RG9jLnhtbFBLBQYAAAAABgAGAFkBAACV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1263015</wp:posOffset>
                </wp:positionV>
                <wp:extent cx="2260600" cy="0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8.1pt;margin-top:99.45pt;height:0pt;width:178pt;z-index:251687936;mso-width-relative:page;mso-height-relative:page;" filled="f" stroked="t" coordsize="21600,21600" o:gfxdata="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3ACiY2QAAAAsBAAAPAAAAAAAAAAEAIAAAACIAAABkcnMvZG93bnJldi54bWxQ&#10;SwECFAAUAAAACACHTuJAbfDdlfYBAADVAwAADgAAAAAAAAABACAAAAAo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1330960</wp:posOffset>
                </wp:positionV>
                <wp:extent cx="2181225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2.45pt;margin-top:104.8pt;height:0pt;width:171.75pt;z-index:251688960;mso-width-relative:page;mso-height-relative:page;" filled="f" stroked="t" coordsize="21600,21600" o:gfxdata="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ylu3tsAAAALAQAADwAAAAAAAAABACAAAAAiAAAAZHJzL2Rvd25yZXYueG1s&#10;UEsBAhQAFAAAAAgAh07iQLSj1Xb1AQAA1QMAAA4AAAAAAAAAAQAgAAAAKg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ragraph">
                  <wp:posOffset>890905</wp:posOffset>
                </wp:positionV>
                <wp:extent cx="574675" cy="1404620"/>
                <wp:effectExtent l="0" t="0" r="15875" b="5080"/>
                <wp:wrapSquare wrapText="bothSides"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42pt;margin-top:70.15pt;height:110.6pt;width:45.25pt;mso-position-horizontal-relative:page;mso-wrap-distance-bottom:3.6pt;mso-wrap-distance-left:9pt;mso-wrap-distance-right:9pt;mso-wrap-distance-top:3.6pt;z-index:251686912;mso-width-relative:page;mso-height-relative:margin;mso-height-percent:200;" fillcolor="#FFFFFF" filled="t" stroked="f" coordsize="21600,21600" o:gfxdata="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xD0xrZAAAACwEAAA8AAAAAAAAAAQAgAAAAIgAAAGRycy9k&#10;b3ducmV2LnhtbFBLAQIUABQAAAAIAIdO4kCXLnUe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992505</wp:posOffset>
                </wp:positionV>
                <wp:extent cx="2282825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78.15pt;height:0pt;width:179.75pt;z-index:251684864;mso-width-relative:page;mso-height-relative:page;" filled="f" stroked="t" coordsize="21600,21600" o:gfxdata="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Mtk+/XAAAACwEAAA8AAAAAAAAAAQAgAAAAIgAAAGRycy9kb3ducmV2&#10;LnhtbFBLAQIUABQAAAAIAIdO4kC1Jlmh/QEAAN8DAAAOAAAAAAAAAAEAIAAAACYBAABkcnMvZTJv&#10;RG9jLnhtbFBLBQYAAAAABgAGAFkBAACV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847090</wp:posOffset>
                </wp:positionV>
                <wp:extent cx="0" cy="1424305"/>
                <wp:effectExtent l="4445" t="0" r="14605" b="444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42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5.55pt;margin-top:66.7pt;height:112.15pt;width:0pt;z-index:251682816;mso-width-relative:page;mso-height-relative:page;" filled="f" stroked="t" coordsize="21600,21600" o:gfxdata="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lz4W9oAAAALAQAADwAAAAAAAAABACAAAAAiAAAAZHJzL2Rvd25yZXYueG1s&#10;UEsBAhQAFAAAAAgAh07iQEQ178P2AQAA1QMAAA4AAAAAAAAAAQAgAAAAKQ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1064260</wp:posOffset>
                </wp:positionV>
                <wp:extent cx="0" cy="1165860"/>
                <wp:effectExtent l="4445" t="0" r="14605" b="1524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5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9pt;margin-top:83.8pt;height:91.8pt;width:0pt;z-index:251681792;mso-width-relative:page;mso-height-relative:page;" filled="f" stroked="t" coordsize="21600,21600" o:gfxdata="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2VE62gAAAAsBAAAPAAAAAAAAAAEAIAAAACIAAABkcnMvZG93bnJldi54bWxQ&#10;SwECFAAUAAAACACHTuJAbDfRJfUBAADVAwAADgAAAAAAAAABACAAAAAp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773170" cy="1556385"/>
            <wp:effectExtent l="0" t="0" r="1778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3229" cy="15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278765</wp:posOffset>
                </wp:positionV>
                <wp:extent cx="1026160" cy="1404620"/>
                <wp:effectExtent l="0" t="0" r="2540" b="5080"/>
                <wp:wrapSquare wrapText="bothSides"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07px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8.3pt;margin-top:21.95pt;height:110.6pt;width:80.8pt;mso-wrap-distance-bottom:3.6pt;mso-wrap-distance-left:9pt;mso-wrap-distance-right:9pt;mso-wrap-distance-top:3.6pt;z-index:251683840;mso-width-relative:page;mso-height-relative:margin;mso-height-percent:200;" fillcolor="#FFFFFF" filled="t" stroked="f" coordsize="21600,21600" o:gfxdata="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BpG082QAAAAoBAAAPAAAAAAAAAAEAIAAAACIAAABkcnMvZG93&#10;bnJldi54bWxQSwECFAAUAAAACACHTuJAudSfnTgCAABUBAAADgAAAAAAAAABACAAAAAo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07px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ab/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2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3" w:name="_Toc1443"/>
      <w:r>
        <w:rPr>
          <w:rFonts w:hint="eastAsia" w:asciiTheme="minorEastAsia" w:hAnsiTheme="minorEastAsia" w:eastAsiaTheme="minorEastAsia" w:cstheme="minorEastAsia"/>
          <w:lang w:val="en-US" w:eastAsia="zh-CN"/>
        </w:rPr>
        <w:t>2.2导航</w:t>
      </w:r>
      <w:bookmarkEnd w:id="3"/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2.2.1整体尺寸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1920*86px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指针响应效果底部线条尺寸：384*10px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响应范围大小：378*86px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导航条下方有一个与导航条顶部对齐的线条</w:t>
      </w:r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</w:rPr>
        <w:t>1920*5px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三角形尺寸：41*19px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 xml:space="preserve">底部线条尺寸：384*10px  </w:t>
      </w:r>
    </w:p>
    <w:p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585720" cy="857885"/>
            <wp:effectExtent l="0" t="0" r="5080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794" cy="8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2.2.2响应效果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指针响应效果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指针经过效果：文字正上方出现一个顶部对齐左右居中的三角形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指针经过响应三角形顶部与导航栏顶部对齐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下方指针经过响应线条顶部与半透明导航条底部对齐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文字正下方出现一个顶部与导航栏底部对齐的线条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2.2.3图片格式：png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2.2.4文字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文字</w:t>
      </w:r>
      <w:r>
        <w:rPr>
          <w:rFonts w:hint="eastAsia" w:asciiTheme="minorEastAsia" w:hAnsiTheme="minorEastAsia" w:eastAsiaTheme="minorEastAsia" w:cstheme="minorEastAsia"/>
        </w:rPr>
        <w:t>大小：34px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字体：黑体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2.4.5颜色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文字颜色：#FFFFFF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导航条下方与导航条顶部对齐的线条</w:t>
      </w:r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</w:rPr>
        <w:t>#64ceec</w:t>
      </w:r>
    </w:p>
    <w:p>
      <w:pPr>
        <w:pStyle w:val="32"/>
        <w:ind w:left="375" w:firstLine="0" w:firstLineChars="0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鼠标经过效果颜色：</w:t>
      </w:r>
      <w:r>
        <w:rPr>
          <w:rFonts w:hint="eastAsia" w:asciiTheme="minorEastAsia" w:hAnsiTheme="minorEastAsia" w:eastAsiaTheme="minorEastAsia" w:cstheme="minorEastAsia"/>
        </w:rPr>
        <w:t>颜色</w:t>
      </w:r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</w:rPr>
        <w:t>#e65e5e</w:t>
      </w:r>
    </w:p>
    <w:p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585720" cy="290830"/>
            <wp:effectExtent l="0" t="0" r="5080" b="139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rcRect t="66099"/>
                    <a:stretch>
                      <a:fillRect/>
                    </a:stretch>
                  </pic:blipFill>
                  <pic:spPr>
                    <a:xfrm>
                      <a:off x="0" y="0"/>
                      <a:ext cx="2630794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2.4.6对齐方式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文字在响应范围内左右居中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导航整体居中</w:t>
      </w:r>
    </w:p>
    <w:p>
      <w:pPr>
        <w:pStyle w:val="4"/>
        <w:numPr>
          <w:ilvl w:val="2"/>
          <w:numId w:val="0"/>
        </w:numPr>
        <w:bidi w:val="0"/>
        <w:ind w:left="720" w:leftChars="0" w:hanging="72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2.4.7距离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文字与导航顶部距离：32px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" w:name="_Toc6334"/>
      <w:r>
        <w:rPr>
          <w:rFonts w:hint="eastAsia" w:asciiTheme="minorEastAsia" w:hAnsiTheme="minorEastAsia" w:eastAsiaTheme="minorEastAsia" w:cstheme="minorEastAsia"/>
          <w:lang w:val="en-US" w:eastAsia="zh-CN"/>
        </w:rPr>
        <w:t>2.3 Banner图</w:t>
      </w:r>
      <w:bookmarkEnd w:id="4"/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数量：两张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尺寸大小：X*703px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效果：轮播图效果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图片轮播间隔时间：4s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图片两侧都有一个切换图片按钮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按钮离banner图顶部距离：330px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按钮尺寸：60*140px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圆角（远离图片侧边缘的两个角）：20px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背景颜色：#FFFFFF 透明度0.5 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箭头上下左右居中对齐 颜色为：#FFFFFF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透明度：0.5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效果：两次按钮指针经过效果：显示背景 、箭头变为#00FFFF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0" distR="0">
            <wp:extent cx="647700" cy="806450"/>
            <wp:effectExtent l="0" t="0" r="0" b="127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18" cy="8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点击左右两侧按钮切换图片后重新计时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底部圆点随图片切换，点击也可切换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图片切换淡入淡出效果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底部小圆点：14*14px   颜色：#888888  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左右居中对齐，底部距离30px 间距15px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16376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" w:name="_Toc19890"/>
      <w:r>
        <w:rPr>
          <w:rFonts w:hint="eastAsia" w:asciiTheme="minorEastAsia" w:hAnsiTheme="minorEastAsia" w:eastAsiaTheme="minorEastAsia" w:cstheme="minorEastAsia"/>
          <w:lang w:val="en-US" w:eastAsia="zh-CN"/>
        </w:rPr>
        <w:t>2.4栏目一</w:t>
      </w:r>
      <w:bookmarkEnd w:id="5"/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尺寸</w:t>
      </w:r>
    </w:p>
    <w:p>
      <w:pPr>
        <w:pStyle w:val="32"/>
        <w:ind w:left="375" w:firstLine="0" w:firstLineChars="0"/>
      </w:pPr>
      <w:r>
        <w:rPr>
          <w:rFonts w:hint="eastAsia"/>
        </w:rPr>
        <w:t>单个尺寸</w:t>
      </w:r>
    </w:p>
    <w:p>
      <w:pPr>
        <w:pStyle w:val="32"/>
        <w:ind w:left="375" w:firstLine="0" w:firstLineChars="0"/>
      </w:pPr>
      <w:r>
        <w:rPr>
          <w:rFonts w:hint="eastAsia"/>
        </w:rPr>
        <w:t>|————148px————|</w:t>
      </w:r>
    </w:p>
    <w:p>
      <w:pPr>
        <w:pStyle w:val="32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25400</wp:posOffset>
                </wp:positionV>
                <wp:extent cx="361950" cy="2133600"/>
                <wp:effectExtent l="4445" t="4445" r="14605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|——————</w:t>
                            </w:r>
                            <w:r>
                              <w:t>212</w:t>
                            </w:r>
                            <w:r>
                              <w:rPr>
                                <w:rFonts w:hint="eastAsia"/>
                              </w:rPr>
                              <w:t>px—————|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5pt;margin-top:2pt;height:168pt;width:28.5pt;z-index:251659264;mso-width-relative:page;mso-height-relative:page;" fillcolor="#FFFFFF [3212]" filled="t" stroked="t" coordsize="21600,21600" o:gfxdata="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JwEOm0wAAAAkB&#10;AAAPAAAAAAAAAAEAIAAAACIAAABkcnMvZG93bnJldi54bWxQSwECFAAUAAAACACHTuJAq0zj41kC&#10;AADIBAAADgAAAAAAAAABACAAAAAiAQAAZHJzL2Uyb0RvYy54bWxQSwUGAAAAAAYABgBZAQAA7QUA&#10;AAAA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hint="eastAsia"/>
                        </w:rPr>
                        <w:t>|——————</w:t>
                      </w:r>
                      <w:r>
                        <w:t>212</w:t>
                      </w:r>
                      <w:r>
                        <w:rPr>
                          <w:rFonts w:hint="eastAsia"/>
                        </w:rPr>
                        <w:t>px—————|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466850" cy="2132330"/>
            <wp:effectExtent l="0" t="0" r="0" b="1270"/>
            <wp:docPr id="2" name="图片 2" descr="C:\Users\Administrator\Desktop\sucai\d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sucai\dan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0" w:leftChars="0" w:firstLine="0" w:firstLineChars="0"/>
        <w:rPr>
          <w:rFonts w:hint="eastAsia"/>
        </w:rPr>
      </w:pPr>
    </w:p>
    <w:p>
      <w:pPr>
        <w:pStyle w:val="32"/>
        <w:ind w:left="375" w:firstLine="0" w:firstLineChars="0"/>
      </w:pPr>
      <w:r>
        <w:rPr>
          <w:rFonts w:hint="eastAsia"/>
        </w:rPr>
        <w:t>图片尺寸</w:t>
      </w:r>
    </w:p>
    <w:p>
      <w:pPr>
        <w:pStyle w:val="32"/>
        <w:ind w:left="375" w:firstLine="0" w:firstLineChars="0"/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375920</wp:posOffset>
                </wp:positionV>
                <wp:extent cx="326390" cy="1109345"/>
                <wp:effectExtent l="5080" t="4445" r="11430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109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|——105px—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——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05pt;margin-top:29.6pt;height:87.35pt;width:25.7pt;z-index:251665408;mso-width-relative:page;mso-height-relative:page;" fillcolor="#FFFFFF [3201]" filled="t" stroked="t" coordsize="21600,21600" o:gfxdata="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uaoA9YAAAAKAQAA&#10;DwAAAAAAAAABACAAAAAiAAAAZHJzL2Rvd25yZXYueG1sUEsBAhQAFAAAAAgAh07iQDnZ3gZUAgAA&#10;vAQAAA4AAAAAAAAAAQAgAAAAJQ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|——105px—</w:t>
                      </w:r>
                      <w:r>
                        <w:rPr>
                          <w:sz w:val="18"/>
                          <w:szCs w:val="18"/>
                        </w:rPr>
                        <w:t>——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|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>|—105px—|</w:t>
      </w:r>
    </w:p>
    <w:p>
      <w:pPr>
        <w:pStyle w:val="32"/>
        <w:ind w:left="375" w:firstLine="0" w:firstLineChars="0"/>
        <w:rPr>
          <w:rFonts w:hint="eastAsia"/>
        </w:rPr>
      </w:pPr>
      <w:r>
        <w:drawing>
          <wp:inline distT="0" distB="0" distL="0" distR="0">
            <wp:extent cx="930275" cy="935990"/>
            <wp:effectExtent l="0" t="0" r="317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569" cy="9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2.4.2距离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内容与栏目顶部之间</w:t>
      </w:r>
    </w:p>
    <w:p>
      <w:pPr>
        <w:pStyle w:val="32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7620</wp:posOffset>
                </wp:positionV>
                <wp:extent cx="361950" cy="698500"/>
                <wp:effectExtent l="4445" t="4445" r="14605" b="2095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78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px-|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pt;margin-top:0.6pt;height:55pt;width:28.5pt;z-index:251661312;mso-width-relative:page;mso-height-relative:page;" fillcolor="#FFFFFF [3201]" filled="t" stroked="t" coordsize="21600,21600" o:gfxdata="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rdNvdIAAAAJAQAA&#10;DwAAAAAAAAABACAAAAAiAAAAZHJzL2Rvd25yZXYueG1sUEsBAhQAFAAAAAgAh07iQGu8c0JYAgAA&#10;xwQAAA4AAAAAAAAAAQAgAAAAIQ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|-</w:t>
                      </w:r>
                      <w:r>
                        <w:rPr>
                          <w:sz w:val="18"/>
                          <w:szCs w:val="18"/>
                        </w:rPr>
                        <w:t>78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7620</wp:posOffset>
                </wp:positionV>
                <wp:extent cx="368300" cy="971550"/>
                <wp:effectExtent l="4445" t="4445" r="8255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|—</w:t>
                            </w:r>
                            <w:r>
                              <w:t>217</w:t>
                            </w:r>
                            <w:r>
                              <w:rPr>
                                <w:rFonts w:hint="eastAsia"/>
                              </w:rPr>
                              <w:t>px——|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5pt;margin-top:0.6pt;height:76.5pt;width:29pt;z-index:251660288;mso-width-relative:page;mso-height-relative:page;" fillcolor="#FFFFFF [3201]" filled="t" stroked="t" coordsize="21600,21600" o:gfxdata="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zY1L31AAAAAkB&#10;AAAPAAAAAAAAAAEAIAAAACIAAABkcnMvZG93bnJldi54bWxQSwECFAAUAAAACACHTuJA4Sr95lgC&#10;AADHBAAADgAAAAAAAAABACAAAAAjAQAAZHJzL2Uyb0RvYy54bWxQSwUGAAAAAAYABgBZAQAA7QUA&#10;AAAA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hint="eastAsia"/>
                        </w:rPr>
                        <w:t>|—</w:t>
                      </w:r>
                      <w:r>
                        <w:t>217</w:t>
                      </w:r>
                      <w:r>
                        <w:rPr>
                          <w:rFonts w:hint="eastAsia"/>
                        </w:rPr>
                        <w:t>px——|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869950" cy="1771650"/>
            <wp:effectExtent l="0" t="0" r="6350" b="0"/>
            <wp:docPr id="10" name="图片 10" descr="C:\Users\Administrator\Desktop\sucai\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sucai\d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998220" cy="1724660"/>
            <wp:effectExtent l="0" t="0" r="11430" b="8890"/>
            <wp:docPr id="11" name="图片 11" descr="C:\Users\Administrator\Desktop\sucai\d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sucai\ding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341" cy="17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</w:pPr>
      <w:r>
        <w:rPr>
          <w:rFonts w:hint="eastAsia"/>
        </w:rPr>
        <w:t>内容与内容</w:t>
      </w:r>
    </w:p>
    <w:p>
      <w:pPr>
        <w:pStyle w:val="32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503555</wp:posOffset>
                </wp:positionV>
                <wp:extent cx="445770" cy="241300"/>
                <wp:effectExtent l="4445" t="4445" r="6985" b="209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41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|-</w:t>
                            </w:r>
                            <w:r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63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px-|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pt;margin-top:39.65pt;height:19pt;width:35.1pt;z-index:251663360;mso-width-relative:page;mso-height-relative:page;" fillcolor="#000000 [3213]" filled="t" stroked="t" coordsize="21600,21600" o:gfxdata="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PPGyfaAAAACgEAAA8AAAAAAAAAAQAgAAAAIgAAAGRycy9kb3ducmV2LnhtbFBLAQIUABQAAAAI&#10;AIdO4kBCyx9bXQIAAMYEAAAOAAAAAAAAAAEAIAAAACk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|-</w:t>
                      </w:r>
                      <w:r>
                        <w:rPr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63</w:t>
                      </w:r>
                      <w:r>
                        <w:rPr>
                          <w:rFonts w:hint="eastAsia"/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759460</wp:posOffset>
                </wp:positionV>
                <wp:extent cx="375285" cy="560705"/>
                <wp:effectExtent l="4445" t="4445" r="20320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57" cy="56061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-68px-|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25pt;margin-top:59.8pt;height:44.15pt;width:29.55pt;z-index:251664384;mso-width-relative:page;mso-height-relative:page;" fillcolor="#000000 [3213]" filled="t" stroked="t" coordsize="21600,21600" o:gfxdata="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8Yt&#10;49gAAAALAQAADwAAAAAAAAABACAAAAAiAAAAZHJzL2Rvd25yZXYueG1sUEsBAhQAFAAAAAgAh07i&#10;QGUA61VbAgAAugQAAA4AAAAAAAAAAQAgAAAAJwEAAGRycy9lMm9Eb2MueG1sUEsFBgAAAAAGAAYA&#10;WQEAAPQF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-68px-|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974850" cy="1595120"/>
            <wp:effectExtent l="0" t="0" r="6350" b="5080"/>
            <wp:docPr id="16" name="图片 16" descr="C:\Users\Administrator\Desktop\sucai\jiao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sucai\jiaot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5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2.4.3字体与文字大小</w:t>
      </w:r>
    </w:p>
    <w:p>
      <w:pPr>
        <w:pStyle w:val="32"/>
        <w:ind w:left="375" w:firstLine="0" w:firstLineChars="0"/>
      </w:pPr>
      <w:r>
        <w:rPr>
          <w:rFonts w:hint="eastAsia"/>
        </w:rPr>
        <w:t>栏目名称：微软雅黑，24px</w:t>
      </w:r>
    </w:p>
    <w:p>
      <w:pPr>
        <w:pStyle w:val="32"/>
        <w:ind w:left="375" w:firstLine="0" w:firstLineChars="0"/>
        <w:rPr>
          <w:rFonts w:hint="eastAsia"/>
        </w:rPr>
      </w:pPr>
      <w:r>
        <w:rPr>
          <w:rFonts w:hint="eastAsia"/>
        </w:rPr>
        <w:t>内容：微软雅黑，10px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2.4.4响应效果</w:t>
      </w:r>
    </w:p>
    <w:p>
      <w:pPr>
        <w:pStyle w:val="32"/>
        <w:ind w:left="375" w:firstLine="0" w:firstLineChars="0"/>
        <w:rPr>
          <w:rFonts w:hint="eastAsia"/>
        </w:rPr>
      </w:pPr>
      <w:r>
        <w:rPr>
          <w:rFonts w:hint="eastAsia"/>
        </w:rPr>
        <w:t>“了解详情”做鼠标经过效果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2.4.5图片格式</w:t>
      </w:r>
    </w:p>
    <w:p>
      <w:pPr>
        <w:pStyle w:val="32"/>
        <w:ind w:left="375" w:firstLine="0" w:firstLineChars="0"/>
        <w:rPr>
          <w:rFonts w:hint="eastAsia"/>
          <w:szCs w:val="21"/>
        </w:rPr>
      </w:pPr>
      <w:r>
        <w:rPr>
          <w:rFonts w:hint="eastAsia"/>
          <w:szCs w:val="21"/>
        </w:rPr>
        <w:t>成员照片格式：.jpg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930275" cy="935990"/>
            <wp:effectExtent l="0" t="0" r="317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569" cy="9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szCs w:val="21"/>
        </w:rPr>
      </w:pPr>
      <w:r>
        <w:rPr>
          <w:rFonts w:hint="eastAsia"/>
          <w:szCs w:val="21"/>
        </w:rPr>
        <w:t>边框线条格式：.</w:t>
      </w:r>
      <w:r>
        <w:rPr>
          <w:szCs w:val="21"/>
        </w:rPr>
        <w:t>p</w:t>
      </w:r>
      <w:r>
        <w:rPr>
          <w:rFonts w:hint="eastAsia"/>
          <w:szCs w:val="21"/>
        </w:rPr>
        <w:t>ng</w:t>
      </w:r>
    </w:p>
    <w:p>
      <w:pPr>
        <w:pStyle w:val="32"/>
        <w:ind w:left="375" w:firstLine="0" w:firstLineChars="0"/>
        <w:rPr>
          <w:rFonts w:hint="eastAsia"/>
          <w:sz w:val="28"/>
          <w:szCs w:val="28"/>
        </w:rPr>
      </w:pPr>
      <w:r>
        <w:drawing>
          <wp:inline distT="0" distB="0" distL="0" distR="0">
            <wp:extent cx="481330" cy="90932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46" cy="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b/>
          <w:bCs/>
          <w:sz w:val="24"/>
          <w:szCs w:val="24"/>
        </w:rPr>
      </w:pP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2.4.6超链接</w:t>
      </w:r>
    </w:p>
    <w:p>
      <w:pPr>
        <w:pStyle w:val="32"/>
        <w:ind w:left="375" w:firstLine="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跳转方式：_blank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2.4.7对齐方式</w:t>
      </w:r>
    </w:p>
    <w:p>
      <w:pPr>
        <w:pStyle w:val="32"/>
        <w:ind w:left="375" w:firstLine="0" w:firstLineChars="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居中对齐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6" w:name="_Toc30392"/>
      <w:r>
        <w:rPr>
          <w:rFonts w:hint="eastAsia" w:ascii="黑体" w:hAnsi="黑体" w:eastAsia="黑体" w:cs="黑体"/>
          <w:lang w:val="en-US" w:eastAsia="zh-CN"/>
        </w:rPr>
        <w:t>2.5栏目二</w:t>
      </w:r>
      <w:bookmarkEnd w:id="6"/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2.5.1尺寸</w:t>
      </w:r>
    </w:p>
    <w:p>
      <w:pPr>
        <w:pStyle w:val="32"/>
        <w:ind w:left="375" w:firstLine="0" w:firstLineChars="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整体内容尺寸：808px*700px</w:t>
      </w:r>
    </w:p>
    <w:p>
      <w:pPr>
        <w:pStyle w:val="32"/>
        <w:ind w:left="375" w:firstLine="0" w:firstLineChars="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单个视频尺寸：320px*312px 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116965" cy="1080770"/>
            <wp:effectExtent l="0" t="0" r="6985" b="508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2.5.2距离</w:t>
      </w:r>
    </w:p>
    <w:p>
      <w:pPr>
        <w:pStyle w:val="32"/>
        <w:ind w:left="375" w:firstLine="0" w:firstLineChars="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两个视频左右的间距：168px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351155</wp:posOffset>
                </wp:positionV>
                <wp:extent cx="638175" cy="4445"/>
                <wp:effectExtent l="0" t="48260" r="9525" b="6159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34895" y="5954395"/>
                          <a:ext cx="638175" cy="4445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3.85pt;margin-top:27.65pt;height:0.35pt;width:50.25pt;z-index:251684864;mso-width-relative:page;mso-height-relative:page;" filled="f" stroked="t" coordsize="21600,21600" o:gfxdata="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nmqUzYAAAACQEAAA8AAAAAAAAAAQAgAAAAIgAAAGRy&#10;cy9kb3ducmV2LnhtbFBLAQIUABQAAAAIAIdO4kC1MpCGPgIAAFcEAAAOAAAAAAAAAAEAIAAAACcB&#10;AABkcnMvZTJvRG9jLnhtbFBLBQYAAAAABgAGAFkBAADXBQAAAAA=&#10;">
                <v:fill on="f" focussize="0,0"/>
                <v:stroke color="#BE4B48 [3205]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3028315" cy="1172210"/>
            <wp:effectExtent l="0" t="0" r="635" b="889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两个视频上下之间的间距：76px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982345</wp:posOffset>
                </wp:positionV>
                <wp:extent cx="5080" cy="200025"/>
                <wp:effectExtent l="46990" t="0" r="62230" b="9525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91640" y="7972425"/>
                          <a:ext cx="5080" cy="200025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.2pt;margin-top:77.35pt;height:15.75pt;width:0.4pt;z-index:251685888;mso-width-relative:page;mso-height-relative:page;" filled="f" stroked="t" coordsize="21600,21600" o:gfxdata="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BlR2c2QAAAAkBAAAPAAAAAAAAAAEAIAAAACIAAABkcnMvZG93bnJl&#10;di54bWxQSwECFAAUAAAACACHTuJA7piJ1TUCAABNBAAADgAAAAAAAAABACAAAAAoAQAAZHJzL2Uy&#10;b0RvYy54bWxQSwUGAAAAAAYABgBZAQAAzwUAAAAA&#10;">
                <v:fill on="f" focussize="0,0"/>
                <v:stroke color="#BE4B48 [3205]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948690" cy="2054860"/>
            <wp:effectExtent l="0" t="0" r="3810" b="254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视频与更多之间的间距：64px</w:t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743450" cy="702310"/>
            <wp:effectExtent l="0" t="0" r="0" b="254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2.5.3文字（更多）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字体：微软雅黑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字体大小：32px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字体颜色：#fff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响应效果：# 0c92aa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2.5.4对齐方式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居中对齐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2.5.5视频格式</w:t>
      </w:r>
    </w:p>
    <w:p>
      <w:pPr>
        <w:pStyle w:val="32"/>
        <w:ind w:left="375" w:firstLine="0" w:firstLineChars="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MP4格式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7" w:name="_Toc11250"/>
      <w:r>
        <w:rPr>
          <w:rFonts w:hint="eastAsia" w:ascii="黑体" w:hAnsi="黑体" w:eastAsia="黑体" w:cs="黑体"/>
          <w:lang w:val="en-US" w:eastAsia="zh-CN"/>
        </w:rPr>
        <w:t>2.6栏目三</w:t>
      </w:r>
      <w:bookmarkEnd w:id="7"/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2.6.1背景颜色</w:t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#000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2.6.2第一张图片</w:t>
      </w:r>
    </w:p>
    <w:p>
      <w:r>
        <w:drawing>
          <wp:inline distT="0" distB="0" distL="0" distR="0">
            <wp:extent cx="1280795" cy="718185"/>
            <wp:effectExtent l="0" t="0" r="146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5559" cy="7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图片格式：jpg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尺寸：宽：329px 高：183px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距离：顶部: 110px; 右边: 593px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2.6.3 2021.5.13 项目记录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字体：微软雅黑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字体大小：28px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字体颜色：#fff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距离：顶部: 110px; 右边: 593px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2.6.4第二张图片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0" distR="0">
            <wp:extent cx="1327785" cy="734695"/>
            <wp:effectExtent l="0" t="0" r="5715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9624" cy="7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图片格式：jpg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尺寸：宽：329px 高：183px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距离：顶部: 350px; 右边: 353px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2.6.5 2021.5.18 项目记录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字体：微软雅黑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字体大小：18px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字体颜色：#fff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距离：顶部: 430px; 左边: 610px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2.6.6第三张图片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0" distR="0">
            <wp:extent cx="1425575" cy="788035"/>
            <wp:effectExtent l="0" t="0" r="3175" b="1206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6150" cy="7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图片格式：jpg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尺寸：宽：329px 高：183px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距离：底部: 340px; 左边: 390px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2.6.7 2021.5.20 项目记录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字体：微软雅黑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字体大小：18px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字体颜色：#fff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距离：底部: 413px; 右边: 590px</w:t>
      </w:r>
    </w:p>
    <w:p>
      <w:pPr>
        <w:rPr>
          <w:rFonts w:hint="eastAsia"/>
        </w:rPr>
      </w:pP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0" distR="0">
            <wp:extent cx="1790700" cy="1050290"/>
            <wp:effectExtent l="0" t="0" r="0" b="16510"/>
            <wp:docPr id="54" name="图片 54" descr="C:\Users\Hasee\AppData\Local\Microsoft\Windows\INetCache\Content.Word\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Hasee\AppData\Local\Microsoft\Windows\INetCache\Content.Word\l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图片格式：png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尺寸：宽：1920px 高：1139px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相对定位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距离：上外边距125px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0" distR="0">
            <wp:extent cx="1203960" cy="518160"/>
            <wp:effectExtent l="0" t="0" r="15240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ab/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图片格式：jpg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尺寸：宽：121px，高52px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距离：底部: 152px; 左边: 887px</w:t>
      </w:r>
    </w:p>
    <w:p>
      <w:pPr>
        <w:bidi w:val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2.6.8更多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字体：微软雅黑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字体大小：32px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字体颜色：#fff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响应效果：# 0c92aa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绝对定位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2.7底部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距离：底部: 180px; 左边: 950px;</w:t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3253740" cy="371475"/>
            <wp:effectExtent l="0" t="0" r="3810" b="9525"/>
            <wp:docPr id="5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背景颜色：#000，对齐方式居中，字体大小16px，字体颜色：#fff上外边距：33px</w:t>
      </w:r>
    </w:p>
    <w:p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rPr>
        <w:rFonts w:hint="eastAsia"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湖南工程职业技术学院  计算机应用技术（网络媒体设计方向）专业 开辟者团队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湖南工程职业技术学院  计算机应用技术（网络媒体设计方向）专业 开辟者团队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5460A3"/>
    <w:multiLevelType w:val="singleLevel"/>
    <w:tmpl w:val="6F5460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364ED5"/>
    <w:multiLevelType w:val="multilevel"/>
    <w:tmpl w:val="7C364ED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4D"/>
    <w:rsid w:val="00045ACE"/>
    <w:rsid w:val="001452DD"/>
    <w:rsid w:val="0015124D"/>
    <w:rsid w:val="00155362"/>
    <w:rsid w:val="00162E72"/>
    <w:rsid w:val="001F4E42"/>
    <w:rsid w:val="002033F0"/>
    <w:rsid w:val="00220B22"/>
    <w:rsid w:val="00225C74"/>
    <w:rsid w:val="0024418F"/>
    <w:rsid w:val="002507C9"/>
    <w:rsid w:val="00252AAC"/>
    <w:rsid w:val="002952C8"/>
    <w:rsid w:val="0029690F"/>
    <w:rsid w:val="002D6AA5"/>
    <w:rsid w:val="003B6450"/>
    <w:rsid w:val="003E60B8"/>
    <w:rsid w:val="00417A3E"/>
    <w:rsid w:val="00445EF7"/>
    <w:rsid w:val="004C5DA2"/>
    <w:rsid w:val="00553CC9"/>
    <w:rsid w:val="005747AB"/>
    <w:rsid w:val="00581D0E"/>
    <w:rsid w:val="005E412B"/>
    <w:rsid w:val="00680560"/>
    <w:rsid w:val="00702DE0"/>
    <w:rsid w:val="007470E3"/>
    <w:rsid w:val="007877F7"/>
    <w:rsid w:val="0079220C"/>
    <w:rsid w:val="007C3D68"/>
    <w:rsid w:val="0080264D"/>
    <w:rsid w:val="008454D0"/>
    <w:rsid w:val="00887013"/>
    <w:rsid w:val="00887CAE"/>
    <w:rsid w:val="008905EE"/>
    <w:rsid w:val="00890A07"/>
    <w:rsid w:val="008D7BDA"/>
    <w:rsid w:val="00911E20"/>
    <w:rsid w:val="00971D3B"/>
    <w:rsid w:val="00973BBF"/>
    <w:rsid w:val="00994FBC"/>
    <w:rsid w:val="0099659E"/>
    <w:rsid w:val="009D3C8F"/>
    <w:rsid w:val="009F6F4E"/>
    <w:rsid w:val="00A213AB"/>
    <w:rsid w:val="00A222AB"/>
    <w:rsid w:val="00A75E88"/>
    <w:rsid w:val="00B9649D"/>
    <w:rsid w:val="00BE0062"/>
    <w:rsid w:val="00BE1B13"/>
    <w:rsid w:val="00BE77C1"/>
    <w:rsid w:val="00BE7DCA"/>
    <w:rsid w:val="00C15055"/>
    <w:rsid w:val="00C23D06"/>
    <w:rsid w:val="00CA64A5"/>
    <w:rsid w:val="00CC2C4D"/>
    <w:rsid w:val="00CD33E4"/>
    <w:rsid w:val="00CE274D"/>
    <w:rsid w:val="00D062BA"/>
    <w:rsid w:val="00D6180A"/>
    <w:rsid w:val="00DB5EAE"/>
    <w:rsid w:val="00DC0A67"/>
    <w:rsid w:val="00DD5182"/>
    <w:rsid w:val="00E0126C"/>
    <w:rsid w:val="00E1517F"/>
    <w:rsid w:val="00EB2683"/>
    <w:rsid w:val="00F2466D"/>
    <w:rsid w:val="00FD5E12"/>
    <w:rsid w:val="00FF2CDF"/>
    <w:rsid w:val="03D17C98"/>
    <w:rsid w:val="05F64FA2"/>
    <w:rsid w:val="08B13CCB"/>
    <w:rsid w:val="0C1C43E0"/>
    <w:rsid w:val="0D1205B5"/>
    <w:rsid w:val="0D87122A"/>
    <w:rsid w:val="109B63E3"/>
    <w:rsid w:val="11B45F5E"/>
    <w:rsid w:val="126E1BAD"/>
    <w:rsid w:val="15D61CEF"/>
    <w:rsid w:val="1C166E17"/>
    <w:rsid w:val="1C5110E2"/>
    <w:rsid w:val="1F936F67"/>
    <w:rsid w:val="210B10FB"/>
    <w:rsid w:val="21B94456"/>
    <w:rsid w:val="221A2065"/>
    <w:rsid w:val="22292997"/>
    <w:rsid w:val="2251682C"/>
    <w:rsid w:val="22DB6A9D"/>
    <w:rsid w:val="27016368"/>
    <w:rsid w:val="2B2963CB"/>
    <w:rsid w:val="2C9D3191"/>
    <w:rsid w:val="2E785265"/>
    <w:rsid w:val="306C7981"/>
    <w:rsid w:val="38EA08C6"/>
    <w:rsid w:val="394655ED"/>
    <w:rsid w:val="3E2C7673"/>
    <w:rsid w:val="3E9C625E"/>
    <w:rsid w:val="41276E5F"/>
    <w:rsid w:val="43A51714"/>
    <w:rsid w:val="44E17F5C"/>
    <w:rsid w:val="45432368"/>
    <w:rsid w:val="47DF44BF"/>
    <w:rsid w:val="489977BA"/>
    <w:rsid w:val="49C07C0E"/>
    <w:rsid w:val="4A841313"/>
    <w:rsid w:val="4B661174"/>
    <w:rsid w:val="4C487D15"/>
    <w:rsid w:val="4F7C230F"/>
    <w:rsid w:val="52D80B19"/>
    <w:rsid w:val="599E32E5"/>
    <w:rsid w:val="5A975028"/>
    <w:rsid w:val="5AFD11E0"/>
    <w:rsid w:val="5B0E0CE5"/>
    <w:rsid w:val="5DB7087B"/>
    <w:rsid w:val="5E134513"/>
    <w:rsid w:val="60AA60F3"/>
    <w:rsid w:val="610C5A0D"/>
    <w:rsid w:val="6AD96132"/>
    <w:rsid w:val="73443B41"/>
    <w:rsid w:val="735C4D6A"/>
    <w:rsid w:val="75543659"/>
    <w:rsid w:val="76DE6C26"/>
    <w:rsid w:val="77183B49"/>
    <w:rsid w:val="77E51956"/>
    <w:rsid w:val="78622FBA"/>
    <w:rsid w:val="7EBD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1">
    <w:name w:val="列出段落1"/>
    <w:basedOn w:val="1"/>
    <w:link w:val="29"/>
    <w:qFormat/>
    <w:uiPriority w:val="34"/>
    <w:pPr>
      <w:ind w:firstLine="420" w:firstLineChars="200"/>
    </w:pPr>
  </w:style>
  <w:style w:type="character" w:customStyle="1" w:styleId="22">
    <w:name w:val="页眉 字符"/>
    <w:basedOn w:val="18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13"/>
    <w:qFormat/>
    <w:uiPriority w:val="99"/>
    <w:rPr>
      <w:sz w:val="18"/>
      <w:szCs w:val="18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批注框文本 字符"/>
    <w:basedOn w:val="18"/>
    <w:link w:val="12"/>
    <w:semiHidden/>
    <w:qFormat/>
    <w:uiPriority w:val="99"/>
    <w:rPr>
      <w:kern w:val="2"/>
      <w:sz w:val="18"/>
      <w:szCs w:val="18"/>
    </w:rPr>
  </w:style>
  <w:style w:type="paragraph" w:customStyle="1" w:styleId="26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7">
    <w:name w:val="日期 字符"/>
    <w:basedOn w:val="18"/>
    <w:link w:val="11"/>
    <w:semiHidden/>
    <w:qFormat/>
    <w:uiPriority w:val="99"/>
    <w:rPr>
      <w:kern w:val="2"/>
      <w:sz w:val="21"/>
      <w:szCs w:val="22"/>
    </w:rPr>
  </w:style>
  <w:style w:type="paragraph" w:customStyle="1" w:styleId="28">
    <w:name w:val="列表段落1"/>
    <w:basedOn w:val="1"/>
    <w:unhideWhenUsed/>
    <w:qFormat/>
    <w:uiPriority w:val="99"/>
    <w:pPr>
      <w:ind w:firstLine="420" w:firstLineChars="200"/>
    </w:pPr>
  </w:style>
  <w:style w:type="character" w:customStyle="1" w:styleId="29">
    <w:name w:val="列出段落1 Char"/>
    <w:link w:val="21"/>
    <w:qFormat/>
    <w:uiPriority w:val="34"/>
  </w:style>
  <w:style w:type="paragraph" w:customStyle="1" w:styleId="3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1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D79AE9-5152-4D26-8556-58B4D3478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273</Words>
  <Characters>1562</Characters>
  <Lines>13</Lines>
  <Paragraphs>3</Paragraphs>
  <TotalTime>2</TotalTime>
  <ScaleCrop>false</ScaleCrop>
  <LinksUpToDate>false</LinksUpToDate>
  <CharactersWithSpaces>1832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2020-10-14T02:54:00Z</dcterms:created>
  <dc:creator>Windows 用户</dc:creator>
  <cp:lastModifiedBy>孤祭。</cp:lastModifiedBy>
  <dcterms:modified xsi:type="dcterms:W3CDTF">2021-05-27T02:32:53Z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8FC0959618E84B819DC180E24B6CF367</vt:lpwstr>
  </property>
</Properties>
</file>