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68" w:firstLineChars="300"/>
        <w:rPr>
          <w:b/>
          <w:bCs/>
          <w:sz w:val="72"/>
          <w:szCs w:val="72"/>
        </w:rPr>
      </w:pPr>
    </w:p>
    <w:p>
      <w:pPr>
        <w:ind w:firstLine="2168" w:firstLineChars="300"/>
        <w:rPr>
          <w:b/>
          <w:bCs/>
          <w:sz w:val="72"/>
          <w:szCs w:val="72"/>
        </w:rPr>
      </w:pPr>
    </w:p>
    <w:p>
      <w:pPr>
        <w:ind w:firstLine="2168" w:firstLineChars="300"/>
        <w:rPr>
          <w:b/>
          <w:bCs/>
          <w:sz w:val="72"/>
          <w:szCs w:val="72"/>
        </w:rPr>
      </w:pPr>
    </w:p>
    <w:p>
      <w:pPr>
        <w:ind w:firstLine="2168" w:firstLineChars="3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开辟者团队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网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站</w:t>
      </w:r>
    </w:p>
    <w:p>
      <w:pPr>
        <w:ind w:firstLine="3614" w:firstLineChars="500"/>
        <w:rPr>
          <w:rFonts w:hint="eastAsia" w:eastAsiaTheme="minor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设</w:t>
      </w:r>
    </w:p>
    <w:p>
      <w:pPr>
        <w:ind w:firstLine="3614" w:firstLineChars="500"/>
        <w:rPr>
          <w:rFonts w:hint="eastAsia" w:eastAsiaTheme="minor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计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文</w:t>
      </w:r>
    </w:p>
    <w:p>
      <w:pPr>
        <w:ind w:firstLine="3614" w:firstLineChars="500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档</w:t>
      </w:r>
    </w:p>
    <w:p>
      <w:pPr>
        <w:ind w:right="480" w:firstLine="482" w:firstLineChars="200"/>
        <w:jc w:val="center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 xml:space="preserve">     </w:t>
      </w:r>
    </w:p>
    <w:p>
      <w:pPr>
        <w:spacing w:line="360" w:lineRule="auto"/>
        <w:ind w:right="480" w:firstLine="2650" w:firstLineChars="1100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>日期：2021年5月2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cstheme="minorEastAsia"/>
          <w:b/>
          <w:sz w:val="24"/>
          <w:szCs w:val="24"/>
        </w:rPr>
        <w:t>日</w:t>
      </w:r>
    </w:p>
    <w:p>
      <w:pPr>
        <w:spacing w:line="360" w:lineRule="auto"/>
        <w:ind w:right="480" w:firstLine="3373" w:firstLineChars="1400"/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850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cstheme="minorEastAsia"/>
          <w:b/>
          <w:sz w:val="24"/>
          <w:szCs w:val="24"/>
        </w:rPr>
        <w:t>（第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二</w:t>
      </w:r>
      <w:r>
        <w:rPr>
          <w:rFonts w:hint="eastAsia" w:asciiTheme="minorEastAsia" w:hAnsiTheme="minorEastAsia" w:cstheme="minorEastAsia"/>
          <w:b/>
          <w:sz w:val="24"/>
          <w:szCs w:val="24"/>
        </w:rPr>
        <w:t>版</w:t>
      </w:r>
      <w:r>
        <w:rPr>
          <w:rFonts w:hint="eastAsia" w:asciiTheme="minorEastAsia" w:hAnsiTheme="minorEastAsia" w:cstheme="minorEastAsia"/>
          <w:b/>
          <w:sz w:val="24"/>
          <w:szCs w:val="24"/>
          <w:lang w:eastAsia="zh-CN"/>
        </w:rPr>
        <w:t>）</w:t>
      </w:r>
    </w:p>
    <w:sdt>
      <w:sdtP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id w:val="147454771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72"/>
              <w:szCs w:val="72"/>
            </w:rPr>
          </w:pPr>
          <w:r>
            <w:rPr>
              <w:rFonts w:hint="eastAsia" w:ascii="黑体" w:hAnsi="黑体" w:eastAsia="黑体" w:cs="黑体"/>
              <w:sz w:val="72"/>
              <w:szCs w:val="72"/>
            </w:rPr>
            <w:t>目录</w:t>
          </w:r>
        </w:p>
        <w:p>
          <w:pPr>
            <w:pStyle w:val="16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TOC \o "1-2" \h \u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HYPERLINK \l _Toc20497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一、 布局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_Toc20497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_Toc20845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二、 内容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_Toc20845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_Toc10594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2.1顶部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_Toc10594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_Toc27030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2.2导航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_Toc27030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6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_Toc31790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2.3 Banner图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_Toc31790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8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_Toc2172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2.4栏目一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_Toc2172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9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_Toc7747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2.5栏目二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_Toc7747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11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_Toc22539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2.6栏目三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_Toc22539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13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_Toc30669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2.7底部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_Toc30669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16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_Toc13802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三、 命名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_Toc13802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17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_Toc21847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3.1文件夹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_Toc21847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17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_Toc5105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3.2文件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_Toc5105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17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_Toc17134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四、 Meta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_Toc17134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18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_Toc28997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4.1国际编码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_Toc28997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18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_Toc325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4.2关键词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_Toc325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18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_Toc22889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4.3标题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_Toc22889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19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_Toc27910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4.4描述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_Toc27910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19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_Toc194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五、 图片质量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_Toc194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19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_Toc12735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5.1图片格式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_Toc12735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19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HYPERLINK \l _Toc4712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>5.2品质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instrText xml:space="preserve"> PAGEREF _Toc4712 \h </w:instrTex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19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fldChar w:fldCharType="end"/>
          </w:r>
        </w:p>
        <w:p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0" w:name="_Toc20497"/>
      <w:r>
        <w:rPr>
          <w:rFonts w:hint="eastAsia"/>
          <w:lang w:val="en-US" w:eastAsia="zh-CN"/>
        </w:rPr>
        <w:t>布局</w:t>
      </w:r>
      <w:bookmarkEnd w:id="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65170" cy="7410450"/>
            <wp:effectExtent l="0" t="0" r="11430" b="0"/>
            <wp:docPr id="6" name="图片 6" descr="设计稿布局 最终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设计稿布局 最终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ind w:left="432" w:hanging="432"/>
        <w:rPr>
          <w:rFonts w:hint="default"/>
          <w:lang w:val="en-US" w:eastAsia="zh-CN"/>
        </w:rPr>
      </w:pPr>
      <w:bookmarkStart w:id="1" w:name="_Toc20845"/>
      <w:r>
        <w:rPr>
          <w:rFonts w:hint="eastAsia"/>
          <w:lang w:val="en-US" w:eastAsia="zh-CN"/>
        </w:rPr>
        <w:t>内容</w:t>
      </w:r>
      <w:bookmarkEnd w:id="1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2" w:name="_Toc10594"/>
      <w:r>
        <w:rPr>
          <w:rFonts w:hint="eastAsia" w:asciiTheme="minorEastAsia" w:hAnsiTheme="minorEastAsia" w:eastAsiaTheme="minorEastAsia" w:cstheme="minorEastAsia"/>
          <w:lang w:val="en-US" w:eastAsia="zh-CN"/>
        </w:rPr>
        <w:t>2.1顶部</w:t>
      </w:r>
      <w:bookmarkEnd w:id="2"/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2.1.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顶部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整体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尺寸：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X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*148px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背景颜色：#000000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2.1.2 Logo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格式：Png格式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尺寸：164*139 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距离：如图所示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与顶部边缘的距离：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9px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左边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边缘的距离：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102px</w: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  <w:lang w:val="en-US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261620</wp:posOffset>
            </wp:positionH>
            <wp:positionV relativeFrom="paragraph">
              <wp:posOffset>193675</wp:posOffset>
            </wp:positionV>
            <wp:extent cx="2972435" cy="1801495"/>
            <wp:effectExtent l="0" t="0" r="18415" b="825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                </w: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46990</wp:posOffset>
                </wp:positionV>
                <wp:extent cx="2200910" cy="484505"/>
                <wp:effectExtent l="0" t="0" r="8890" b="10795"/>
                <wp:wrapSquare wrapText="bothSides"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</w:rPr>
                              <w:t>9px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.5pt;margin-top:3.7pt;height:38.15pt;width:173.3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ETIGNYAAAAHAQAADwAAAAAAAAABACAAAAAiAAAAZHJzL2Rvd25y&#10;ZXYueG1sUEsBAhQAFAAAAAgAh07iQA/KtkE5AgAAUwQAAA4AAAAAAAAAAQAgAAAAJQ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</w:rPr>
                        <w:t>9px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182880</wp:posOffset>
                </wp:positionV>
                <wp:extent cx="673735" cy="6985"/>
                <wp:effectExtent l="33655" t="62230" r="35560" b="1212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35" cy="6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8.95pt;margin-top:14.4pt;height:0.55pt;width:53.05pt;z-index:251667456;mso-width-relative:page;mso-height-relative:page;" filled="f" stroked="t" coordsize="21600,21600" o:gfxdata="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yEzNtYAAAAIAQAADwAAAAAA&#10;AAABACAAAAAiAAAAZHJzL2Rvd25yZXYueG1sUEsBAhQAFAAAAAgAh07iQIz/zMVOAgAAewQAAA4A&#10;AAAAAAAAAQAgAAAAJQEAAGRycy9lMm9Eb2MueG1sUEsFBgAAAAAGAAYAWQEAAOUFAAAAAA==&#10;">
                <v:fill on="f" focussize="0,0"/>
                <v:stroke weight="3pt" color="#8064A2 [3207]" joinstyle="round" endarrow="block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-2688590</wp:posOffset>
                </wp:positionH>
                <wp:positionV relativeFrom="paragraph">
                  <wp:posOffset>103505</wp:posOffset>
                </wp:positionV>
                <wp:extent cx="767715" cy="304800"/>
                <wp:effectExtent l="4445" t="5080" r="8890" b="1397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8045" y="3798570"/>
                          <a:ext cx="767715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Theme="minorEastAsia"/>
                                <w:color w:val="FFFFFF" w:themeColor="background1"/>
                                <w:bdr w:val="single" w:sz="4" w:space="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102px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1.7pt;margin-top:8.15pt;height:24pt;width:60.45pt;z-index:251691008;mso-width-relative:page;mso-height-relative:page;" fillcolor="#000000 [3213]" filled="t" stroked="t" coordsize="21600,21600" o:gfxdata="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oni1TbAAAACwEAAA8AAAAAAAAAAQAgAAAAIgAAAGRycy9kb3ducmV2LnhtbFBLAQIUABQA&#10;AAAIAIdO4kAzy5nEXwIAAMUEAAAOAAAAAAAAAAEAIAAAACoBAABkcnMvZTJvRG9jLnhtbFBLBQYA&#10;AAAABgAGAFkBAAD7BQAAAAA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Theme="minorEastAsia"/>
                          <w:color w:val="FFFFFF" w:themeColor="background1"/>
                          <w:bdr w:val="single" w:sz="4" w:space="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102px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-2838450</wp:posOffset>
                </wp:positionH>
                <wp:positionV relativeFrom="paragraph">
                  <wp:posOffset>88265</wp:posOffset>
                </wp:positionV>
                <wp:extent cx="984250" cy="5080"/>
                <wp:effectExtent l="33655" t="95885" r="48895" b="14668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20825" y="3303905"/>
                          <a:ext cx="984250" cy="5080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23.5pt;margin-top:6.95pt;height:0.4pt;width:77.5pt;z-index:251689984;mso-width-relative:page;mso-height-relative:page;" filled="f" stroked="t" coordsize="21600,21600" o:gfxdata="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h3l+N2QAAAAsBAAAPAAAAAAAAAAEAIAAAACIAAABkcnMvZG93bnJldi54&#10;bWxQSwECFAAUAAAACACHTuJA81k4sWsCAADBBAAADgAAAAAAAAABACAAAAAoAQAAZHJzL2Uyb0Rv&#10;Yy54bWxQSwUGAAAAAAYABgBZAQAABQYAAAAA&#10;">
                <v:fill on="f" focussize="0,0"/>
                <v:stroke weight="3pt" color="#C0504D [3205]" joinstyle="round" startarrow="open" endarrow="open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2.1.3搜索框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整体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尺寸：230*45px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2.1.4搜索按钮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尺寸：16*16px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图片格式：png格式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超链接：本页面显示(_self)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2.1.5输入框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尺寸：316*35px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格式：png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距离：如图所示     </w:t>
      </w:r>
      <w:r>
        <w:rPr>
          <w:rFonts w:hint="eastAsia" w:asciiTheme="minorEastAsia" w:hAnsiTheme="minorEastAsia" w:eastAsiaTheme="minorEastAsia" w:cstheme="minorEastAsia"/>
        </w:rPr>
        <w:t xml:space="preserve">                                             </w: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                                       </w: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424180</wp:posOffset>
                </wp:positionV>
                <wp:extent cx="582295" cy="1404620"/>
                <wp:effectExtent l="0" t="0" r="8255" b="5080"/>
                <wp:wrapSquare wrapText="bothSides"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15px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55.8pt;margin-top:33.4pt;height:110.6pt;width:45.85pt;mso-wrap-distance-bottom:3.6pt;mso-wrap-distance-left:9pt;mso-wrap-distance-right:9pt;mso-wrap-distance-top:3.6pt;z-index:251679744;mso-width-relative:page;mso-height-relative:margin;mso-height-percent:200;" fillcolor="#FFFFFF" filled="t" stroked="f" coordsize="21600,21600" o:gfxdata="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7nzN79gAAAALAQAADwAAAAAAAAABACAAAAAiAAAAZHJzL2Rv&#10;d25yZXYueG1sUEsBAhQAFAAAAAgAh07iQPX5kOY6AgAAU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t>15px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653415</wp:posOffset>
                </wp:positionV>
                <wp:extent cx="1016635" cy="0"/>
                <wp:effectExtent l="0" t="0" r="0" b="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3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.6pt;margin-top:51.45pt;height:0pt;width:80.05pt;z-index:251678720;mso-width-relative:page;mso-height-relative:page;" filled="f" stroked="t" coordsize="21600,21600" o:gfxdata="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hCshdYAAAAKAQAADwAAAAAAAAABACAAAAAiAAAAZHJzL2Rvd25y&#10;ZXYueG1sUEsBAhQAFAAAAAgAh07iQEfNb/4AAgAA3wMAAA4AAAAAAAAAAQAgAAAAJQEAAGRycy9l&#10;Mm9Eb2MueG1sUEsFBgAAAAAGAAYAWQEAAJc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483235</wp:posOffset>
                </wp:positionV>
                <wp:extent cx="979170" cy="0"/>
                <wp:effectExtent l="0" t="0" r="0" b="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8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.6pt;margin-top:38.05pt;height:0pt;width:77.1pt;z-index:251677696;mso-width-relative:page;mso-height-relative:page;" filled="f" stroked="t" coordsize="21600,21600" o:gfxdata="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8pNia1QAAAAgBAAAPAAAAAAAAAAEAIAAAACIAAABkcnMvZG93bnJldi54&#10;bWxQSwECFAAUAAAACACHTuJAwuZdZ/0BAADeAwAADgAAAAAAAAABACAAAAAkAQAAZHJzL2Uyb0Rv&#10;Yy54bWxQSwUGAAAAAAYABgBZAQAAkw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2153285</wp:posOffset>
                </wp:positionV>
                <wp:extent cx="581025" cy="1404620"/>
                <wp:effectExtent l="0" t="0" r="9525" b="5080"/>
                <wp:wrapSquare wrapText="bothSides"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6px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58.2pt;margin-top:169.55pt;height:110.6pt;width:45.75pt;mso-wrap-distance-bottom:3.6pt;mso-wrap-distance-left:9pt;mso-wrap-distance-right:9pt;mso-wrap-distance-top:3.6pt;z-index:251676672;mso-width-relative:page;mso-height-relative:margin;mso-height-percent:200;" fillcolor="#FFFFFF" filled="t" stroked="f" coordsize="21600,21600" o:gfxdata="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wUqwDZAAAACwEAAA8AAAAAAAAAAQAgAAAAIgAAAGRycy9k&#10;b3ducmV2LnhtbFBLAQIUABQAAAAIAIdO4kBIlTSPOgIAAFM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5</w:t>
                      </w:r>
                      <w:r>
                        <w:t>6px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744220</wp:posOffset>
                </wp:positionV>
                <wp:extent cx="0" cy="1604645"/>
                <wp:effectExtent l="4445" t="0" r="14605" b="14605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44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5.8pt;margin-top:58.6pt;height:126.35pt;width:0pt;z-index:251669504;mso-width-relative:page;mso-height-relative:page;" filled="f" stroked="t" coordsize="21600,21600" o:gfxdata="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Pna6A2AAAAAsBAAAPAAAAAAAAAAEAIAAAACIAAABkcnMvZG93bnJl&#10;di54bWxQSwECFAAUAAAACACHTuJARNlh3v0BAADfAwAADgAAAAAAAAABACAAAAAnAQAAZHJzL2Uy&#10;b0RvYy54bWxQSwUGAAAAAAYABgBZAQAAlg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839470</wp:posOffset>
                </wp:positionV>
                <wp:extent cx="0" cy="1546860"/>
                <wp:effectExtent l="4445" t="0" r="14605" b="1524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46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6.85pt;margin-top:66.1pt;height:121.8pt;width:0pt;z-index:251668480;mso-width-relative:page;mso-height-relative:page;" filled="f" stroked="t" coordsize="21600,21600" o:gfxdata="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SOLpj2AAAAAsBAAAPAAAAAAAAAAEAIAAAACIAAABkcnMvZG93bnJl&#10;di54bWxQSwECFAAUAAAACACHTuJAcAGMzP0BAADfAwAADgAAAAAAAAABACAAAAAnAQAAZHJzL2Uy&#10;b0RvYy54bWxQSwUGAAAAAAYABgBZAQAAlg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2454910</wp:posOffset>
                </wp:positionV>
                <wp:extent cx="523240" cy="1404620"/>
                <wp:effectExtent l="0" t="0" r="10160" b="5080"/>
                <wp:wrapSquare wrapText="bothSides"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9px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9.65pt;margin-top:193.3pt;height:110.6pt;width:41.2pt;mso-wrap-distance-bottom:3.6pt;mso-wrap-distance-left:9pt;mso-wrap-distance-right:9pt;mso-wrap-distance-top:3.6pt;z-index:251675648;mso-width-relative:page;mso-height-relative:margin;mso-height-percent:200;" fillcolor="#FFFFFF" filled="t" stroked="f" coordsize="21600,21600" o:gfxdata="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Fe9BvYAAAACgEAAA8AAAAAAAAAAQAgAAAAIgAAAGRycy9kb3du&#10;cmV2LnhtbFBLAQIUABQAAAAIAIdO4kDPZzUGOAIAAFM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2</w:t>
                      </w:r>
                      <w:r>
                        <w:t>9px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714375</wp:posOffset>
                </wp:positionV>
                <wp:extent cx="0" cy="1692910"/>
                <wp:effectExtent l="4445" t="0" r="14605" b="254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28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.3pt;margin-top:56.25pt;height:133.3pt;width:0pt;z-index:251674624;mso-width-relative:page;mso-height-relative:page;" filled="f" stroked="t" coordsize="21600,21600" o:gfxdata="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01R8i2gAAAAsBAAAPAAAAAAAAAAEAIAAAACIAAABkcnMvZG93bnJldi54&#10;bWxQSwECFAAUAAAACACHTuJAAmGR9vgBAADVAwAADgAAAAAAAAABACAAAAApAQAAZHJzL2Uyb0Rv&#10;Yy54bWxQSwUGAAAAAAYABgBZAQAAkw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633095</wp:posOffset>
                </wp:positionV>
                <wp:extent cx="0" cy="1784350"/>
                <wp:effectExtent l="4445" t="0" r="14605" b="635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4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6pt;margin-top:49.85pt;height:140.5pt;width:0pt;z-index:251673600;mso-width-relative:page;mso-height-relative:page;" filled="f" stroked="t" coordsize="21600,21600" o:gfxdata="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WSlNLZAAAACgEAAA8AAAAAAAAAAQAgAAAAIgAAAGRycy9kb3ducmV2Lnht&#10;bFBLAQIUABQAAAAIAIdO4kBBCmjq+AEAANU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posOffset>5452110</wp:posOffset>
                </wp:positionH>
                <wp:positionV relativeFrom="paragraph">
                  <wp:posOffset>126365</wp:posOffset>
                </wp:positionV>
                <wp:extent cx="709930" cy="1404620"/>
                <wp:effectExtent l="0" t="0" r="13970" b="508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29.3pt;margin-top:9.95pt;height:110.6pt;width:55.9pt;mso-position-horizontal-relative:page;mso-wrap-distance-bottom:3.6pt;mso-wrap-distance-left:9pt;mso-wrap-distance-right:9pt;mso-wrap-distance-top:3.6pt;z-index:251672576;mso-width-relative:page;mso-height-relative:margin;mso-height-percent:200;" fillcolor="#FFFFFF" filled="t" stroked="f" coordsize="21600,21600" o:gfxdata="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RxWefZAAAACgEAAA8AAAAAAAAAAQAgAAAAIgAAAGRycy9k&#10;b3ducmV2LnhtbFBLAQIUABQAAAAIAIdO4kAPo53X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3</w:t>
                      </w:r>
                      <w:r>
                        <w:t>5px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482600</wp:posOffset>
                </wp:positionV>
                <wp:extent cx="3039110" cy="0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1.55pt;margin-top:38pt;height:0pt;width:239.3pt;z-index:251671552;mso-width-relative:page;mso-height-relative:page;" filled="f" stroked="t" coordsize="21600,21600" o:gfxdata="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8PVJ29kAAAAJAQAADwAAAAAAAAABACAAAAAiAAAAZHJzL2Rvd25yZXYueG1s&#10;UEsBAhQAFAAAAAgAh07iQD7519/3AQAA1QMAAA4AAAAAAAAAAQAgAAAAKA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95250</wp:posOffset>
                </wp:positionV>
                <wp:extent cx="3014980" cy="0"/>
                <wp:effectExtent l="0" t="0" r="0" b="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51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05pt;margin-top:7.5pt;height:0pt;width:237.4pt;z-index:251670528;mso-width-relative:page;mso-height-relative:page;" filled="f" stroked="t" coordsize="21600,21600" o:gfxdata="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OXXetgAAAAJAQAADwAAAAAAAAABACAAAAAiAAAAZHJzL2Rvd25yZXYueG1s&#10;UEsBAhQAFAAAAAgAh07iQGbgrbv4AQAA1Q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3773170" cy="1556385"/>
            <wp:effectExtent l="0" t="0" r="1778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3229" cy="15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2.1.6天气及时间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尺寸大小：125*41px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文字大小：18px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文字颜色：#FFFFFF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字体：黑体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对齐方式：左对齐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效果：js时间及天气同步效果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距离设置:</w: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1136015</wp:posOffset>
                </wp:positionV>
                <wp:extent cx="611505" cy="1404620"/>
                <wp:effectExtent l="0" t="0" r="17145" b="5080"/>
                <wp:wrapSquare wrapText="bothSides"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51.3pt;margin-top:89.45pt;height:110.6pt;width:48.15pt;mso-wrap-distance-bottom:3.6pt;mso-wrap-distance-left:9pt;mso-wrap-distance-right:9pt;mso-wrap-distance-top:3.6pt;z-index:251688960;mso-width-relative:page;mso-height-relative:margin;mso-height-percent:200;" fillcolor="#FFFFFF" filled="t" stroked="f" coordsize="21600,21600" o:gfxdata="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Eli0j9gAAAALAQAADwAAAAAAAAABACAAAAAiAAAAZHJzL2Rv&#10;d25yZXYueG1sUEsBAhQAFAAAAAgAh07iQBkv0Os6AgAAU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6</w:t>
                      </w:r>
                      <w:r>
                        <w:t>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1060450</wp:posOffset>
                </wp:positionV>
                <wp:extent cx="2222500" cy="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1.25pt;margin-top:83.5pt;height:0pt;width:175pt;z-index:251684864;mso-width-relative:page;mso-height-relative:page;" filled="f" stroked="t" coordsize="21600,21600" o:gfxdata="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SbtjHXAAAACwEAAA8AAAAAAAAAAQAgAAAAIgAAAGRycy9kb3ducmV2&#10;LnhtbFBLAQIUABQAAAAIAIdO4kBJXgWZ/QEAAN8DAAAOAAAAAAAAAAEAIAAAACYBAABkcnMvZTJv&#10;RG9jLnhtbFBLBQYAAAAABgAGAFkBAACV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1263015</wp:posOffset>
                </wp:positionV>
                <wp:extent cx="2260600" cy="0"/>
                <wp:effectExtent l="0" t="0" r="0" b="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8.1pt;margin-top:99.45pt;height:0pt;width:178pt;z-index:251686912;mso-width-relative:page;mso-height-relative:page;" filled="f" stroked="t" coordsize="21600,21600" o:gfxdata="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3ACiY2QAAAAsBAAAPAAAAAAAAAAEAIAAAACIAAABkcnMvZG93bnJldi54bWxQ&#10;SwECFAAUAAAACACHTuJAbfDdlfYBAADVAwAADgAAAAAAAAABACAAAAAo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1330960</wp:posOffset>
                </wp:positionV>
                <wp:extent cx="2181225" cy="0"/>
                <wp:effectExtent l="0" t="0" r="0" b="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2.45pt;margin-top:104.8pt;height:0pt;width:171.75pt;z-index:251687936;mso-width-relative:page;mso-height-relative:page;" filled="f" stroked="t" coordsize="21600,21600" o:gfxdata="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ylu3tsAAAALAQAADwAAAAAAAAABACAAAAAiAAAAZHJzL2Rvd25yZXYueG1s&#10;UEsBAhQAFAAAAAgAh07iQLSj1Xb1AQAA1QMAAA4AAAAAAAAAAQAgAAAAKg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page">
                  <wp:posOffset>5613400</wp:posOffset>
                </wp:positionH>
                <wp:positionV relativeFrom="paragraph">
                  <wp:posOffset>890905</wp:posOffset>
                </wp:positionV>
                <wp:extent cx="574675" cy="1404620"/>
                <wp:effectExtent l="0" t="0" r="15875" b="5080"/>
                <wp:wrapSquare wrapText="bothSides"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42pt;margin-top:70.15pt;height:110.6pt;width:45.25pt;mso-position-horizontal-relative:page;mso-wrap-distance-bottom:3.6pt;mso-wrap-distance-left:9pt;mso-wrap-distance-right:9pt;mso-wrap-distance-top:3.6pt;z-index:251685888;mso-width-relative:page;mso-height-relative:margin;mso-height-percent:200;" fillcolor="#FFFFFF" filled="t" stroked="f" coordsize="21600,21600" o:gfxdata="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xD0xrZAAAACwEAAA8AAAAAAAAAAQAgAAAAIgAAAGRycy9k&#10;b3ducmV2LnhtbFBLAQIUABQAAAAIAIdO4kCXLnUeOgIAAFM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992505</wp:posOffset>
                </wp:positionV>
                <wp:extent cx="2282825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8pt;margin-top:78.15pt;height:0pt;width:179.75pt;z-index:251683840;mso-width-relative:page;mso-height-relative:page;" filled="f" stroked="t" coordsize="21600,21600" o:gfxdata="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Mtk+/XAAAACwEAAA8AAAAAAAAAAQAgAAAAIgAAAGRycy9kb3ducmV2&#10;LnhtbFBLAQIUABQAAAAIAIdO4kC1Jlmh/QEAAN8DAAAOAAAAAAAAAAEAIAAAACYBAABkcnMvZTJv&#10;RG9jLnhtbFBLBQYAAAAABgAGAFkBAACV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847090</wp:posOffset>
                </wp:positionV>
                <wp:extent cx="0" cy="1424305"/>
                <wp:effectExtent l="4445" t="0" r="14605" b="4445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42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5.55pt;margin-top:66.7pt;height:112.15pt;width:0pt;z-index:251681792;mso-width-relative:page;mso-height-relative:page;" filled="f" stroked="t" coordsize="21600,21600" o:gfxdata="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lz4W9oAAAALAQAADwAAAAAAAAABACAAAAAiAAAAZHJzL2Rvd25yZXYueG1s&#10;UEsBAhQAFAAAAAgAh07iQEQ178P2AQAA1QMAAA4AAAAAAAAAAQAgAAAAKQ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1064260</wp:posOffset>
                </wp:positionV>
                <wp:extent cx="0" cy="1165860"/>
                <wp:effectExtent l="4445" t="0" r="14605" b="1524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5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9pt;margin-top:83.8pt;height:91.8pt;width:0pt;z-index:251680768;mso-width-relative:page;mso-height-relative:page;" filled="f" stroked="t" coordsize="21600,21600" o:gfxdata="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K2VE62gAAAAsBAAAPAAAAAAAAAAEAIAAAACIAAABkcnMvZG93bnJldi54bWxQ&#10;SwECFAAUAAAACACHTuJAbDfRJfUBAADVAwAADgAAAAAAAAABACAAAAAp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3773170" cy="1556385"/>
            <wp:effectExtent l="0" t="0" r="1778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3229" cy="15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278765</wp:posOffset>
                </wp:positionV>
                <wp:extent cx="1026160" cy="1404620"/>
                <wp:effectExtent l="0" t="0" r="2540" b="5080"/>
                <wp:wrapSquare wrapText="bothSides"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315" w:firstLineChars="150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07px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8.3pt;margin-top:21.95pt;height:110.6pt;width:80.8pt;mso-wrap-distance-bottom:3.6pt;mso-wrap-distance-left:9pt;mso-wrap-distance-right:9pt;mso-wrap-distance-top:3.6pt;z-index:251682816;mso-width-relative:page;mso-height-relative:margin;mso-height-percent:200;" fillcolor="#FFFFFF" filled="t" stroked="f" coordsize="21600,21600" o:gfxdata="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BpG082QAAAAoBAAAPAAAAAAAAAAEAIAAAACIAAABkcnMvZG93&#10;bnJldi54bWxQSwECFAAUAAAACACHTuJAudSfnTgCAABUBAAADgAAAAAAAAABACAAAAAo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315" w:firstLineChars="150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07px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ab/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3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3" w:name="_Toc27030"/>
      <w:r>
        <w:rPr>
          <w:rFonts w:hint="eastAsia" w:asciiTheme="minorEastAsia" w:hAnsiTheme="minorEastAsia" w:eastAsiaTheme="minorEastAsia" w:cstheme="minorEastAsia"/>
          <w:lang w:val="en-US" w:eastAsia="zh-CN"/>
        </w:rPr>
        <w:t>2.2导航</w:t>
      </w:r>
      <w:bookmarkEnd w:id="3"/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2.2.1整体尺寸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1920*86px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指针响应效果底部线条尺寸：384*10px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响应范围大小：378*86px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导航条下方有一个与导航条顶部对齐的线条：1920*5px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三角形尺寸：41*19px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底部线条尺寸：384*10px  </w:t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2585720" cy="857885"/>
            <wp:effectExtent l="0" t="0" r="5080" b="184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0794" cy="8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2.2.2响应效果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指针响应效果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指针经过效果：文字正上方出现一个顶部对齐左右居中的三角形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指针经过响应三角形顶部与导航栏顶部对齐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下方指针经过响应线条顶部与半透明导航条底部对齐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文字正下方出现一个顶部与导航栏底部对齐的线条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2.2.3图片格式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png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2.2.4文字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文字大小：34px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字体：黑体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2.4.5颜色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文字颜色：#FFFFFF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导航条下方与导航条顶部对齐的线条：#64ceec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鼠标经过效果颜色：颜色：#e65e5e</w:t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2585720" cy="290830"/>
            <wp:effectExtent l="0" t="0" r="5080" b="139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9"/>
                    <a:srcRect t="66099"/>
                    <a:stretch>
                      <a:fillRect/>
                    </a:stretch>
                  </pic:blipFill>
                  <pic:spPr>
                    <a:xfrm>
                      <a:off x="0" y="0"/>
                      <a:ext cx="2630794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2.4.6对齐方式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文字在响应范围内左右居中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导航整体居中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2.4.7距离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文字与导航顶部距离：32px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" w:name="_Toc31790"/>
      <w:r>
        <w:rPr>
          <w:rFonts w:hint="eastAsia" w:asciiTheme="minorEastAsia" w:hAnsiTheme="minorEastAsia" w:eastAsiaTheme="minorEastAsia" w:cstheme="minorEastAsia"/>
          <w:lang w:val="en-US" w:eastAsia="zh-CN"/>
        </w:rPr>
        <w:t>2.3 Banner图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数量：两张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尺寸大小：X*703px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效果：轮播图效果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图片轮播间隔时间：4s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图片两侧都有一个切换图片按钮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按钮离banner图顶部距离：330px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按钮尺寸：60*140px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圆角（远离图片侧边缘的两个角）：20px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背景颜色：#FFFFFF 透明度0.5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箭头上下左右居中对齐 颜色为：#FFFFFF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透明度：0.5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359" w:leftChars="266" w:hanging="2800" w:hangingChars="10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效果：两次按钮指针经过效果：显示背景 、箭头变为#00FFFF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0" distR="0">
            <wp:extent cx="647700" cy="806450"/>
            <wp:effectExtent l="0" t="0" r="0" b="127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18" cy="8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点击左右两侧按钮切换图片后重新计时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底部圆点随图片切换，点击也可切换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图片切换淡入淡出效果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底部小圆点：14*14px   颜色：#888888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左右居中对齐，底部距离30px 间距15px</w:t>
      </w:r>
    </w:p>
    <w:p>
      <w:pPr>
        <w:pStyle w:val="33"/>
        <w:ind w:left="375" w:firstLine="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163766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left="375" w:firstLine="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5" w:name="_Toc2172"/>
      <w:r>
        <w:rPr>
          <w:rFonts w:hint="eastAsia" w:asciiTheme="minorEastAsia" w:hAnsiTheme="minorEastAsia" w:eastAsiaTheme="minorEastAsia" w:cstheme="minorEastAsia"/>
          <w:lang w:val="en-US" w:eastAsia="zh-CN"/>
        </w:rPr>
        <w:t>2.4栏目一</w:t>
      </w:r>
      <w:bookmarkEnd w:id="5"/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2.4.1尺寸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单个尺寸</w:t>
      </w:r>
    </w:p>
    <w:p>
      <w:pPr>
        <w:pStyle w:val="33"/>
        <w:ind w:left="375" w:firstLine="0" w:firstLineChars="0"/>
      </w:pPr>
      <w:r>
        <w:rPr>
          <w:rFonts w:hint="eastAsia"/>
        </w:rPr>
        <w:t>|————148px————|</w:t>
      </w:r>
    </w:p>
    <w:p>
      <w:pPr>
        <w:pStyle w:val="33"/>
        <w:ind w:left="375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25400</wp:posOffset>
                </wp:positionV>
                <wp:extent cx="361950" cy="2133600"/>
                <wp:effectExtent l="4445" t="4445" r="14605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13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|——————</w:t>
                            </w:r>
                            <w:r>
                              <w:t>212</w:t>
                            </w:r>
                            <w:r>
                              <w:rPr>
                                <w:rFonts w:hint="eastAsia"/>
                              </w:rPr>
                              <w:t>px—————|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5pt;margin-top:2pt;height:168pt;width:28.5pt;z-index:251659264;mso-width-relative:page;mso-height-relative:page;" fillcolor="#FFFFFF [3212]" filled="t" stroked="t" coordsize="21600,21600" o:gfxdata="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JwEOm0wAAAAkB&#10;AAAPAAAAAAAAAAEAIAAAACIAAABkcnMvZG93bnJldi54bWxQSwECFAAUAAAACACHTuJAq0zj41kC&#10;AADIBAAADgAAAAAAAAABACAAAAAiAQAAZHJzL2Uyb0RvYy54bWxQSwUGAAAAAAYABgBZAQAA7QUA&#10;AAAA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r>
                        <w:rPr>
                          <w:rFonts w:hint="eastAsia"/>
                        </w:rPr>
                        <w:t>|——————</w:t>
                      </w:r>
                      <w:r>
                        <w:t>212</w:t>
                      </w:r>
                      <w:r>
                        <w:rPr>
                          <w:rFonts w:hint="eastAsia"/>
                        </w:rPr>
                        <w:t>px—————|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1466850" cy="2132330"/>
            <wp:effectExtent l="0" t="0" r="0" b="1270"/>
            <wp:docPr id="2" name="图片 2" descr="C:\Users\Administrator\Desktop\sucai\d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sucai\dan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图片尺寸</w:t>
      </w:r>
    </w:p>
    <w:p>
      <w:pPr>
        <w:pStyle w:val="33"/>
        <w:ind w:left="375" w:firstLine="0" w:firstLineChars="0"/>
        <w:rPr>
          <w:rFonts w:hint="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375920</wp:posOffset>
                </wp:positionV>
                <wp:extent cx="326390" cy="1109345"/>
                <wp:effectExtent l="5080" t="4445" r="11430" b="101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1109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|——105px—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——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|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05pt;margin-top:29.6pt;height:87.35pt;width:25.7pt;z-index:251664384;mso-width-relative:page;mso-height-relative:page;" fillcolor="#FFFFFF [3201]" filled="t" stroked="t" coordsize="21600,21600" o:gfxdata="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ruaoA9YAAAAKAQAA&#10;DwAAAAAAAAABACAAAAAiAAAAZHJzL2Rvd25yZXYueG1sUEsBAhQAFAAAAAgAh07iQDnZ3gZUAgAA&#10;vAQAAA4AAAAAAAAAAQAgAAAAJQEAAGRycy9lMm9Eb2MueG1sUEsFBgAAAAAGAAYAWQEAAOsFAAAA&#10;AA==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|——105px—</w:t>
                      </w:r>
                      <w:r>
                        <w:rPr>
                          <w:sz w:val="18"/>
                          <w:szCs w:val="18"/>
                        </w:rPr>
                        <w:t>——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|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>|—105px—|</w:t>
      </w:r>
    </w:p>
    <w:p>
      <w:pPr>
        <w:pStyle w:val="33"/>
        <w:ind w:left="375" w:firstLine="0" w:firstLineChars="0"/>
        <w:rPr>
          <w:rFonts w:hint="eastAsia"/>
        </w:rPr>
      </w:pPr>
      <w:r>
        <w:drawing>
          <wp:inline distT="0" distB="0" distL="0" distR="0">
            <wp:extent cx="930275" cy="935990"/>
            <wp:effectExtent l="0" t="0" r="317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8569" cy="9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2.4.2距离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内容与栏目顶部之间</w:t>
      </w:r>
    </w:p>
    <w:p>
      <w:pPr>
        <w:pStyle w:val="33"/>
        <w:ind w:left="375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7620</wp:posOffset>
                </wp:positionV>
                <wp:extent cx="361950" cy="698500"/>
                <wp:effectExtent l="4445" t="4445" r="14605" b="2095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|-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78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px-|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pt;margin-top:0.6pt;height:55pt;width:28.5pt;z-index:251661312;mso-width-relative:page;mso-height-relative:page;" fillcolor="#FFFFFF [3201]" filled="t" stroked="t" coordsize="21600,21600" o:gfxdata="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rdNvdIAAAAJAQAA&#10;DwAAAAAAAAABACAAAAAiAAAAZHJzL2Rvd25yZXYueG1sUEsBAhQAFAAAAAgAh07iQGu8c0JYAgAA&#10;xwQAAA4AAAAAAAAAAQAgAAAAIQEAAGRycy9lMm9Eb2MueG1sUEsFBgAAAAAGAAYAWQEAAOsFAAAA&#10;AA==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|-</w:t>
                      </w:r>
                      <w:r>
                        <w:rPr>
                          <w:sz w:val="18"/>
                          <w:szCs w:val="18"/>
                        </w:rPr>
                        <w:t>78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px-|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7620</wp:posOffset>
                </wp:positionV>
                <wp:extent cx="368300" cy="971550"/>
                <wp:effectExtent l="4445" t="4445" r="8255" b="146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|—</w:t>
                            </w:r>
                            <w:r>
                              <w:t>217</w:t>
                            </w:r>
                            <w:r>
                              <w:rPr>
                                <w:rFonts w:hint="eastAsia"/>
                              </w:rPr>
                              <w:t>px——|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5pt;margin-top:0.6pt;height:76.5pt;width:29pt;z-index:251660288;mso-width-relative:page;mso-height-relative:page;" fillcolor="#FFFFFF [3201]" filled="t" stroked="t" coordsize="21600,21600" o:gfxdata="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zY1L31AAAAAkB&#10;AAAPAAAAAAAAAAEAIAAAACIAAABkcnMvZG93bnJldi54bWxQSwECFAAUAAAACACHTuJA4Sr95lgC&#10;AADHBAAADgAAAAAAAAABACAAAAAjAQAAZHJzL2Uyb0RvYy54bWxQSwUGAAAAAAYABgBZAQAA7QUA&#10;AAAA&#10;">
                <v:fill on="t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r>
                        <w:rPr>
                          <w:rFonts w:hint="eastAsia"/>
                        </w:rPr>
                        <w:t>|—</w:t>
                      </w:r>
                      <w:r>
                        <w:t>217</w:t>
                      </w:r>
                      <w:r>
                        <w:rPr>
                          <w:rFonts w:hint="eastAsia"/>
                        </w:rPr>
                        <w:t>px——|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869950" cy="1771650"/>
            <wp:effectExtent l="0" t="0" r="6350" b="0"/>
            <wp:docPr id="10" name="图片 10" descr="C:\Users\Administrator\Desktop\sucai\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sucai\di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7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998220" cy="1724660"/>
            <wp:effectExtent l="0" t="0" r="11430" b="8890"/>
            <wp:docPr id="11" name="图片 11" descr="C:\Users\Administrator\Desktop\sucai\d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sucai\ding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341" cy="17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内容与内容</w:t>
      </w:r>
    </w:p>
    <w:p>
      <w:pPr>
        <w:pStyle w:val="33"/>
        <w:ind w:left="375" w:firstLine="0" w:firstLineChars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503555</wp:posOffset>
                </wp:positionV>
                <wp:extent cx="445770" cy="241300"/>
                <wp:effectExtent l="4445" t="4445" r="6985" b="209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" cy="241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|-</w:t>
                            </w:r>
                            <w:r>
                              <w:rPr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63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11"/>
                                <w:szCs w:val="1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px-|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pt;margin-top:39.65pt;height:19pt;width:35.1pt;z-index:251662336;mso-width-relative:page;mso-height-relative:page;" fillcolor="#000000 [3213]" filled="t" stroked="t" coordsize="21600,21600" o:gfxdata="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PPGyfaAAAACgEAAA8AAAAAAAAAAQAgAAAAIgAAAGRycy9kb3ducmV2LnhtbFBLAQIUABQAAAAI&#10;AIdO4kBCyx9bXQIAAMYEAAAOAAAAAAAAAAEAIAAAACk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|-</w:t>
                      </w:r>
                      <w:r>
                        <w:rPr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63</w:t>
                      </w:r>
                      <w:r>
                        <w:rPr>
                          <w:rFonts w:hint="eastAsia"/>
                          <w:color w:val="FFFFFF" w:themeColor="background1"/>
                          <w:sz w:val="11"/>
                          <w:szCs w:val="1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px-|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759460</wp:posOffset>
                </wp:positionV>
                <wp:extent cx="375285" cy="560705"/>
                <wp:effectExtent l="4445" t="4445" r="20320" b="63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57" cy="56061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-68px-|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25pt;margin-top:59.8pt;height:44.15pt;width:29.55pt;z-index:251663360;mso-width-relative:page;mso-height-relative:page;" fillcolor="#000000 [3213]" filled="t" stroked="t" coordsize="21600,21600" o:gfxdata="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8Yt&#10;49gAAAALAQAADwAAAAAAAAABACAAAAAiAAAAZHJzL2Rvd25yZXYueG1sUEsBAhQAFAAAAAgAh07i&#10;QGUA61VbAgAAugQAAA4AAAAAAAAAAQAgAAAAJwEAAGRycy9lMm9Eb2MueG1sUEsFBgAAAAAGAAYA&#10;WQEAAPQF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|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-68px-|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1974850" cy="1595120"/>
            <wp:effectExtent l="0" t="0" r="6350" b="5080"/>
            <wp:docPr id="16" name="图片 16" descr="C:\Users\Administrator\Desktop\sucai\jiao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sucai\jiaot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5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2.4.3字体与文字大小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栏目名称：微软雅黑，24px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内容：微软雅黑，10px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2.4.4响应效果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“了解详情”做鼠标经过效果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2.4.5图片格式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成员照片格式：.jpg</w:t>
      </w:r>
    </w:p>
    <w:p>
      <w:pPr>
        <w:ind w:firstLine="420" w:firstLineChars="200"/>
        <w:rPr>
          <w:sz w:val="28"/>
          <w:szCs w:val="28"/>
        </w:rPr>
      </w:pPr>
      <w:r>
        <w:drawing>
          <wp:inline distT="0" distB="0" distL="0" distR="0">
            <wp:extent cx="930275" cy="935990"/>
            <wp:effectExtent l="0" t="0" r="317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8569" cy="9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边框线条格式：.png</w:t>
      </w:r>
    </w:p>
    <w:p>
      <w:pPr>
        <w:pStyle w:val="33"/>
        <w:ind w:left="375" w:firstLine="0" w:firstLineChars="0"/>
        <w:rPr>
          <w:rFonts w:hint="eastAsia"/>
          <w:b/>
          <w:bCs/>
          <w:sz w:val="24"/>
          <w:szCs w:val="24"/>
        </w:rPr>
      </w:pPr>
      <w:r>
        <w:drawing>
          <wp:inline distT="0" distB="0" distL="0" distR="0">
            <wp:extent cx="481330" cy="909320"/>
            <wp:effectExtent l="0" t="0" r="139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646" cy="9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2.4.6超链接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跳转方式：_blank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2.4.7对齐方式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居中对齐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6" w:name="_Toc7747"/>
      <w:r>
        <w:rPr>
          <w:rFonts w:hint="eastAsia" w:ascii="黑体" w:hAnsi="黑体" w:eastAsia="黑体" w:cs="黑体"/>
          <w:lang w:val="en-US" w:eastAsia="zh-CN"/>
        </w:rPr>
        <w:t>2.5栏目二</w:t>
      </w:r>
      <w:bookmarkEnd w:id="6"/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2.5.1尺寸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整体内容尺寸：808px*700px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单个视频尺寸：320px*312px </w:t>
      </w:r>
    </w:p>
    <w:p>
      <w:pPr>
        <w:pStyle w:val="33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1116965" cy="1080770"/>
            <wp:effectExtent l="0" t="0" r="6985" b="508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2.5.2距离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两个视频左右的间距：168px</w:t>
      </w:r>
    </w:p>
    <w:p>
      <w:pPr>
        <w:pStyle w:val="33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351155</wp:posOffset>
                </wp:positionV>
                <wp:extent cx="638175" cy="4445"/>
                <wp:effectExtent l="0" t="48260" r="9525" b="6159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34895" y="5954395"/>
                          <a:ext cx="638175" cy="4445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3.85pt;margin-top:27.65pt;height:0.35pt;width:50.25pt;z-index:251683840;mso-width-relative:page;mso-height-relative:page;" filled="f" stroked="t" coordsize="21600,21600" o:gfxdata="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nmqUzYAAAACQEAAA8AAAAAAAAAAQAgAAAAIgAAAGRy&#10;cy9kb3ducmV2LnhtbFBLAQIUABQAAAAIAIdO4kC1MpCGPgIAAFcEAAAOAAAAAAAAAAEAIAAAACcB&#10;AABkcnMvZTJvRG9jLnhtbFBLBQYAAAAABgAGAFkBAADXBQAAAAA=&#10;">
                <v:fill on="f" focussize="0,0"/>
                <v:stroke color="#BE4B48 [3205]" joinstyle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3028315" cy="1172210"/>
            <wp:effectExtent l="0" t="0" r="635" b="889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两个视频上下之间的间距：76px</w:t>
      </w:r>
    </w:p>
    <w:p>
      <w:pPr>
        <w:pStyle w:val="33"/>
        <w:ind w:left="375" w:firstLine="0"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982345</wp:posOffset>
                </wp:positionV>
                <wp:extent cx="5080" cy="200025"/>
                <wp:effectExtent l="46990" t="0" r="62230" b="9525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91640" y="7972425"/>
                          <a:ext cx="5080" cy="200025"/>
                        </a:xfrm>
                        <a:prstGeom prst="straightConnector1">
                          <a:avLst/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.2pt;margin-top:77.35pt;height:15.75pt;width:0.4pt;z-index:251684864;mso-width-relative:page;mso-height-relative:page;" filled="f" stroked="t" coordsize="21600,21600" o:gfxdata="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BlR2c2QAAAAkBAAAPAAAAAAAAAAEAIAAAACIAAABkcnMvZG93bnJl&#10;di54bWxQSwECFAAUAAAACACHTuJA7piJ1TUCAABNBAAADgAAAAAAAAABACAAAAAoAQAAZHJzL2Uy&#10;b0RvYy54bWxQSwUGAAAAAAYABgBZAQAAzwUAAAAA&#10;">
                <v:fill on="f" focussize="0,0"/>
                <v:stroke color="#BE4B48 [3205]" joinstyle="round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948690" cy="2054860"/>
            <wp:effectExtent l="0" t="0" r="3810" b="254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视频与更多之间的间距：64px</w:t>
      </w:r>
    </w:p>
    <w:p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743450" cy="702310"/>
            <wp:effectExtent l="0" t="0" r="0" b="254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2.5.3文字（更多）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字体：微软雅黑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字体大小：32px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字体颜色：#fff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响应效果：# 0c92aa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2.5.4对齐方式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居中对齐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2.5.5视频格式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MP4格式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7" w:name="_Toc22539"/>
      <w:r>
        <w:rPr>
          <w:rFonts w:hint="eastAsia" w:ascii="黑体" w:hAnsi="黑体" w:eastAsia="黑体" w:cs="黑体"/>
          <w:lang w:val="en-US" w:eastAsia="zh-CN"/>
        </w:rPr>
        <w:t>2.6栏目三</w:t>
      </w:r>
      <w:bookmarkEnd w:id="7"/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2.6.1背景颜色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#000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2.6.2第一张图片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0" distR="0">
            <wp:extent cx="1280795" cy="718185"/>
            <wp:effectExtent l="0" t="0" r="146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5559" cy="7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图片格式：jpg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尺寸：宽：329px 高：183px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距离：顶部: 110px; 右边: 593px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2.6.3 2021.5.13 项目记录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字体：微软雅黑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字体大小：28px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字体颜色：#fff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距离：顶部: 110px; 右边: 593px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2.6.4第二张图片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0" distR="0">
            <wp:extent cx="1327785" cy="734695"/>
            <wp:effectExtent l="0" t="0" r="5715" b="825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9624" cy="73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图片格式：jpg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尺寸：宽：329px 高：183px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距离：顶部: 350px; 右边: 353px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2.6.5 2021.5.18 项目记录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字体：微软雅黑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字体大小：18px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字体颜色：#fff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距离：顶部: 430px; 左边: 610px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2.6.6第三张图片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0" distR="0">
            <wp:extent cx="1425575" cy="788035"/>
            <wp:effectExtent l="0" t="0" r="3175" b="1206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6150" cy="7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图片格式：jpg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尺寸：宽：329px 高：183px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距离：底部: 340px; 左边: 390px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2.6.7 2021.5.20 项目记录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字体：微软雅黑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字体大小：18px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字体颜色：#fff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距离：底部: 413px; 右边: 590px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0" distR="0">
            <wp:extent cx="1790700" cy="1050290"/>
            <wp:effectExtent l="0" t="0" r="0" b="16510"/>
            <wp:docPr id="54" name="图片 54" descr="C:\Users\Hasee\AppData\Local\Microsoft\Windows\INetCache\Content.Word\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Hasee\AppData\Local\Microsoft\Windows\INetCache\Content.Word\l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图片格式：png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尺寸：宽：1920px 高：1139px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相对定位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距离：上外边距125px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0" distR="0">
            <wp:extent cx="1203960" cy="518160"/>
            <wp:effectExtent l="0" t="0" r="15240" b="152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图片格式：jpg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尺寸：宽：121px，高52px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距离：底部: 152px; 左边: 887px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2.6.8更多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字体：微软雅黑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字体大小：32px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字体颜色：#fff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响应效果：# 0c92aa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绝对定位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default" w:ascii="黑体" w:hAnsi="黑体" w:eastAsia="黑体" w:cs="黑体"/>
          <w:lang w:val="en-US" w:eastAsia="zh-CN"/>
        </w:rPr>
      </w:pPr>
      <w:bookmarkStart w:id="8" w:name="_Toc30669"/>
      <w:r>
        <w:rPr>
          <w:rFonts w:hint="eastAsia" w:ascii="黑体" w:hAnsi="黑体" w:eastAsia="黑体" w:cs="黑体"/>
          <w:lang w:val="en-US" w:eastAsia="zh-CN"/>
        </w:rPr>
        <w:t>2.7底部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距离：底部: 180px; 左边: 950px;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3253740" cy="371475"/>
            <wp:effectExtent l="0" t="0" r="3810" b="9525"/>
            <wp:docPr id="5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背景颜色：#000，对齐方式居中，字体大小16px，字体颜色：#fff上外边距：33px</w:t>
      </w:r>
    </w:p>
    <w:p>
      <w:pPr>
        <w:pStyle w:val="2"/>
        <w:numPr>
          <w:ilvl w:val="0"/>
          <w:numId w:val="2"/>
        </w:numPr>
        <w:bidi w:val="0"/>
        <w:ind w:left="432" w:hanging="432"/>
        <w:rPr>
          <w:rFonts w:hint="default"/>
          <w:lang w:val="en-US" w:eastAsia="zh-CN"/>
        </w:rPr>
      </w:pPr>
      <w:bookmarkStart w:id="9" w:name="_Toc13802"/>
      <w:r>
        <w:rPr>
          <w:rFonts w:hint="eastAsia"/>
          <w:lang w:val="en-US" w:eastAsia="zh-CN"/>
        </w:rPr>
        <w:t>命名</w:t>
      </w:r>
      <w:bookmarkEnd w:id="9"/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/>
          <w:lang w:val="en-US" w:eastAsia="zh-CN"/>
        </w:rPr>
      </w:pPr>
      <w:bookmarkStart w:id="10" w:name="_Toc21847"/>
      <w:r>
        <w:rPr>
          <w:rFonts w:hint="eastAsia" w:ascii="黑体" w:hAnsi="黑体" w:eastAsia="黑体" w:cs="黑体"/>
          <w:lang w:val="en-US" w:eastAsia="zh-CN"/>
        </w:rPr>
        <w:t>3.1文件夹</w:t>
      </w:r>
      <w:bookmarkEnd w:id="10"/>
    </w:p>
    <w:p>
      <w:pPr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1855470"/>
            <wp:effectExtent l="0" t="0" r="4445" b="1143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11" w:name="_Toc5105"/>
      <w:r>
        <w:rPr>
          <w:rFonts w:hint="eastAsia" w:ascii="黑体" w:hAnsi="黑体" w:eastAsia="黑体" w:cs="黑体"/>
          <w:lang w:val="en-US" w:eastAsia="zh-CN"/>
        </w:rPr>
        <w:t>3.2文件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首页命名：index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3675" cy="260985"/>
            <wp:effectExtent l="0" t="0" r="3175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公共CSS命名：global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9230" cy="397510"/>
            <wp:effectExtent l="0" t="0" r="7620" b="254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3.2.1网页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首页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index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分页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page1（团队logo及文化）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Page2（规章制度）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（何芳</w:t>
      </w:r>
      <w:bookmarkStart w:id="20" w:name="_GoBack"/>
      <w:bookmarkEnd w:id="2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详情介绍）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（周乐欣详情介绍）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（王勇杰详情介绍）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（苏华宣详情介绍）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（项目历程）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（团队成绩）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Page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（风采展示）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3.2.2媒体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视频链接：优酷</w:t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3.2.3其他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ind w:left="432" w:hanging="432"/>
        <w:rPr>
          <w:rFonts w:hint="eastAsia" w:ascii="黑体" w:hAnsi="黑体" w:eastAsia="黑体" w:cs="黑体"/>
          <w:lang w:val="en-US" w:eastAsia="zh-CN"/>
        </w:rPr>
      </w:pPr>
      <w:bookmarkStart w:id="12" w:name="_Toc17134"/>
      <w:r>
        <w:rPr>
          <w:rFonts w:hint="eastAsia" w:ascii="黑体" w:hAnsi="黑体" w:eastAsia="黑体" w:cs="黑体"/>
          <w:lang w:val="en-US" w:eastAsia="zh-CN"/>
        </w:rPr>
        <w:t>Meta</w:t>
      </w:r>
      <w:bookmarkEnd w:id="12"/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13" w:name="_Toc28997"/>
      <w:r>
        <w:rPr>
          <w:rFonts w:hint="eastAsia" w:ascii="黑体" w:hAnsi="黑体" w:eastAsia="黑体" w:cs="黑体"/>
          <w:lang w:val="en-US" w:eastAsia="zh-CN"/>
        </w:rPr>
        <w:t>4.1国际编码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UTF-8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14" w:name="_Toc325"/>
      <w:r>
        <w:rPr>
          <w:rFonts w:hint="eastAsia" w:ascii="黑体" w:hAnsi="黑体" w:eastAsia="黑体" w:cs="黑体"/>
          <w:lang w:val="en-US" w:eastAsia="zh-CN"/>
        </w:rPr>
        <w:t>4.2关键词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开辟者团队、开辟者、开拓者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15" w:name="_Toc22889"/>
      <w:r>
        <w:rPr>
          <w:rFonts w:hint="eastAsia" w:ascii="黑体" w:hAnsi="黑体" w:eastAsia="黑体" w:cs="黑体"/>
          <w:lang w:val="en-US" w:eastAsia="zh-CN"/>
        </w:rPr>
        <w:t>4.3标题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开辟者团队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16" w:name="_Toc27910"/>
      <w:r>
        <w:rPr>
          <w:rFonts w:hint="eastAsia" w:ascii="黑体" w:hAnsi="黑体" w:eastAsia="黑体" w:cs="黑体"/>
          <w:lang w:val="en-US" w:eastAsia="zh-CN"/>
        </w:rPr>
        <w:t>4.4描述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开辟者团队是一支致力于打破陈规，开辟属于自己的新道路的团队。</w:t>
      </w:r>
    </w:p>
    <w:p>
      <w:pPr>
        <w:pStyle w:val="2"/>
        <w:numPr>
          <w:ilvl w:val="0"/>
          <w:numId w:val="2"/>
        </w:numPr>
        <w:bidi w:val="0"/>
        <w:ind w:left="432" w:hanging="432"/>
        <w:rPr>
          <w:rFonts w:hint="default"/>
          <w:lang w:val="en-US" w:eastAsia="zh-CN"/>
        </w:rPr>
      </w:pPr>
      <w:bookmarkStart w:id="17" w:name="_Toc194"/>
      <w:r>
        <w:rPr>
          <w:rFonts w:hint="eastAsia"/>
          <w:lang w:val="en-US" w:eastAsia="zh-CN"/>
        </w:rPr>
        <w:t>图片质量</w:t>
      </w:r>
      <w:bookmarkEnd w:id="17"/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18" w:name="_Toc12735"/>
      <w:r>
        <w:rPr>
          <w:rFonts w:hint="eastAsia" w:ascii="黑体" w:hAnsi="黑体" w:eastAsia="黑体" w:cs="黑体"/>
          <w:lang w:val="en-US" w:eastAsia="zh-CN"/>
        </w:rPr>
        <w:t>5.1图片格式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JPG、PNG</w:t>
      </w:r>
    </w:p>
    <w:p>
      <w:pPr>
        <w:pStyle w:val="3"/>
        <w:numPr>
          <w:ilvl w:val="1"/>
          <w:numId w:val="0"/>
        </w:numPr>
        <w:bidi w:val="0"/>
        <w:ind w:left="575" w:leftChars="0" w:hanging="575"/>
        <w:rPr>
          <w:rFonts w:hint="eastAsia" w:ascii="黑体" w:hAnsi="黑体" w:eastAsia="黑体" w:cs="黑体"/>
          <w:lang w:val="en-US" w:eastAsia="zh-CN"/>
        </w:rPr>
      </w:pPr>
      <w:bookmarkStart w:id="19" w:name="_Toc4712"/>
      <w:r>
        <w:rPr>
          <w:rFonts w:hint="eastAsia" w:ascii="黑体" w:hAnsi="黑体" w:eastAsia="黑体" w:cs="黑体"/>
          <w:lang w:val="en-US" w:eastAsia="zh-CN"/>
        </w:rPr>
        <w:t>5.2品质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色彩丰富：100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色彩单一：80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w:rPr>
        <w:rFonts w:hint="eastAsia"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湖南工程职业技术学院  计算机应用技术（网络媒体设计方向）专业 开辟者团队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5460A3"/>
    <w:multiLevelType w:val="singleLevel"/>
    <w:tmpl w:val="6F5460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364ED5"/>
    <w:multiLevelType w:val="multilevel"/>
    <w:tmpl w:val="7C364ED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dit="form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64D"/>
    <w:rsid w:val="00045ACE"/>
    <w:rsid w:val="001452DD"/>
    <w:rsid w:val="0015124D"/>
    <w:rsid w:val="00155362"/>
    <w:rsid w:val="00162E72"/>
    <w:rsid w:val="001F4E42"/>
    <w:rsid w:val="002033F0"/>
    <w:rsid w:val="00220B22"/>
    <w:rsid w:val="00225C74"/>
    <w:rsid w:val="0024418F"/>
    <w:rsid w:val="002507C9"/>
    <w:rsid w:val="00252AAC"/>
    <w:rsid w:val="002952C8"/>
    <w:rsid w:val="0029690F"/>
    <w:rsid w:val="002D6AA5"/>
    <w:rsid w:val="003B6450"/>
    <w:rsid w:val="003E60B8"/>
    <w:rsid w:val="00417A3E"/>
    <w:rsid w:val="00445EF7"/>
    <w:rsid w:val="004C5DA2"/>
    <w:rsid w:val="00553CC9"/>
    <w:rsid w:val="005747AB"/>
    <w:rsid w:val="00581D0E"/>
    <w:rsid w:val="005E412B"/>
    <w:rsid w:val="00680560"/>
    <w:rsid w:val="00702DE0"/>
    <w:rsid w:val="007470E3"/>
    <w:rsid w:val="007877F7"/>
    <w:rsid w:val="0079220C"/>
    <w:rsid w:val="007C3D68"/>
    <w:rsid w:val="0080264D"/>
    <w:rsid w:val="008454D0"/>
    <w:rsid w:val="00887013"/>
    <w:rsid w:val="00887CAE"/>
    <w:rsid w:val="008905EE"/>
    <w:rsid w:val="00890A07"/>
    <w:rsid w:val="008D7BDA"/>
    <w:rsid w:val="00911E20"/>
    <w:rsid w:val="00971D3B"/>
    <w:rsid w:val="00973BBF"/>
    <w:rsid w:val="00994FBC"/>
    <w:rsid w:val="0099659E"/>
    <w:rsid w:val="009D3C8F"/>
    <w:rsid w:val="009F6F4E"/>
    <w:rsid w:val="00A213AB"/>
    <w:rsid w:val="00A222AB"/>
    <w:rsid w:val="00A75E88"/>
    <w:rsid w:val="00B9649D"/>
    <w:rsid w:val="00BE0062"/>
    <w:rsid w:val="00BE1B13"/>
    <w:rsid w:val="00BE77C1"/>
    <w:rsid w:val="00BE7DCA"/>
    <w:rsid w:val="00C15055"/>
    <w:rsid w:val="00C23D06"/>
    <w:rsid w:val="00CA64A5"/>
    <w:rsid w:val="00CC2C4D"/>
    <w:rsid w:val="00CD33E4"/>
    <w:rsid w:val="00CE274D"/>
    <w:rsid w:val="00D062BA"/>
    <w:rsid w:val="00D6180A"/>
    <w:rsid w:val="00DB5EAE"/>
    <w:rsid w:val="00DC0A67"/>
    <w:rsid w:val="00DD5182"/>
    <w:rsid w:val="00E0126C"/>
    <w:rsid w:val="00E1517F"/>
    <w:rsid w:val="00EB2683"/>
    <w:rsid w:val="00F2466D"/>
    <w:rsid w:val="00FD5E12"/>
    <w:rsid w:val="00FF2CDF"/>
    <w:rsid w:val="03D17C98"/>
    <w:rsid w:val="05F64FA2"/>
    <w:rsid w:val="06EB16B7"/>
    <w:rsid w:val="08B13CCB"/>
    <w:rsid w:val="0C1C43E0"/>
    <w:rsid w:val="0D1205B5"/>
    <w:rsid w:val="0D87122A"/>
    <w:rsid w:val="0EE84CE9"/>
    <w:rsid w:val="0FB40873"/>
    <w:rsid w:val="109B63E3"/>
    <w:rsid w:val="11B45F5E"/>
    <w:rsid w:val="126E1BAD"/>
    <w:rsid w:val="15D61CEF"/>
    <w:rsid w:val="1910061D"/>
    <w:rsid w:val="1C166E17"/>
    <w:rsid w:val="1C5110E2"/>
    <w:rsid w:val="1F936F67"/>
    <w:rsid w:val="210B10FB"/>
    <w:rsid w:val="21A972BD"/>
    <w:rsid w:val="21B94456"/>
    <w:rsid w:val="221A2065"/>
    <w:rsid w:val="22292997"/>
    <w:rsid w:val="2251682C"/>
    <w:rsid w:val="22DB6A9D"/>
    <w:rsid w:val="27016368"/>
    <w:rsid w:val="280955FC"/>
    <w:rsid w:val="2B2963CB"/>
    <w:rsid w:val="2C9D3191"/>
    <w:rsid w:val="2E785265"/>
    <w:rsid w:val="306C7981"/>
    <w:rsid w:val="38EA08C6"/>
    <w:rsid w:val="394655ED"/>
    <w:rsid w:val="3BC543F0"/>
    <w:rsid w:val="3E2C7673"/>
    <w:rsid w:val="3E9C625E"/>
    <w:rsid w:val="41276E5F"/>
    <w:rsid w:val="43A51714"/>
    <w:rsid w:val="44E17F5C"/>
    <w:rsid w:val="45432368"/>
    <w:rsid w:val="47D87498"/>
    <w:rsid w:val="47DF44BF"/>
    <w:rsid w:val="489977BA"/>
    <w:rsid w:val="49C07C0E"/>
    <w:rsid w:val="4A841313"/>
    <w:rsid w:val="4B661174"/>
    <w:rsid w:val="4C487D15"/>
    <w:rsid w:val="4F7C230F"/>
    <w:rsid w:val="52D80B19"/>
    <w:rsid w:val="599E32E5"/>
    <w:rsid w:val="5A975028"/>
    <w:rsid w:val="5AFD11E0"/>
    <w:rsid w:val="5B0E0CE5"/>
    <w:rsid w:val="5DB7087B"/>
    <w:rsid w:val="5E134513"/>
    <w:rsid w:val="60AA60F3"/>
    <w:rsid w:val="610C5A0D"/>
    <w:rsid w:val="6AD96132"/>
    <w:rsid w:val="73443B41"/>
    <w:rsid w:val="735C4D6A"/>
    <w:rsid w:val="75543659"/>
    <w:rsid w:val="76DE6C26"/>
    <w:rsid w:val="77183B49"/>
    <w:rsid w:val="77E51956"/>
    <w:rsid w:val="78622FBA"/>
    <w:rsid w:val="7AFA6926"/>
    <w:rsid w:val="7EBD487B"/>
    <w:rsid w:val="7FAF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Date"/>
    <w:basedOn w:val="1"/>
    <w:next w:val="1"/>
    <w:link w:val="28"/>
    <w:unhideWhenUsed/>
    <w:qFormat/>
    <w:uiPriority w:val="99"/>
    <w:pPr>
      <w:ind w:left="100" w:leftChars="2500"/>
    </w:pPr>
  </w:style>
  <w:style w:type="paragraph" w:styleId="13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2">
    <w:name w:val="列出段落1"/>
    <w:basedOn w:val="1"/>
    <w:link w:val="30"/>
    <w:qFormat/>
    <w:uiPriority w:val="34"/>
    <w:pPr>
      <w:ind w:firstLine="420" w:firstLineChars="200"/>
    </w:pPr>
  </w:style>
  <w:style w:type="character" w:customStyle="1" w:styleId="23">
    <w:name w:val="页眉 字符"/>
    <w:basedOn w:val="19"/>
    <w:link w:val="15"/>
    <w:qFormat/>
    <w:uiPriority w:val="99"/>
    <w:rPr>
      <w:sz w:val="18"/>
      <w:szCs w:val="18"/>
    </w:rPr>
  </w:style>
  <w:style w:type="character" w:customStyle="1" w:styleId="24">
    <w:name w:val="页脚 字符"/>
    <w:basedOn w:val="19"/>
    <w:link w:val="14"/>
    <w:qFormat/>
    <w:uiPriority w:val="99"/>
    <w:rPr>
      <w:sz w:val="18"/>
      <w:szCs w:val="18"/>
    </w:rPr>
  </w:style>
  <w:style w:type="character" w:customStyle="1" w:styleId="25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批注框文本 字符"/>
    <w:basedOn w:val="19"/>
    <w:link w:val="13"/>
    <w:semiHidden/>
    <w:qFormat/>
    <w:uiPriority w:val="99"/>
    <w:rPr>
      <w:kern w:val="2"/>
      <w:sz w:val="18"/>
      <w:szCs w:val="18"/>
    </w:rPr>
  </w:style>
  <w:style w:type="paragraph" w:customStyle="1" w:styleId="27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28">
    <w:name w:val="日期 字符"/>
    <w:basedOn w:val="19"/>
    <w:link w:val="12"/>
    <w:semiHidden/>
    <w:qFormat/>
    <w:uiPriority w:val="99"/>
    <w:rPr>
      <w:kern w:val="2"/>
      <w:sz w:val="21"/>
      <w:szCs w:val="22"/>
    </w:rPr>
  </w:style>
  <w:style w:type="paragraph" w:customStyle="1" w:styleId="29">
    <w:name w:val="列表段落1"/>
    <w:basedOn w:val="1"/>
    <w:unhideWhenUsed/>
    <w:qFormat/>
    <w:uiPriority w:val="99"/>
    <w:pPr>
      <w:ind w:firstLine="420" w:firstLineChars="200"/>
    </w:pPr>
  </w:style>
  <w:style w:type="character" w:customStyle="1" w:styleId="30">
    <w:name w:val="列出段落1 Char"/>
    <w:link w:val="22"/>
    <w:qFormat/>
    <w:uiPriority w:val="34"/>
  </w:style>
  <w:style w:type="paragraph" w:customStyle="1" w:styleId="3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D79AE9-5152-4D26-8556-58B4D3478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273</Words>
  <Characters>1562</Characters>
  <Lines>13</Lines>
  <Paragraphs>3</Paragraphs>
  <TotalTime>0</TotalTime>
  <ScaleCrop>false</ScaleCrop>
  <LinksUpToDate>false</LinksUpToDate>
  <CharactersWithSpaces>1832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2020-10-14T02:54:00Z</dcterms:created>
  <dc:creator>Windows 用户</dc:creator>
  <cp:lastModifiedBy>孤祭。</cp:lastModifiedBy>
  <dcterms:modified xsi:type="dcterms:W3CDTF">2021-05-29T06:24:08Z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7086DF2BEA5C4737BF9C028B8D6BDB56</vt:lpwstr>
  </property>
</Properties>
</file>