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</w:p>
    <w:p>
      <w:pPr>
        <w:pStyle w:val="3"/>
        <w:bidi w:val="0"/>
        <w:jc w:val="center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854075</wp:posOffset>
            </wp:positionH>
            <wp:positionV relativeFrom="paragraph">
              <wp:posOffset>532130</wp:posOffset>
            </wp:positionV>
            <wp:extent cx="3512820" cy="3512820"/>
            <wp:effectExtent l="0" t="0" r="7620" b="7620"/>
            <wp:wrapTopAndBottom/>
            <wp:docPr id="2" name="图片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282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五忘忧网站制作需求文档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需求文档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团队：五忘忧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成员：龚坤冰，吴雨晴，王赛，郑宏伟，杨洋。</w:t>
      </w:r>
    </w:p>
    <w:p>
      <w:pPr>
        <w:pStyle w:val="3"/>
        <w:bidi w:val="0"/>
        <w:rPr>
          <w:rFonts w:hint="eastAsia"/>
          <w:szCs w:val="30"/>
          <w:lang w:val="en-US" w:eastAsia="zh-CN"/>
        </w:rPr>
      </w:pPr>
      <w:r>
        <w:rPr>
          <w:rFonts w:hint="eastAsia"/>
          <w:lang w:val="en-US" w:eastAsia="zh-CN"/>
        </w:rPr>
        <w:t>一．目标：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提高团队合作能力，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提供展示自我平台，推销团队。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有一个良好的就业前景，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提高团队成员个人能力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目标人群</w:t>
      </w:r>
    </w:p>
    <w:p>
      <w:pPr>
        <w:numPr>
          <w:ilvl w:val="0"/>
          <w:numId w:val="0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老师，中小型企业，同学，家长。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最终目的</w:t>
      </w: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推广团队，完成就业或自主创业。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作品内容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主页风格为黑白，酷炫，黑暗风。</w:t>
      </w:r>
    </w:p>
    <w:p>
      <w:pPr>
        <w:numPr>
          <w:ilvl w:val="0"/>
          <w:numId w:val="3"/>
        </w:numPr>
        <w:ind w:left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导航包含（首页，团队介绍及成员介绍，设计作品，web开发，联系我们）</w:t>
      </w:r>
    </w:p>
    <w:p>
      <w:pPr>
        <w:numPr>
          <w:ilvl w:val="0"/>
          <w:numId w:val="3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有三张banner图（团队介绍banner，产品介绍banner，热点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资讯banner）。</w:t>
      </w:r>
    </w:p>
    <w:p>
      <w:pPr>
        <w:numPr>
          <w:ilvl w:val="0"/>
          <w:numId w:val="3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Banner图下方内容（团队热点资讯，最新文章，成员日志）</w:t>
      </w:r>
    </w:p>
    <w:p>
      <w:pPr>
        <w:numPr>
          <w:ilvl w:val="0"/>
          <w:numId w:val="3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底部版权声明</w:t>
      </w:r>
    </w:p>
    <w:p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设计设计</w:t>
      </w:r>
      <w:r>
        <w:rPr>
          <w:rFonts w:hint="eastAsia"/>
          <w:sz w:val="30"/>
          <w:szCs w:val="30"/>
          <w:lang w:val="en-US" w:eastAsia="zh-CN"/>
        </w:rPr>
        <w:t>web开发web开发</w:t>
      </w:r>
      <w:r>
        <w:rPr>
          <w:rFonts w:hint="default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114300</wp:posOffset>
            </wp:positionV>
            <wp:extent cx="5080000" cy="3810000"/>
            <wp:effectExtent l="6350" t="0" r="64770" b="0"/>
            <wp:wrapTopAndBottom/>
            <wp:docPr id="136" name="图示 1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>
        <w:rPr>
          <w:rFonts w:hint="eastAsia"/>
          <w:lang w:val="en-US" w:eastAsia="zh-CN"/>
        </w:rPr>
        <w:t>需求节点</w:t>
      </w:r>
    </w:p>
    <w:p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按客户要求，提前完成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场景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团队介绍，个人介绍。</w:t>
      </w:r>
    </w:p>
    <w:p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如何验证</w:t>
      </w:r>
    </w:p>
    <w:p>
      <w:pPr>
        <w:numPr>
          <w:ilvl w:val="0"/>
          <w:numId w:val="0"/>
        </w:numPr>
        <w:bidi w:val="0"/>
        <w:ind w:leftChars="0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内测，公测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560" w:firstLineChars="4200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一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E417"/>
    <w:multiLevelType w:val="singleLevel"/>
    <w:tmpl w:val="0198E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EF2710"/>
    <w:multiLevelType w:val="singleLevel"/>
    <w:tmpl w:val="3BEF2710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7649AD06"/>
    <w:multiLevelType w:val="singleLevel"/>
    <w:tmpl w:val="7649AD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76236"/>
    <w:rsid w:val="03C7283A"/>
    <w:rsid w:val="1BD76236"/>
    <w:rsid w:val="1DC014E3"/>
    <w:rsid w:val="44BA28B8"/>
    <w:rsid w:val="5AB0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7B9AAD-24D5-4918-8EDF-B332210074D7}" type="doc">
      <dgm:prSet loTypeId="hierarchy" loCatId="hierarchy" qsTypeId="urn:microsoft.com/office/officeart/2005/8/quickstyle/simple5" qsCatId="simple" csTypeId="urn:microsoft.com/office/officeart/2005/8/colors/accent1_2" csCatId="accent1" phldr="0"/>
      <dgm:spPr/>
      <dgm:t>
        <a:bodyPr/>
        <a:p>
          <a:endParaRPr lang="zh-CN" altLang="en-US"/>
        </a:p>
      </dgm:t>
    </dgm:pt>
    <dgm:pt modelId="{64128110-2BC2-4E83-AE3D-7442626E691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五</a:t>
          </a:r>
          <a:r>
            <a:rPr lang="zh-CN" altLang="en-US"/>
            <a:t>忘忧</a:t>
          </a:r>
          <a:r>
            <a:rPr lang="zh-CN" altLang="en-US"/>
            <a:t/>
          </a:r>
          <a:endParaRPr lang="zh-CN" altLang="en-US"/>
        </a:p>
      </dgm:t>
    </dgm:pt>
    <dgm:pt modelId="{7C4D8020-E6A5-42B0-ACC1-F3A6FF2AC2B4}" cxnId="{D35AD02A-30BE-4C75-9310-3B279E070A54}" type="parTrans">
      <dgm:prSet/>
      <dgm:spPr/>
      <dgm:t>
        <a:bodyPr/>
        <a:p>
          <a:endParaRPr lang="zh-CN" altLang="en-US"/>
        </a:p>
      </dgm:t>
    </dgm:pt>
    <dgm:pt modelId="{EC14B256-0355-49D6-9784-F21A5D6A7477}" cxnId="{D35AD02A-30BE-4C75-9310-3B279E070A54}" type="sibTrans">
      <dgm:prSet/>
      <dgm:spPr/>
      <dgm:t>
        <a:bodyPr/>
        <a:p>
          <a:endParaRPr lang="zh-CN" altLang="en-US"/>
        </a:p>
      </dgm:t>
    </dgm:pt>
    <dgm:pt modelId="{208C3ECA-836E-44C3-9E7E-DCEB2758BFED}" type="asst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  <a:r>
            <a:rPr lang="zh-CN" altLang="en-US"/>
            <a:t>方案</a:t>
          </a:r>
          <a:r>
            <a:rPr lang="zh-CN" altLang="en-US"/>
            <a:t/>
          </a:r>
          <a:endParaRPr lang="zh-CN" altLang="en-US"/>
        </a:p>
      </dgm:t>
    </dgm:pt>
    <dgm:pt modelId="{1DD3A1FC-08E5-4213-A772-EF2C5924801D}" cxnId="{6E481506-DEA8-4686-A478-D8543A58F7E0}" type="parTrans">
      <dgm:prSet/>
      <dgm:spPr/>
      <dgm:t>
        <a:bodyPr/>
        <a:p>
          <a:endParaRPr lang="zh-CN" altLang="en-US"/>
        </a:p>
      </dgm:t>
    </dgm:pt>
    <dgm:pt modelId="{A0650BD5-A964-4239-B03E-DCBB2854FA8B}" cxnId="{6E481506-DEA8-4686-A478-D8543A58F7E0}" type="sibTrans">
      <dgm:prSet/>
      <dgm:spPr/>
      <dgm:t>
        <a:bodyPr/>
        <a:p>
          <a:endParaRPr lang="zh-CN" altLang="en-US"/>
        </a:p>
      </dgm:t>
    </dgm:pt>
    <dgm:pt modelId="{355E0A4F-3BB7-4F7D-B464-C2F5A37529D5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联系</a:t>
          </a:r>
          <a:r>
            <a:rPr lang="zh-CN"/>
            <a:t>我们</a:t>
          </a:r>
          <a:r>
            <a:rPr altLang="en-US"/>
            <a:t/>
          </a:r>
          <a:endParaRPr altLang="en-US"/>
        </a:p>
      </dgm:t>
    </dgm:pt>
    <dgm:pt modelId="{AA3122A4-4D8C-4CAF-8EB8-6F94968F8F6F}" cxnId="{E48E1BA3-3BD3-4EA5-8AD0-0A1BEB60D18E}" type="parTrans">
      <dgm:prSet/>
      <dgm:spPr/>
    </dgm:pt>
    <dgm:pt modelId="{4C446860-9BB4-4CD6-937F-3819B6F90BC5}" cxnId="{E48E1BA3-3BD3-4EA5-8AD0-0A1BEB60D18E}" type="sibTrans">
      <dgm:prSet/>
      <dgm:spPr/>
    </dgm:pt>
    <dgm:pt modelId="{8A4E67AB-8167-49FF-95E7-0BB75364793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/>
            <a:t>web</a:t>
          </a:r>
          <a:r>
            <a:rPr lang="zh-CN" altLang="en-US"/>
            <a:t>开发</a:t>
          </a:r>
          <a:r>
            <a:rPr altLang="en-US"/>
            <a:t/>
          </a:r>
          <a:endParaRPr altLang="en-US"/>
        </a:p>
      </dgm:t>
    </dgm:pt>
    <dgm:pt modelId="{8D84806D-C33F-43F3-A0DB-60B3010E9325}" cxnId="{F9ACC90E-F5CD-46C5-AF76-655A9B33A5FA}" type="parTrans">
      <dgm:prSet/>
      <dgm:spPr/>
    </dgm:pt>
    <dgm:pt modelId="{B3147451-0DDD-435A-B485-72C1005B1697}" cxnId="{F9ACC90E-F5CD-46C5-AF76-655A9B33A5FA}" type="sibTrans">
      <dgm:prSet/>
      <dgm:spPr/>
    </dgm:pt>
    <dgm:pt modelId="{225828B5-AAC3-48E3-8DDE-6E14A1E9FCE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  <a:r>
            <a:rPr lang="zh-CN" altLang="en-US"/>
            <a:t/>
          </a:r>
          <a:endParaRPr lang="zh-CN" altLang="en-US"/>
        </a:p>
      </dgm:t>
    </dgm:pt>
    <dgm:pt modelId="{90F8E70F-E1C5-4691-812A-47839830C40B}" cxnId="{C041D822-C98A-4C14-A930-E055E45DC2D7}" type="parTrans">
      <dgm:prSet/>
      <dgm:spPr/>
      <dgm:t>
        <a:bodyPr/>
        <a:p>
          <a:endParaRPr lang="zh-CN" altLang="en-US"/>
        </a:p>
      </dgm:t>
    </dgm:pt>
    <dgm:pt modelId="{6E8CAA27-4324-4304-92E5-3562A8011552}" cxnId="{C041D822-C98A-4C14-A930-E055E45DC2D7}" type="sibTrans">
      <dgm:prSet/>
      <dgm:spPr/>
      <dgm:t>
        <a:bodyPr/>
        <a:p>
          <a:endParaRPr lang="zh-CN" altLang="en-US"/>
        </a:p>
      </dgm:t>
    </dgm:pt>
    <dgm:pt modelId="{37D77502-DD69-4FCD-BFD3-1B91FA3A0B41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关于</a:t>
          </a:r>
          <a:r>
            <a:rPr lang="zh-CN" altLang="en-US"/>
            <a:t>团队</a:t>
          </a:r>
          <a:r>
            <a:rPr lang="zh-CN" altLang="en-US"/>
            <a:t/>
          </a:r>
          <a:endParaRPr lang="zh-CN" altLang="en-US"/>
        </a:p>
      </dgm:t>
    </dgm:pt>
    <dgm:pt modelId="{56E3332C-AB51-492A-BF41-0AEAAF10CB36}" cxnId="{D6396B75-229E-4622-9BB6-92036C98B1C3}" type="parTrans">
      <dgm:prSet/>
      <dgm:spPr/>
      <dgm:t>
        <a:bodyPr/>
        <a:p>
          <a:endParaRPr lang="zh-CN" altLang="en-US"/>
        </a:p>
      </dgm:t>
    </dgm:pt>
    <dgm:pt modelId="{A79A0933-F266-4AC1-9DE1-FD7E900B09C8}" cxnId="{D6396B75-229E-4622-9BB6-92036C98B1C3}" type="sibTrans">
      <dgm:prSet/>
      <dgm:spPr/>
      <dgm:t>
        <a:bodyPr/>
        <a:p>
          <a:endParaRPr lang="zh-CN" altLang="en-US"/>
        </a:p>
      </dgm:t>
    </dgm:pt>
    <dgm:pt modelId="{2A3FF5B3-BF25-4511-BEC7-21AEA514913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团队</a:t>
          </a:r>
          <a:r>
            <a:rPr lang="zh-CN"/>
            <a:t>照片</a:t>
          </a:r>
          <a:r>
            <a:rPr altLang="en-US"/>
            <a:t/>
          </a:r>
          <a:endParaRPr altLang="en-US"/>
        </a:p>
      </dgm:t>
    </dgm:pt>
    <dgm:pt modelId="{5DA07FC2-ECE1-4D64-9AEF-4CC0A866FA34}" cxnId="{C1605C77-84A2-4D07-9C59-FF42A6892799}" type="parTrans">
      <dgm:prSet/>
      <dgm:spPr/>
    </dgm:pt>
    <dgm:pt modelId="{37867D53-A28F-4C6A-8148-751F45C6A776}" cxnId="{C1605C77-84A2-4D07-9C59-FF42A6892799}" type="sibTrans">
      <dgm:prSet/>
      <dgm:spPr/>
    </dgm:pt>
    <dgm:pt modelId="{81EE2E0C-6A5F-4B2C-ADA9-FDFFCB8C7AC8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首页</a:t>
          </a:r>
          <a:r>
            <a:rPr lang="zh-CN" altLang="en-US"/>
            <a:t/>
          </a:r>
          <a:endParaRPr lang="zh-CN" altLang="en-US"/>
        </a:p>
      </dgm:t>
    </dgm:pt>
    <dgm:pt modelId="{01FF1330-6476-4A29-B36A-956B908B4DC2}" cxnId="{B9B936E9-2864-438C-9307-B3EBB4A63507}" type="parTrans">
      <dgm:prSet/>
      <dgm:spPr/>
      <dgm:t>
        <a:bodyPr/>
        <a:p>
          <a:endParaRPr lang="zh-CN" altLang="en-US"/>
        </a:p>
      </dgm:t>
    </dgm:pt>
    <dgm:pt modelId="{72C2C69A-BE49-48A9-B607-A2F8C3C08133}" cxnId="{B9B936E9-2864-438C-9307-B3EBB4A63507}" type="sibTrans">
      <dgm:prSet/>
      <dgm:spPr/>
      <dgm:t>
        <a:bodyPr/>
        <a:p>
          <a:endParaRPr lang="zh-CN" altLang="en-US"/>
        </a:p>
      </dgm:t>
    </dgm:pt>
    <dgm:pt modelId="{2BB0526C-9D58-4E4F-BEFB-D6747FFD8CF2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导航</a:t>
          </a:r>
          <a:r>
            <a:rPr altLang="en-US"/>
            <a:t/>
          </a:r>
          <a:endParaRPr altLang="en-US"/>
        </a:p>
      </dgm:t>
    </dgm:pt>
    <dgm:pt modelId="{7B916702-631E-474B-8D66-7D0E027C3016}" cxnId="{FBC193CE-2017-49E0-BE2F-6E65CA013D0B}" type="parTrans">
      <dgm:prSet/>
      <dgm:spPr/>
    </dgm:pt>
    <dgm:pt modelId="{00C48460-EFD1-419E-92F1-456901B2A98F}" cxnId="{FBC193CE-2017-49E0-BE2F-6E65CA013D0B}" type="sibTrans">
      <dgm:prSet/>
      <dgm:spPr/>
    </dgm:pt>
    <dgm:pt modelId="{E199F365-B8B7-4C6D-B0EE-06CF3C4C0B56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banner</a:t>
          </a:r>
          <a:r>
            <a:rPr altLang="en-US"/>
            <a:t/>
          </a:r>
          <a:endParaRPr altLang="en-US"/>
        </a:p>
      </dgm:t>
    </dgm:pt>
    <dgm:pt modelId="{86E2BAB8-7EF1-4997-8EC9-1EB6A3B54C08}" cxnId="{77101CC3-89F7-450E-ACCF-407300873047}" type="parTrans">
      <dgm:prSet/>
      <dgm:spPr/>
    </dgm:pt>
    <dgm:pt modelId="{33FB50C4-0D4C-4219-80D1-FDFE472B0CBA}" cxnId="{77101CC3-89F7-450E-ACCF-407300873047}" type="sibTrans">
      <dgm:prSet/>
      <dgm:spPr/>
    </dgm:pt>
    <dgm:pt modelId="{65BB0257-FEF8-4A3C-A6AF-B0FC4B341DF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版权</a:t>
          </a:r>
          <a:r>
            <a:rPr lang="zh-CN"/>
            <a:t>声明</a:t>
          </a:r>
          <a:r>
            <a:rPr altLang="en-US"/>
            <a:t/>
          </a:r>
          <a:endParaRPr altLang="en-US"/>
        </a:p>
      </dgm:t>
    </dgm:pt>
    <dgm:pt modelId="{F6E926B1-E63A-41E6-B587-192C981134FF}" cxnId="{6F69FC34-A3A2-4DFF-A98E-04C7F212BB5C}" type="parTrans">
      <dgm:prSet/>
      <dgm:spPr/>
    </dgm:pt>
    <dgm:pt modelId="{500D08F9-BA53-4A28-A6E4-FD7BB9409C06}" cxnId="{6F69FC34-A3A2-4DFF-A98E-04C7F212BB5C}" type="sibTrans">
      <dgm:prSet/>
      <dgm:spPr/>
    </dgm:pt>
    <dgm:pt modelId="{0F89BA2F-7FB1-47A4-B6A8-9A821D15E1C1}" type="pres">
      <dgm:prSet presAssocID="{C17B9AAD-24D5-4918-8EDF-B332210074D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43B1D5CD-F6F5-420F-9336-DAB5AE405CAB}" type="pres">
      <dgm:prSet presAssocID="{64128110-2BC2-4E83-AE3D-7442626E6916}" presName="hierRoot1" presStyleCnt="0">
        <dgm:presLayoutVars>
          <dgm:hierBranch val="init"/>
        </dgm:presLayoutVars>
      </dgm:prSet>
      <dgm:spPr/>
    </dgm:pt>
    <dgm:pt modelId="{87C865EB-D9C7-4E5F-B312-83EF73AB58D0}" type="pres">
      <dgm:prSet presAssocID="{64128110-2BC2-4E83-AE3D-7442626E6916}" presName="rootComposite1" presStyleCnt="0"/>
      <dgm:spPr/>
    </dgm:pt>
    <dgm:pt modelId="{3F87A36D-B515-4CB3-9442-512F3C54FBDD}" type="pres">
      <dgm:prSet presAssocID="{64128110-2BC2-4E83-AE3D-7442626E6916}" presName="rootText1" presStyleLbl="node0" presStyleIdx="0" presStyleCnt="1">
        <dgm:presLayoutVars>
          <dgm:chPref val="3"/>
        </dgm:presLayoutVars>
      </dgm:prSet>
      <dgm:spPr/>
    </dgm:pt>
    <dgm:pt modelId="{C8EA578D-1EEF-4168-811C-C3CB6C46B153}" type="pres">
      <dgm:prSet presAssocID="{64128110-2BC2-4E83-AE3D-7442626E6916}" presName="rootConnector1" presStyleCnt="0"/>
      <dgm:spPr/>
    </dgm:pt>
    <dgm:pt modelId="{5BEABAEC-9F0C-4E39-AD8E-6628EFFC11DC}" type="pres">
      <dgm:prSet presAssocID="{64128110-2BC2-4E83-AE3D-7442626E6916}" presName="hierChild2" presStyleCnt="0"/>
      <dgm:spPr/>
    </dgm:pt>
    <dgm:pt modelId="{52807958-34D1-4687-87B7-1347BFFDB2FF}" type="pres">
      <dgm:prSet presAssocID="{AA3122A4-4D8C-4CAF-8EB8-6F94968F8F6F}" presName="Name37" presStyleLbl="parChTrans1D2" presStyleIdx="0" presStyleCnt="6"/>
      <dgm:spPr/>
    </dgm:pt>
    <dgm:pt modelId="{6024CC83-EC72-4C61-9285-C4B02A4DFD8D}" type="pres">
      <dgm:prSet presAssocID="{355E0A4F-3BB7-4F7D-B464-C2F5A37529D5}" presName="hierRoot2" presStyleCnt="0">
        <dgm:presLayoutVars>
          <dgm:hierBranch val="init"/>
        </dgm:presLayoutVars>
      </dgm:prSet>
      <dgm:spPr/>
    </dgm:pt>
    <dgm:pt modelId="{49EA57DA-C5F1-4A0A-A099-B3A778190706}" type="pres">
      <dgm:prSet presAssocID="{355E0A4F-3BB7-4F7D-B464-C2F5A37529D5}" presName="rootComposite" presStyleCnt="0"/>
      <dgm:spPr/>
    </dgm:pt>
    <dgm:pt modelId="{0E896816-D011-4B10-B5E9-27DF16B912A2}" type="pres">
      <dgm:prSet presAssocID="{355E0A4F-3BB7-4F7D-B464-C2F5A37529D5}" presName="rootText" presStyleLbl="node2" presStyleIdx="0" presStyleCnt="5">
        <dgm:presLayoutVars>
          <dgm:chPref val="3"/>
        </dgm:presLayoutVars>
      </dgm:prSet>
      <dgm:spPr/>
    </dgm:pt>
    <dgm:pt modelId="{DF39C5FB-CF6D-4240-9E91-BD875EDE2235}" type="pres">
      <dgm:prSet presAssocID="{355E0A4F-3BB7-4F7D-B464-C2F5A37529D5}" presName="rootConnector" presStyleCnt="0"/>
      <dgm:spPr/>
    </dgm:pt>
    <dgm:pt modelId="{8C716520-7A87-496C-926A-80107F2A8D77}" type="pres">
      <dgm:prSet presAssocID="{355E0A4F-3BB7-4F7D-B464-C2F5A37529D5}" presName="hierChild4" presStyleCnt="0"/>
      <dgm:spPr/>
    </dgm:pt>
    <dgm:pt modelId="{BA64F4B5-E9EB-458F-89D5-D7DEECF81C55}" type="pres">
      <dgm:prSet presAssocID="{355E0A4F-3BB7-4F7D-B464-C2F5A37529D5}" presName="hierChild5" presStyleCnt="0"/>
      <dgm:spPr/>
    </dgm:pt>
    <dgm:pt modelId="{A1716B13-9D56-40B9-A07E-BE85B82567A9}" type="pres">
      <dgm:prSet presAssocID="{8D84806D-C33F-43F3-A0DB-60B3010E9325}" presName="Name37" presStyleLbl="parChTrans1D2" presStyleIdx="1" presStyleCnt="6"/>
      <dgm:spPr/>
    </dgm:pt>
    <dgm:pt modelId="{25F74C24-2630-49FA-8E54-4F4C41FB604F}" type="pres">
      <dgm:prSet presAssocID="{8A4E67AB-8167-49FF-95E7-0BB75364793E}" presName="hierRoot2" presStyleCnt="0">
        <dgm:presLayoutVars>
          <dgm:hierBranch val="init"/>
        </dgm:presLayoutVars>
      </dgm:prSet>
      <dgm:spPr/>
    </dgm:pt>
    <dgm:pt modelId="{F4A8C8AC-DDB8-41C9-B447-FD82CEC0B689}" type="pres">
      <dgm:prSet presAssocID="{8A4E67AB-8167-49FF-95E7-0BB75364793E}" presName="rootComposite" presStyleCnt="0"/>
      <dgm:spPr/>
    </dgm:pt>
    <dgm:pt modelId="{6284FEAC-5BBA-4D85-BE80-2ABFE5D98D93}" type="pres">
      <dgm:prSet presAssocID="{8A4E67AB-8167-49FF-95E7-0BB75364793E}" presName="rootText" presStyleLbl="node2" presStyleIdx="1" presStyleCnt="5">
        <dgm:presLayoutVars>
          <dgm:chPref val="3"/>
        </dgm:presLayoutVars>
      </dgm:prSet>
      <dgm:spPr/>
    </dgm:pt>
    <dgm:pt modelId="{D18BDB87-A8C0-44EE-AD03-D2FD7900787B}" type="pres">
      <dgm:prSet presAssocID="{8A4E67AB-8167-49FF-95E7-0BB75364793E}" presName="rootConnector" presStyleCnt="0"/>
      <dgm:spPr/>
    </dgm:pt>
    <dgm:pt modelId="{A0D60680-97C4-4362-9B3B-D5E9AAEC4206}" type="pres">
      <dgm:prSet presAssocID="{8A4E67AB-8167-49FF-95E7-0BB75364793E}" presName="hierChild4" presStyleCnt="0"/>
      <dgm:spPr/>
    </dgm:pt>
    <dgm:pt modelId="{C0F26B64-9CA4-4F7C-8B10-1ECCCF920A22}" type="pres">
      <dgm:prSet presAssocID="{8A4E67AB-8167-49FF-95E7-0BB75364793E}" presName="hierChild5" presStyleCnt="0"/>
      <dgm:spPr/>
    </dgm:pt>
    <dgm:pt modelId="{1F968B94-413B-42AE-BA1D-5E5D1F62B58B}" type="pres">
      <dgm:prSet presAssocID="{90F8E70F-E1C5-4691-812A-47839830C40B}" presName="Name37" presStyleLbl="parChTrans1D2" presStyleIdx="2" presStyleCnt="6"/>
      <dgm:spPr/>
    </dgm:pt>
    <dgm:pt modelId="{841E9607-AFA8-422E-867A-D0B9A43F76FB}" type="pres">
      <dgm:prSet presAssocID="{225828B5-AAC3-48E3-8DDE-6E14A1E9FCE8}" presName="hierRoot2" presStyleCnt="0">
        <dgm:presLayoutVars>
          <dgm:hierBranch val="init"/>
        </dgm:presLayoutVars>
      </dgm:prSet>
      <dgm:spPr/>
    </dgm:pt>
    <dgm:pt modelId="{7848FCCC-0559-4207-BA93-63FF4F6D75CC}" type="pres">
      <dgm:prSet presAssocID="{225828B5-AAC3-48E3-8DDE-6E14A1E9FCE8}" presName="rootComposite" presStyleCnt="0"/>
      <dgm:spPr/>
    </dgm:pt>
    <dgm:pt modelId="{2FB69221-32D0-434B-B23D-866F77A6B0EE}" type="pres">
      <dgm:prSet presAssocID="{225828B5-AAC3-48E3-8DDE-6E14A1E9FCE8}" presName="rootText" presStyleLbl="node2" presStyleIdx="2" presStyleCnt="5">
        <dgm:presLayoutVars>
          <dgm:chPref val="3"/>
        </dgm:presLayoutVars>
      </dgm:prSet>
      <dgm:spPr/>
    </dgm:pt>
    <dgm:pt modelId="{5C67B634-DB68-4653-97A5-5D62FE999B47}" type="pres">
      <dgm:prSet presAssocID="{225828B5-AAC3-48E3-8DDE-6E14A1E9FCE8}" presName="rootConnector" presStyleCnt="0"/>
      <dgm:spPr/>
    </dgm:pt>
    <dgm:pt modelId="{A7817FA8-C290-4779-9081-B0B52FF24E56}" type="pres">
      <dgm:prSet presAssocID="{225828B5-AAC3-48E3-8DDE-6E14A1E9FCE8}" presName="hierChild4" presStyleCnt="0"/>
      <dgm:spPr/>
    </dgm:pt>
    <dgm:pt modelId="{782C31C6-F89C-4EE5-9321-5D7AEDFD4677}" type="pres">
      <dgm:prSet presAssocID="{225828B5-AAC3-48E3-8DDE-6E14A1E9FCE8}" presName="hierChild5" presStyleCnt="0"/>
      <dgm:spPr/>
    </dgm:pt>
    <dgm:pt modelId="{4336AD91-6774-4DB4-BDD0-A33B76AEE6B7}" type="pres">
      <dgm:prSet presAssocID="{56E3332C-AB51-492A-BF41-0AEAAF10CB36}" presName="Name37" presStyleLbl="parChTrans1D2" presStyleIdx="3" presStyleCnt="6"/>
      <dgm:spPr/>
    </dgm:pt>
    <dgm:pt modelId="{9DFAC067-11BC-4885-918F-10D0401D4F77}" type="pres">
      <dgm:prSet presAssocID="{37D77502-DD69-4FCD-BFD3-1B91FA3A0B41}" presName="hierRoot2" presStyleCnt="0">
        <dgm:presLayoutVars>
          <dgm:hierBranch val="init"/>
        </dgm:presLayoutVars>
      </dgm:prSet>
      <dgm:spPr/>
    </dgm:pt>
    <dgm:pt modelId="{3798E192-B322-4C1D-A304-A3A890D1C199}" type="pres">
      <dgm:prSet presAssocID="{37D77502-DD69-4FCD-BFD3-1B91FA3A0B41}" presName="rootComposite" presStyleCnt="0"/>
      <dgm:spPr/>
    </dgm:pt>
    <dgm:pt modelId="{AFBE47F0-7A8F-4C93-AF1D-8BA2F7BEC08C}" type="pres">
      <dgm:prSet presAssocID="{37D77502-DD69-4FCD-BFD3-1B91FA3A0B41}" presName="rootText" presStyleLbl="node2" presStyleIdx="3" presStyleCnt="5">
        <dgm:presLayoutVars>
          <dgm:chPref val="3"/>
        </dgm:presLayoutVars>
      </dgm:prSet>
      <dgm:spPr/>
    </dgm:pt>
    <dgm:pt modelId="{2445C7C8-45D2-4D23-B6BE-965FFAF23B88}" type="pres">
      <dgm:prSet presAssocID="{37D77502-DD69-4FCD-BFD3-1B91FA3A0B41}" presName="rootConnector" presStyleCnt="0"/>
      <dgm:spPr/>
    </dgm:pt>
    <dgm:pt modelId="{B814C46B-2953-4DFE-86D5-6641B5D8BDFD}" type="pres">
      <dgm:prSet presAssocID="{37D77502-DD69-4FCD-BFD3-1B91FA3A0B41}" presName="hierChild4" presStyleCnt="0"/>
      <dgm:spPr/>
    </dgm:pt>
    <dgm:pt modelId="{63C450AA-92F7-4877-AE16-2DDA2780A926}" type="pres">
      <dgm:prSet presAssocID="{5DA07FC2-ECE1-4D64-9AEF-4CC0A866FA34}" presName="Name37" presStyleLbl="parChTrans1D3" presStyleIdx="0" presStyleCnt="2"/>
      <dgm:spPr/>
    </dgm:pt>
    <dgm:pt modelId="{F466DA26-1B74-4E02-83F4-3730D29FEF88}" type="pres">
      <dgm:prSet presAssocID="{2A3FF5B3-BF25-4511-BEC7-21AEA5149130}" presName="hierRoot2" presStyleCnt="0">
        <dgm:presLayoutVars>
          <dgm:hierBranch val="init"/>
        </dgm:presLayoutVars>
      </dgm:prSet>
      <dgm:spPr/>
    </dgm:pt>
    <dgm:pt modelId="{99E68774-2818-48DB-A377-FDE1A518B133}" type="pres">
      <dgm:prSet presAssocID="{2A3FF5B3-BF25-4511-BEC7-21AEA5149130}" presName="rootComposite" presStyleCnt="0"/>
      <dgm:spPr/>
    </dgm:pt>
    <dgm:pt modelId="{E8797CF3-BAB3-482A-8FF9-C9F64D9DAEE7}" type="pres">
      <dgm:prSet presAssocID="{2A3FF5B3-BF25-4511-BEC7-21AEA5149130}" presName="rootText" presStyleLbl="node3" presStyleIdx="0" presStyleCnt="2">
        <dgm:presLayoutVars>
          <dgm:chPref val="3"/>
        </dgm:presLayoutVars>
      </dgm:prSet>
      <dgm:spPr/>
    </dgm:pt>
    <dgm:pt modelId="{5F3AA965-37B9-4888-9968-35D4D13CFA2A}" type="pres">
      <dgm:prSet presAssocID="{2A3FF5B3-BF25-4511-BEC7-21AEA5149130}" presName="rootConnector" presStyleCnt="0"/>
      <dgm:spPr/>
    </dgm:pt>
    <dgm:pt modelId="{58DA9F11-6B00-480D-8A6B-DD9DDB48D2E6}" type="pres">
      <dgm:prSet presAssocID="{2A3FF5B3-BF25-4511-BEC7-21AEA5149130}" presName="hierChild4" presStyleCnt="0"/>
      <dgm:spPr/>
    </dgm:pt>
    <dgm:pt modelId="{E538F785-4EA1-4D96-B71E-F43CC6508D5B}" type="pres">
      <dgm:prSet presAssocID="{2A3FF5B3-BF25-4511-BEC7-21AEA5149130}" presName="hierChild5" presStyleCnt="0"/>
      <dgm:spPr/>
    </dgm:pt>
    <dgm:pt modelId="{8C5F1B03-FD37-43EA-A7E6-8885D7520042}" type="pres">
      <dgm:prSet presAssocID="{37D77502-DD69-4FCD-BFD3-1B91FA3A0B41}" presName="hierChild5" presStyleCnt="0"/>
      <dgm:spPr/>
    </dgm:pt>
    <dgm:pt modelId="{F3FBFC0D-1C10-482A-B755-432B7B102F58}" type="pres">
      <dgm:prSet presAssocID="{01FF1330-6476-4A29-B36A-956B908B4DC2}" presName="Name37" presStyleLbl="parChTrans1D2" presStyleIdx="4" presStyleCnt="6"/>
      <dgm:spPr/>
    </dgm:pt>
    <dgm:pt modelId="{55EB3F4A-D96C-45F8-A083-E0A674B482EF}" type="pres">
      <dgm:prSet presAssocID="{81EE2E0C-6A5F-4B2C-ADA9-FDFFCB8C7AC8}" presName="hierRoot2" presStyleCnt="0">
        <dgm:presLayoutVars>
          <dgm:hierBranch val="init"/>
        </dgm:presLayoutVars>
      </dgm:prSet>
      <dgm:spPr/>
    </dgm:pt>
    <dgm:pt modelId="{26427A8A-8184-401A-BA5F-B732C715EED7}" type="pres">
      <dgm:prSet presAssocID="{81EE2E0C-6A5F-4B2C-ADA9-FDFFCB8C7AC8}" presName="rootComposite" presStyleCnt="0"/>
      <dgm:spPr/>
    </dgm:pt>
    <dgm:pt modelId="{CD29CA80-3F78-4D10-B0B9-E1DB408EE544}" type="pres">
      <dgm:prSet presAssocID="{81EE2E0C-6A5F-4B2C-ADA9-FDFFCB8C7AC8}" presName="rootText" presStyleLbl="node2" presStyleIdx="4" presStyleCnt="5">
        <dgm:presLayoutVars>
          <dgm:chPref val="3"/>
        </dgm:presLayoutVars>
      </dgm:prSet>
      <dgm:spPr/>
    </dgm:pt>
    <dgm:pt modelId="{64484104-CFD4-449D-95B4-82574E1BEAC9}" type="pres">
      <dgm:prSet presAssocID="{81EE2E0C-6A5F-4B2C-ADA9-FDFFCB8C7AC8}" presName="rootConnector" presStyleCnt="0"/>
      <dgm:spPr/>
    </dgm:pt>
    <dgm:pt modelId="{03ED9A96-D917-442C-960F-6C2655E777D9}" type="pres">
      <dgm:prSet presAssocID="{81EE2E0C-6A5F-4B2C-ADA9-FDFFCB8C7AC8}" presName="hierChild4" presStyleCnt="0"/>
      <dgm:spPr/>
    </dgm:pt>
    <dgm:pt modelId="{1C8C4D84-4D1C-4020-AC58-5646D9F77726}" type="pres">
      <dgm:prSet presAssocID="{7B916702-631E-474B-8D66-7D0E027C3016}" presName="Name37" presStyleLbl="parChTrans1D3" presStyleIdx="1" presStyleCnt="2"/>
      <dgm:spPr/>
    </dgm:pt>
    <dgm:pt modelId="{2A3EA818-D6C1-47FB-AE0F-ACD66B28A1DD}" type="pres">
      <dgm:prSet presAssocID="{2BB0526C-9D58-4E4F-BEFB-D6747FFD8CF2}" presName="hierRoot2" presStyleCnt="0">
        <dgm:presLayoutVars>
          <dgm:hierBranch val="init"/>
        </dgm:presLayoutVars>
      </dgm:prSet>
      <dgm:spPr/>
    </dgm:pt>
    <dgm:pt modelId="{8DAE5C20-7F52-4011-AEA1-6CD5115A018A}" type="pres">
      <dgm:prSet presAssocID="{2BB0526C-9D58-4E4F-BEFB-D6747FFD8CF2}" presName="rootComposite" presStyleCnt="0"/>
      <dgm:spPr/>
    </dgm:pt>
    <dgm:pt modelId="{4CEC0CE5-BDB9-4F05-9718-472B4E6786EC}" type="pres">
      <dgm:prSet presAssocID="{2BB0526C-9D58-4E4F-BEFB-D6747FFD8CF2}" presName="rootText" presStyleLbl="node3" presStyleIdx="1" presStyleCnt="2">
        <dgm:presLayoutVars>
          <dgm:chPref val="3"/>
        </dgm:presLayoutVars>
      </dgm:prSet>
      <dgm:spPr/>
    </dgm:pt>
    <dgm:pt modelId="{72E528A8-49B8-4852-B4C9-23F7DA0FFE31}" type="pres">
      <dgm:prSet presAssocID="{2BB0526C-9D58-4E4F-BEFB-D6747FFD8CF2}" presName="rootConnector" presStyleCnt="0"/>
      <dgm:spPr/>
    </dgm:pt>
    <dgm:pt modelId="{730EFE78-D862-4419-85AF-738FAD23CA62}" type="pres">
      <dgm:prSet presAssocID="{2BB0526C-9D58-4E4F-BEFB-D6747FFD8CF2}" presName="hierChild4" presStyleCnt="0"/>
      <dgm:spPr/>
    </dgm:pt>
    <dgm:pt modelId="{7460E78B-8A22-4525-84C7-2D38B29538E0}" type="pres">
      <dgm:prSet presAssocID="{86E2BAB8-7EF1-4997-8EC9-1EB6A3B54C08}" presName="Name37" presStyleLbl="parChTrans1D4" presStyleIdx="0" presStyleCnt="2"/>
      <dgm:spPr/>
    </dgm:pt>
    <dgm:pt modelId="{2FD348F1-4898-4560-BE60-66758F0E0F1F}" type="pres">
      <dgm:prSet presAssocID="{E199F365-B8B7-4C6D-B0EE-06CF3C4C0B56}" presName="hierRoot2" presStyleCnt="0">
        <dgm:presLayoutVars>
          <dgm:hierBranch val="init"/>
        </dgm:presLayoutVars>
      </dgm:prSet>
      <dgm:spPr/>
    </dgm:pt>
    <dgm:pt modelId="{AD6B657E-904B-4530-AA29-0A4F4ECC75DD}" type="pres">
      <dgm:prSet presAssocID="{E199F365-B8B7-4C6D-B0EE-06CF3C4C0B56}" presName="rootComposite" presStyleCnt="0"/>
      <dgm:spPr/>
    </dgm:pt>
    <dgm:pt modelId="{5BE80E4E-1CF3-47B2-A964-D855A81F3A46}" type="pres">
      <dgm:prSet presAssocID="{E199F365-B8B7-4C6D-B0EE-06CF3C4C0B56}" presName="rootText" presStyleLbl="node4" presStyleIdx="0" presStyleCnt="2">
        <dgm:presLayoutVars>
          <dgm:chPref val="3"/>
        </dgm:presLayoutVars>
      </dgm:prSet>
      <dgm:spPr/>
    </dgm:pt>
    <dgm:pt modelId="{BD5BB941-748B-4248-8B5C-160142F96718}" type="pres">
      <dgm:prSet presAssocID="{E199F365-B8B7-4C6D-B0EE-06CF3C4C0B56}" presName="rootConnector" presStyleCnt="0"/>
      <dgm:spPr/>
    </dgm:pt>
    <dgm:pt modelId="{0968C346-57AA-4284-ADCF-BCF8F67B8D08}" type="pres">
      <dgm:prSet presAssocID="{E199F365-B8B7-4C6D-B0EE-06CF3C4C0B56}" presName="hierChild4" presStyleCnt="0"/>
      <dgm:spPr/>
    </dgm:pt>
    <dgm:pt modelId="{F7E70A8A-C933-4ABE-B67C-60B0C39FF840}" type="pres">
      <dgm:prSet presAssocID="{F6E926B1-E63A-41E6-B587-192C981134FF}" presName="Name37" presStyleLbl="parChTrans1D4" presStyleIdx="1" presStyleCnt="2"/>
      <dgm:spPr/>
    </dgm:pt>
    <dgm:pt modelId="{8B56F035-FD14-4EC5-9C75-1F21C010EDB5}" type="pres">
      <dgm:prSet presAssocID="{65BB0257-FEF8-4A3C-A6AF-B0FC4B341DF8}" presName="hierRoot2" presStyleCnt="0">
        <dgm:presLayoutVars>
          <dgm:hierBranch val="init"/>
        </dgm:presLayoutVars>
      </dgm:prSet>
      <dgm:spPr/>
    </dgm:pt>
    <dgm:pt modelId="{4F5C1695-66AC-4044-901A-70A8CB04C154}" type="pres">
      <dgm:prSet presAssocID="{65BB0257-FEF8-4A3C-A6AF-B0FC4B341DF8}" presName="rootComposite" presStyleCnt="0"/>
      <dgm:spPr/>
    </dgm:pt>
    <dgm:pt modelId="{55F8B9A4-8A65-495A-9995-6C0796C51B6C}" type="pres">
      <dgm:prSet presAssocID="{65BB0257-FEF8-4A3C-A6AF-B0FC4B341DF8}" presName="rootText" presStyleLbl="node4" presStyleIdx="1" presStyleCnt="2">
        <dgm:presLayoutVars>
          <dgm:chPref val="3"/>
        </dgm:presLayoutVars>
      </dgm:prSet>
      <dgm:spPr/>
    </dgm:pt>
    <dgm:pt modelId="{E81AD711-7561-4C77-AE94-AC51B8FE00D0}" type="pres">
      <dgm:prSet presAssocID="{65BB0257-FEF8-4A3C-A6AF-B0FC4B341DF8}" presName="rootConnector" presStyleCnt="0"/>
      <dgm:spPr/>
    </dgm:pt>
    <dgm:pt modelId="{00B72306-5AB4-436C-9C09-F64ED94E5321}" type="pres">
      <dgm:prSet presAssocID="{65BB0257-FEF8-4A3C-A6AF-B0FC4B341DF8}" presName="hierChild4" presStyleCnt="0"/>
      <dgm:spPr/>
    </dgm:pt>
    <dgm:pt modelId="{FEF0A1B9-1961-4407-A85F-DA0D5FB1EEEA}" type="pres">
      <dgm:prSet presAssocID="{65BB0257-FEF8-4A3C-A6AF-B0FC4B341DF8}" presName="hierChild5" presStyleCnt="0"/>
      <dgm:spPr/>
    </dgm:pt>
    <dgm:pt modelId="{1CCB83A8-B662-4798-9B2F-3F07BB4C8FDE}" type="pres">
      <dgm:prSet presAssocID="{E199F365-B8B7-4C6D-B0EE-06CF3C4C0B56}" presName="hierChild5" presStyleCnt="0"/>
      <dgm:spPr/>
    </dgm:pt>
    <dgm:pt modelId="{F830A0BE-47AD-48E3-A818-E05BE562B4A6}" type="pres">
      <dgm:prSet presAssocID="{2BB0526C-9D58-4E4F-BEFB-D6747FFD8CF2}" presName="hierChild5" presStyleCnt="0"/>
      <dgm:spPr/>
    </dgm:pt>
    <dgm:pt modelId="{07BBFBE8-D4F9-47E6-AB6D-6C2BA5426163}" type="pres">
      <dgm:prSet presAssocID="{81EE2E0C-6A5F-4B2C-ADA9-FDFFCB8C7AC8}" presName="hierChild5" presStyleCnt="0"/>
      <dgm:spPr/>
    </dgm:pt>
    <dgm:pt modelId="{4AECC906-F21A-45D0-9402-FE140FA9EBA5}" type="pres">
      <dgm:prSet presAssocID="{64128110-2BC2-4E83-AE3D-7442626E6916}" presName="hierChild3" presStyleCnt="0"/>
      <dgm:spPr/>
    </dgm:pt>
    <dgm:pt modelId="{70AC2E7E-DEF9-4FCB-8D7A-D4D6DA10477F}" type="pres">
      <dgm:prSet presAssocID="{1DD3A1FC-08E5-4213-A772-EF2C5924801D}" presName="Name111" presStyleLbl="parChTrans1D2" presStyleIdx="5" presStyleCnt="6"/>
      <dgm:spPr/>
    </dgm:pt>
    <dgm:pt modelId="{1C3CBA0B-F369-4C0A-A8C0-9DB3D44F5E87}" type="pres">
      <dgm:prSet presAssocID="{208C3ECA-836E-44C3-9E7E-DCEB2758BFED}" presName="hierRoot3" presStyleCnt="0">
        <dgm:presLayoutVars>
          <dgm:hierBranch/>
        </dgm:presLayoutVars>
      </dgm:prSet>
      <dgm:spPr/>
    </dgm:pt>
    <dgm:pt modelId="{9CA1345B-E706-451A-BAD0-13C23F2DC8CB}" type="pres">
      <dgm:prSet presAssocID="{208C3ECA-836E-44C3-9E7E-DCEB2758BFED}" presName="rootComposite3" presStyleCnt="0"/>
      <dgm:spPr/>
    </dgm:pt>
    <dgm:pt modelId="{64EC3CC8-2E60-44B4-AF3B-9B113B2FBE98}" type="pres">
      <dgm:prSet presAssocID="{208C3ECA-836E-44C3-9E7E-DCEB2758BFED}" presName="rootText3" presStyleLbl="asst1" presStyleIdx="0" presStyleCnt="1">
        <dgm:presLayoutVars>
          <dgm:chPref val="3"/>
        </dgm:presLayoutVars>
      </dgm:prSet>
      <dgm:spPr/>
    </dgm:pt>
    <dgm:pt modelId="{D53B110D-7E5D-4C32-AC0A-757DFA3B10F1}" type="pres">
      <dgm:prSet presAssocID="{208C3ECA-836E-44C3-9E7E-DCEB2758BFED}" presName="rootConnector3" presStyleCnt="0"/>
      <dgm:spPr/>
    </dgm:pt>
    <dgm:pt modelId="{01C86296-9B3C-4474-B41D-62FEC09F6AB7}" type="pres">
      <dgm:prSet presAssocID="{208C3ECA-836E-44C3-9E7E-DCEB2758BFED}" presName="hierChild6" presStyleCnt="0"/>
      <dgm:spPr/>
    </dgm:pt>
    <dgm:pt modelId="{43C76964-7837-43DD-91F4-F7BF4B233776}" type="pres">
      <dgm:prSet presAssocID="{208C3ECA-836E-44C3-9E7E-DCEB2758BFED}" presName="hierChild7" presStyleCnt="0"/>
      <dgm:spPr/>
    </dgm:pt>
  </dgm:ptLst>
  <dgm:cxnLst>
    <dgm:cxn modelId="{D35AD02A-30BE-4C75-9310-3B279E070A54}" srcId="{C17B9AAD-24D5-4918-8EDF-B332210074D7}" destId="{64128110-2BC2-4E83-AE3D-7442626E6916}" srcOrd="0" destOrd="0" parTransId="{7C4D8020-E6A5-42B0-ACC1-F3A6FF2AC2B4}" sibTransId="{EC14B256-0355-49D6-9784-F21A5D6A7477}"/>
    <dgm:cxn modelId="{6E481506-DEA8-4686-A478-D8543A58F7E0}" srcId="{64128110-2BC2-4E83-AE3D-7442626E6916}" destId="{208C3ECA-836E-44C3-9E7E-DCEB2758BFED}" srcOrd="0" destOrd="0" parTransId="{1DD3A1FC-08E5-4213-A772-EF2C5924801D}" sibTransId="{A0650BD5-A964-4239-B03E-DCBB2854FA8B}"/>
    <dgm:cxn modelId="{E48E1BA3-3BD3-4EA5-8AD0-0A1BEB60D18E}" srcId="{64128110-2BC2-4E83-AE3D-7442626E6916}" destId="{355E0A4F-3BB7-4F7D-B464-C2F5A37529D5}" srcOrd="1" destOrd="0" parTransId="{AA3122A4-4D8C-4CAF-8EB8-6F94968F8F6F}" sibTransId="{4C446860-9BB4-4CD6-937F-3819B6F90BC5}"/>
    <dgm:cxn modelId="{F9ACC90E-F5CD-46C5-AF76-655A9B33A5FA}" srcId="{64128110-2BC2-4E83-AE3D-7442626E6916}" destId="{8A4E67AB-8167-49FF-95E7-0BB75364793E}" srcOrd="2" destOrd="0" parTransId="{8D84806D-C33F-43F3-A0DB-60B3010E9325}" sibTransId="{B3147451-0DDD-435A-B485-72C1005B1697}"/>
    <dgm:cxn modelId="{C041D822-C98A-4C14-A930-E055E45DC2D7}" srcId="{64128110-2BC2-4E83-AE3D-7442626E6916}" destId="{225828B5-AAC3-48E3-8DDE-6E14A1E9FCE8}" srcOrd="3" destOrd="0" parTransId="{90F8E70F-E1C5-4691-812A-47839830C40B}" sibTransId="{6E8CAA27-4324-4304-92E5-3562A8011552}"/>
    <dgm:cxn modelId="{D6396B75-229E-4622-9BB6-92036C98B1C3}" srcId="{64128110-2BC2-4E83-AE3D-7442626E6916}" destId="{37D77502-DD69-4FCD-BFD3-1B91FA3A0B41}" srcOrd="4" destOrd="0" parTransId="{56E3332C-AB51-492A-BF41-0AEAAF10CB36}" sibTransId="{A79A0933-F266-4AC1-9DE1-FD7E900B09C8}"/>
    <dgm:cxn modelId="{C1605C77-84A2-4D07-9C59-FF42A6892799}" srcId="{37D77502-DD69-4FCD-BFD3-1B91FA3A0B41}" destId="{2A3FF5B3-BF25-4511-BEC7-21AEA5149130}" srcOrd="0" destOrd="4" parTransId="{5DA07FC2-ECE1-4D64-9AEF-4CC0A866FA34}" sibTransId="{37867D53-A28F-4C6A-8148-751F45C6A776}"/>
    <dgm:cxn modelId="{B9B936E9-2864-438C-9307-B3EBB4A63507}" srcId="{64128110-2BC2-4E83-AE3D-7442626E6916}" destId="{81EE2E0C-6A5F-4B2C-ADA9-FDFFCB8C7AC8}" srcOrd="5" destOrd="0" parTransId="{01FF1330-6476-4A29-B36A-956B908B4DC2}" sibTransId="{72C2C69A-BE49-48A9-B607-A2F8C3C08133}"/>
    <dgm:cxn modelId="{FBC193CE-2017-49E0-BE2F-6E65CA013D0B}" srcId="{81EE2E0C-6A5F-4B2C-ADA9-FDFFCB8C7AC8}" destId="{2BB0526C-9D58-4E4F-BEFB-D6747FFD8CF2}" srcOrd="0" destOrd="5" parTransId="{7B916702-631E-474B-8D66-7D0E027C3016}" sibTransId="{00C48460-EFD1-419E-92F1-456901B2A98F}"/>
    <dgm:cxn modelId="{77101CC3-89F7-450E-ACCF-407300873047}" srcId="{2BB0526C-9D58-4E4F-BEFB-D6747FFD8CF2}" destId="{E199F365-B8B7-4C6D-B0EE-06CF3C4C0B56}" srcOrd="0" destOrd="0" parTransId="{86E2BAB8-7EF1-4997-8EC9-1EB6A3B54C08}" sibTransId="{33FB50C4-0D4C-4219-80D1-FDFE472B0CBA}"/>
    <dgm:cxn modelId="{6F69FC34-A3A2-4DFF-A98E-04C7F212BB5C}" srcId="{E199F365-B8B7-4C6D-B0EE-06CF3C4C0B56}" destId="{65BB0257-FEF8-4A3C-A6AF-B0FC4B341DF8}" srcOrd="0" destOrd="0" parTransId="{F6E926B1-E63A-41E6-B587-192C981134FF}" sibTransId="{500D08F9-BA53-4A28-A6E4-FD7BB9409C06}"/>
    <dgm:cxn modelId="{8EDAE289-3B29-48E8-9FAB-CE495D2A1CBC}" type="presOf" srcId="{C17B9AAD-24D5-4918-8EDF-B332210074D7}" destId="{0F89BA2F-7FB1-47A4-B6A8-9A821D15E1C1}" srcOrd="0" destOrd="0" presId="urn:microsoft.com/office/officeart/2005/8/layout/orgChart1"/>
    <dgm:cxn modelId="{A7029EDC-6333-4F8F-83A7-51B5CA45EB92}" type="presParOf" srcId="{0F89BA2F-7FB1-47A4-B6A8-9A821D15E1C1}" destId="{43B1D5CD-F6F5-420F-9336-DAB5AE405CAB}" srcOrd="0" destOrd="0" presId="urn:microsoft.com/office/officeart/2005/8/layout/orgChart1"/>
    <dgm:cxn modelId="{9DCA6B7D-C58D-497D-8FEC-177E801ADA22}" type="presParOf" srcId="{43B1D5CD-F6F5-420F-9336-DAB5AE405CAB}" destId="{87C865EB-D9C7-4E5F-B312-83EF73AB58D0}" srcOrd="0" destOrd="0" presId="urn:microsoft.com/office/officeart/2005/8/layout/orgChart1"/>
    <dgm:cxn modelId="{0888ABBF-0B99-4961-A57B-0A7DA4CF1AEC}" type="presOf" srcId="{64128110-2BC2-4E83-AE3D-7442626E6916}" destId="{87C865EB-D9C7-4E5F-B312-83EF73AB58D0}" srcOrd="0" destOrd="0" presId="urn:microsoft.com/office/officeart/2005/8/layout/orgChart1"/>
    <dgm:cxn modelId="{5BE6ED7E-7162-4150-8D06-E142842EA616}" type="presParOf" srcId="{87C865EB-D9C7-4E5F-B312-83EF73AB58D0}" destId="{3F87A36D-B515-4CB3-9442-512F3C54FBDD}" srcOrd="0" destOrd="0" presId="urn:microsoft.com/office/officeart/2005/8/layout/orgChart1"/>
    <dgm:cxn modelId="{A3BCE219-631C-49F8-93EF-BF8F6A7441F8}" type="presOf" srcId="{64128110-2BC2-4E83-AE3D-7442626E6916}" destId="{3F87A36D-B515-4CB3-9442-512F3C54FBDD}" srcOrd="0" destOrd="0" presId="urn:microsoft.com/office/officeart/2005/8/layout/orgChart1"/>
    <dgm:cxn modelId="{A830D21F-0856-426B-AFB5-2D8141BADD82}" type="presParOf" srcId="{87C865EB-D9C7-4E5F-B312-83EF73AB58D0}" destId="{C8EA578D-1EEF-4168-811C-C3CB6C46B153}" srcOrd="1" destOrd="0" presId="urn:microsoft.com/office/officeart/2005/8/layout/orgChart1"/>
    <dgm:cxn modelId="{B5F49A60-F951-4F61-99C3-5D147D4B0D76}" type="presOf" srcId="{64128110-2BC2-4E83-AE3D-7442626E6916}" destId="{C8EA578D-1EEF-4168-811C-C3CB6C46B153}" srcOrd="0" destOrd="0" presId="urn:microsoft.com/office/officeart/2005/8/layout/orgChart1"/>
    <dgm:cxn modelId="{D4EF3A92-7B15-48CA-9D08-D71D85FE8BDB}" type="presParOf" srcId="{43B1D5CD-F6F5-420F-9336-DAB5AE405CAB}" destId="{5BEABAEC-9F0C-4E39-AD8E-6628EFFC11DC}" srcOrd="1" destOrd="0" presId="urn:microsoft.com/office/officeart/2005/8/layout/orgChart1"/>
    <dgm:cxn modelId="{1E1CCEB6-0E25-42F2-99F7-06D157E2C613}" type="presParOf" srcId="{5BEABAEC-9F0C-4E39-AD8E-6628EFFC11DC}" destId="{52807958-34D1-4687-87B7-1347BFFDB2FF}" srcOrd="0" destOrd="1" presId="urn:microsoft.com/office/officeart/2005/8/layout/orgChart1"/>
    <dgm:cxn modelId="{0606D94F-8883-4737-B2DC-21F296A9AC8D}" type="presOf" srcId="{AA3122A4-4D8C-4CAF-8EB8-6F94968F8F6F}" destId="{52807958-34D1-4687-87B7-1347BFFDB2FF}" srcOrd="0" destOrd="0" presId="urn:microsoft.com/office/officeart/2005/8/layout/orgChart1"/>
    <dgm:cxn modelId="{7E3FDB13-2CF4-4D09-88F5-E5162374290C}" type="presParOf" srcId="{5BEABAEC-9F0C-4E39-AD8E-6628EFFC11DC}" destId="{6024CC83-EC72-4C61-9285-C4B02A4DFD8D}" srcOrd="1" destOrd="1" presId="urn:microsoft.com/office/officeart/2005/8/layout/orgChart1"/>
    <dgm:cxn modelId="{2BF09484-C0C4-4695-802E-3B4CE2AD021E}" type="presParOf" srcId="{6024CC83-EC72-4C61-9285-C4B02A4DFD8D}" destId="{49EA57DA-C5F1-4A0A-A099-B3A778190706}" srcOrd="0" destOrd="1" presId="urn:microsoft.com/office/officeart/2005/8/layout/orgChart1"/>
    <dgm:cxn modelId="{457D8B17-B623-400B-8238-9E04D0B582F5}" type="presOf" srcId="{355E0A4F-3BB7-4F7D-B464-C2F5A37529D5}" destId="{49EA57DA-C5F1-4A0A-A099-B3A778190706}" srcOrd="0" destOrd="0" presId="urn:microsoft.com/office/officeart/2005/8/layout/orgChart1"/>
    <dgm:cxn modelId="{36BC83B5-CF46-4805-991A-EBB480DDC046}" type="presParOf" srcId="{49EA57DA-C5F1-4A0A-A099-B3A778190706}" destId="{0E896816-D011-4B10-B5E9-27DF16B912A2}" srcOrd="0" destOrd="0" presId="urn:microsoft.com/office/officeart/2005/8/layout/orgChart1"/>
    <dgm:cxn modelId="{B1979353-9A86-48D3-A6E4-8C104145B2FE}" type="presOf" srcId="{355E0A4F-3BB7-4F7D-B464-C2F5A37529D5}" destId="{0E896816-D011-4B10-B5E9-27DF16B912A2}" srcOrd="0" destOrd="0" presId="urn:microsoft.com/office/officeart/2005/8/layout/orgChart1"/>
    <dgm:cxn modelId="{254DBED4-876E-484A-B9B8-434B26BE7D95}" type="presParOf" srcId="{49EA57DA-C5F1-4A0A-A099-B3A778190706}" destId="{DF39C5FB-CF6D-4240-9E91-BD875EDE2235}" srcOrd="1" destOrd="0" presId="urn:microsoft.com/office/officeart/2005/8/layout/orgChart1"/>
    <dgm:cxn modelId="{5E61AD98-46E4-4D82-B394-5E9422C3FD60}" type="presOf" srcId="{355E0A4F-3BB7-4F7D-B464-C2F5A37529D5}" destId="{DF39C5FB-CF6D-4240-9E91-BD875EDE2235}" srcOrd="0" destOrd="0" presId="urn:microsoft.com/office/officeart/2005/8/layout/orgChart1"/>
    <dgm:cxn modelId="{6A31AA85-A293-4950-98F5-55A42E0AB1E4}" type="presParOf" srcId="{6024CC83-EC72-4C61-9285-C4B02A4DFD8D}" destId="{8C716520-7A87-496C-926A-80107F2A8D77}" srcOrd="1" destOrd="1" presId="urn:microsoft.com/office/officeart/2005/8/layout/orgChart1"/>
    <dgm:cxn modelId="{D1375630-E397-4DEA-B5C1-967E823E2846}" type="presParOf" srcId="{6024CC83-EC72-4C61-9285-C4B02A4DFD8D}" destId="{BA64F4B5-E9EB-458F-89D5-D7DEECF81C55}" srcOrd="2" destOrd="1" presId="urn:microsoft.com/office/officeart/2005/8/layout/orgChart1"/>
    <dgm:cxn modelId="{2394C551-0BA7-4713-AC4A-7D3C78B40A05}" type="presParOf" srcId="{5BEABAEC-9F0C-4E39-AD8E-6628EFFC11DC}" destId="{A1716B13-9D56-40B9-A07E-BE85B82567A9}" srcOrd="2" destOrd="1" presId="urn:microsoft.com/office/officeart/2005/8/layout/orgChart1"/>
    <dgm:cxn modelId="{250C4735-6647-4B9F-8A21-8916D65116CD}" type="presOf" srcId="{8D84806D-C33F-43F3-A0DB-60B3010E9325}" destId="{A1716B13-9D56-40B9-A07E-BE85B82567A9}" srcOrd="0" destOrd="0" presId="urn:microsoft.com/office/officeart/2005/8/layout/orgChart1"/>
    <dgm:cxn modelId="{0BBAEC9D-1760-4DD8-8189-F16FDBD413E5}" type="presParOf" srcId="{5BEABAEC-9F0C-4E39-AD8E-6628EFFC11DC}" destId="{25F74C24-2630-49FA-8E54-4F4C41FB604F}" srcOrd="3" destOrd="1" presId="urn:microsoft.com/office/officeart/2005/8/layout/orgChart1"/>
    <dgm:cxn modelId="{29D5A67A-E648-4BC0-B4D5-A1287160415F}" type="presParOf" srcId="{25F74C24-2630-49FA-8E54-4F4C41FB604F}" destId="{F4A8C8AC-DDB8-41C9-B447-FD82CEC0B689}" srcOrd="0" destOrd="3" presId="urn:microsoft.com/office/officeart/2005/8/layout/orgChart1"/>
    <dgm:cxn modelId="{FA90F5E2-08B1-4A13-A07A-078710F5E88B}" type="presOf" srcId="{8A4E67AB-8167-49FF-95E7-0BB75364793E}" destId="{F4A8C8AC-DDB8-41C9-B447-FD82CEC0B689}" srcOrd="0" destOrd="0" presId="urn:microsoft.com/office/officeart/2005/8/layout/orgChart1"/>
    <dgm:cxn modelId="{B729D5F9-DDE3-4CB1-B328-713FB410B9F7}" type="presParOf" srcId="{F4A8C8AC-DDB8-41C9-B447-FD82CEC0B689}" destId="{6284FEAC-5BBA-4D85-BE80-2ABFE5D98D93}" srcOrd="0" destOrd="0" presId="urn:microsoft.com/office/officeart/2005/8/layout/orgChart1"/>
    <dgm:cxn modelId="{F999F6A9-5702-41DC-8F4F-EF12873FCF82}" type="presOf" srcId="{8A4E67AB-8167-49FF-95E7-0BB75364793E}" destId="{6284FEAC-5BBA-4D85-BE80-2ABFE5D98D93}" srcOrd="0" destOrd="0" presId="urn:microsoft.com/office/officeart/2005/8/layout/orgChart1"/>
    <dgm:cxn modelId="{2D87C55D-38AE-44BE-ADE9-C98DCD9C06EA}" type="presParOf" srcId="{F4A8C8AC-DDB8-41C9-B447-FD82CEC0B689}" destId="{D18BDB87-A8C0-44EE-AD03-D2FD7900787B}" srcOrd="1" destOrd="0" presId="urn:microsoft.com/office/officeart/2005/8/layout/orgChart1"/>
    <dgm:cxn modelId="{119CD398-35FD-44D5-8F41-BF0BFA4BC38B}" type="presOf" srcId="{8A4E67AB-8167-49FF-95E7-0BB75364793E}" destId="{D18BDB87-A8C0-44EE-AD03-D2FD7900787B}" srcOrd="0" destOrd="0" presId="urn:microsoft.com/office/officeart/2005/8/layout/orgChart1"/>
    <dgm:cxn modelId="{417595A6-7D95-4C32-B8C8-1850467E82B0}" type="presParOf" srcId="{25F74C24-2630-49FA-8E54-4F4C41FB604F}" destId="{A0D60680-97C4-4362-9B3B-D5E9AAEC4206}" srcOrd="1" destOrd="3" presId="urn:microsoft.com/office/officeart/2005/8/layout/orgChart1"/>
    <dgm:cxn modelId="{59B320E8-B6AE-44A3-AB8F-432A4844D191}" type="presParOf" srcId="{25F74C24-2630-49FA-8E54-4F4C41FB604F}" destId="{C0F26B64-9CA4-4F7C-8B10-1ECCCF920A22}" srcOrd="2" destOrd="3" presId="urn:microsoft.com/office/officeart/2005/8/layout/orgChart1"/>
    <dgm:cxn modelId="{49A6F7F6-78FE-4AA6-BE1B-D82E5E7AF076}" type="presParOf" srcId="{5BEABAEC-9F0C-4E39-AD8E-6628EFFC11DC}" destId="{1F968B94-413B-42AE-BA1D-5E5D1F62B58B}" srcOrd="4" destOrd="1" presId="urn:microsoft.com/office/officeart/2005/8/layout/orgChart1"/>
    <dgm:cxn modelId="{055E4B6A-FA60-4314-84D8-DDD8BAF722C1}" type="presOf" srcId="{90F8E70F-E1C5-4691-812A-47839830C40B}" destId="{1F968B94-413B-42AE-BA1D-5E5D1F62B58B}" srcOrd="0" destOrd="0" presId="urn:microsoft.com/office/officeart/2005/8/layout/orgChart1"/>
    <dgm:cxn modelId="{6F20EA17-2E24-41E7-BA1E-DA8D460E1151}" type="presParOf" srcId="{5BEABAEC-9F0C-4E39-AD8E-6628EFFC11DC}" destId="{841E9607-AFA8-422E-867A-D0B9A43F76FB}" srcOrd="5" destOrd="1" presId="urn:microsoft.com/office/officeart/2005/8/layout/orgChart1"/>
    <dgm:cxn modelId="{152E6577-9C77-4D0B-9AEA-9901BAD2AE80}" type="presParOf" srcId="{841E9607-AFA8-422E-867A-D0B9A43F76FB}" destId="{7848FCCC-0559-4207-BA93-63FF4F6D75CC}" srcOrd="0" destOrd="5" presId="urn:microsoft.com/office/officeart/2005/8/layout/orgChart1"/>
    <dgm:cxn modelId="{5BF95362-1683-4D29-BAB4-F5625C168A49}" type="presOf" srcId="{225828B5-AAC3-48E3-8DDE-6E14A1E9FCE8}" destId="{7848FCCC-0559-4207-BA93-63FF4F6D75CC}" srcOrd="0" destOrd="0" presId="urn:microsoft.com/office/officeart/2005/8/layout/orgChart1"/>
    <dgm:cxn modelId="{8E4634E4-01B8-40CD-8E84-4E537BD91EF4}" type="presParOf" srcId="{7848FCCC-0559-4207-BA93-63FF4F6D75CC}" destId="{2FB69221-32D0-434B-B23D-866F77A6B0EE}" srcOrd="0" destOrd="0" presId="urn:microsoft.com/office/officeart/2005/8/layout/orgChart1"/>
    <dgm:cxn modelId="{4BA097DB-A441-4317-8F54-6F46E6BC6697}" type="presOf" srcId="{225828B5-AAC3-48E3-8DDE-6E14A1E9FCE8}" destId="{2FB69221-32D0-434B-B23D-866F77A6B0EE}" srcOrd="0" destOrd="0" presId="urn:microsoft.com/office/officeart/2005/8/layout/orgChart1"/>
    <dgm:cxn modelId="{83082742-CBF3-4049-A249-F8F71AC70456}" type="presParOf" srcId="{7848FCCC-0559-4207-BA93-63FF4F6D75CC}" destId="{5C67B634-DB68-4653-97A5-5D62FE999B47}" srcOrd="1" destOrd="0" presId="urn:microsoft.com/office/officeart/2005/8/layout/orgChart1"/>
    <dgm:cxn modelId="{9B86FB16-38F8-486D-8485-9D66F0AD3C48}" type="presOf" srcId="{225828B5-AAC3-48E3-8DDE-6E14A1E9FCE8}" destId="{5C67B634-DB68-4653-97A5-5D62FE999B47}" srcOrd="0" destOrd="0" presId="urn:microsoft.com/office/officeart/2005/8/layout/orgChart1"/>
    <dgm:cxn modelId="{D533A0DF-77DF-4625-AF6C-6A3C015EE503}" type="presParOf" srcId="{841E9607-AFA8-422E-867A-D0B9A43F76FB}" destId="{A7817FA8-C290-4779-9081-B0B52FF24E56}" srcOrd="1" destOrd="5" presId="urn:microsoft.com/office/officeart/2005/8/layout/orgChart1"/>
    <dgm:cxn modelId="{349256FF-2CFA-4750-A396-2E343617A314}" type="presParOf" srcId="{841E9607-AFA8-422E-867A-D0B9A43F76FB}" destId="{782C31C6-F89C-4EE5-9321-5D7AEDFD4677}" srcOrd="2" destOrd="5" presId="urn:microsoft.com/office/officeart/2005/8/layout/orgChart1"/>
    <dgm:cxn modelId="{9DFB15BC-086D-478F-BD16-14AA63EEA5A7}" type="presParOf" srcId="{5BEABAEC-9F0C-4E39-AD8E-6628EFFC11DC}" destId="{4336AD91-6774-4DB4-BDD0-A33B76AEE6B7}" srcOrd="6" destOrd="1" presId="urn:microsoft.com/office/officeart/2005/8/layout/orgChart1"/>
    <dgm:cxn modelId="{558A5E6A-8530-489B-AECE-8C9FE6D9D166}" type="presOf" srcId="{56E3332C-AB51-492A-BF41-0AEAAF10CB36}" destId="{4336AD91-6774-4DB4-BDD0-A33B76AEE6B7}" srcOrd="0" destOrd="0" presId="urn:microsoft.com/office/officeart/2005/8/layout/orgChart1"/>
    <dgm:cxn modelId="{D2E3CE62-B1D1-4273-AEAF-6AEF3234823F}" type="presParOf" srcId="{5BEABAEC-9F0C-4E39-AD8E-6628EFFC11DC}" destId="{9DFAC067-11BC-4885-918F-10D0401D4F77}" srcOrd="7" destOrd="1" presId="urn:microsoft.com/office/officeart/2005/8/layout/orgChart1"/>
    <dgm:cxn modelId="{CBA25B4E-0713-4706-A0DB-C682B5277610}" type="presParOf" srcId="{9DFAC067-11BC-4885-918F-10D0401D4F77}" destId="{3798E192-B322-4C1D-A304-A3A890D1C199}" srcOrd="0" destOrd="7" presId="urn:microsoft.com/office/officeart/2005/8/layout/orgChart1"/>
    <dgm:cxn modelId="{D93298FD-5287-4359-AE41-59AD0959E09B}" type="presOf" srcId="{37D77502-DD69-4FCD-BFD3-1B91FA3A0B41}" destId="{3798E192-B322-4C1D-A304-A3A890D1C199}" srcOrd="0" destOrd="0" presId="urn:microsoft.com/office/officeart/2005/8/layout/orgChart1"/>
    <dgm:cxn modelId="{13A8DA1A-D275-4C8F-BA4D-463483C2D7E1}" type="presParOf" srcId="{3798E192-B322-4C1D-A304-A3A890D1C199}" destId="{AFBE47F0-7A8F-4C93-AF1D-8BA2F7BEC08C}" srcOrd="0" destOrd="0" presId="urn:microsoft.com/office/officeart/2005/8/layout/orgChart1"/>
    <dgm:cxn modelId="{DBE1AE8E-94BC-4B2F-99BB-16BF33A9825F}" type="presOf" srcId="{37D77502-DD69-4FCD-BFD3-1B91FA3A0B41}" destId="{AFBE47F0-7A8F-4C93-AF1D-8BA2F7BEC08C}" srcOrd="0" destOrd="0" presId="urn:microsoft.com/office/officeart/2005/8/layout/orgChart1"/>
    <dgm:cxn modelId="{1A721E46-923D-4F66-A5F6-2CEBD003CCDC}" type="presParOf" srcId="{3798E192-B322-4C1D-A304-A3A890D1C199}" destId="{2445C7C8-45D2-4D23-B6BE-965FFAF23B88}" srcOrd="1" destOrd="0" presId="urn:microsoft.com/office/officeart/2005/8/layout/orgChart1"/>
    <dgm:cxn modelId="{54DBF3E2-12EB-4EA8-80B3-808292BA1BFF}" type="presOf" srcId="{37D77502-DD69-4FCD-BFD3-1B91FA3A0B41}" destId="{2445C7C8-45D2-4D23-B6BE-965FFAF23B88}" srcOrd="0" destOrd="0" presId="urn:microsoft.com/office/officeart/2005/8/layout/orgChart1"/>
    <dgm:cxn modelId="{0E3374BB-3A50-49D9-B6A1-A47238B9057B}" type="presParOf" srcId="{9DFAC067-11BC-4885-918F-10D0401D4F77}" destId="{B814C46B-2953-4DFE-86D5-6641B5D8BDFD}" srcOrd="1" destOrd="7" presId="urn:microsoft.com/office/officeart/2005/8/layout/orgChart1"/>
    <dgm:cxn modelId="{A92B36F6-14BD-4BD4-8E3F-1640570192E0}" type="presParOf" srcId="{B814C46B-2953-4DFE-86D5-6641B5D8BDFD}" destId="{63C450AA-92F7-4877-AE16-2DDA2780A926}" srcOrd="0" destOrd="1" presId="urn:microsoft.com/office/officeart/2005/8/layout/orgChart1"/>
    <dgm:cxn modelId="{944A5588-9D7B-430B-B51B-560885567177}" type="presOf" srcId="{5DA07FC2-ECE1-4D64-9AEF-4CC0A866FA34}" destId="{63C450AA-92F7-4877-AE16-2DDA2780A926}" srcOrd="0" destOrd="0" presId="urn:microsoft.com/office/officeart/2005/8/layout/orgChart1"/>
    <dgm:cxn modelId="{46505C4F-2A14-42E6-9BA5-3D5ACF6F683D}" type="presParOf" srcId="{B814C46B-2953-4DFE-86D5-6641B5D8BDFD}" destId="{F466DA26-1B74-4E02-83F4-3730D29FEF88}" srcOrd="1" destOrd="1" presId="urn:microsoft.com/office/officeart/2005/8/layout/orgChart1"/>
    <dgm:cxn modelId="{79963D56-5166-4F89-BF76-83BC7CD6DEA2}" type="presParOf" srcId="{F466DA26-1B74-4E02-83F4-3730D29FEF88}" destId="{99E68774-2818-48DB-A377-FDE1A518B133}" srcOrd="0" destOrd="1" presId="urn:microsoft.com/office/officeart/2005/8/layout/orgChart1"/>
    <dgm:cxn modelId="{14FDB34E-541A-44FD-ABE2-E8418AD4BF44}" type="presOf" srcId="{2A3FF5B3-BF25-4511-BEC7-21AEA5149130}" destId="{99E68774-2818-48DB-A377-FDE1A518B133}" srcOrd="0" destOrd="0" presId="urn:microsoft.com/office/officeart/2005/8/layout/orgChart1"/>
    <dgm:cxn modelId="{1F309F11-93BB-4E0C-BD1E-87A02F76BD09}" type="presParOf" srcId="{99E68774-2818-48DB-A377-FDE1A518B133}" destId="{E8797CF3-BAB3-482A-8FF9-C9F64D9DAEE7}" srcOrd="0" destOrd="0" presId="urn:microsoft.com/office/officeart/2005/8/layout/orgChart1"/>
    <dgm:cxn modelId="{625A9D3D-F157-48BF-AF86-C0955CD0EF17}" type="presOf" srcId="{2A3FF5B3-BF25-4511-BEC7-21AEA5149130}" destId="{E8797CF3-BAB3-482A-8FF9-C9F64D9DAEE7}" srcOrd="0" destOrd="0" presId="urn:microsoft.com/office/officeart/2005/8/layout/orgChart1"/>
    <dgm:cxn modelId="{B4A38D9E-CB02-4D2D-9D68-140665E283C7}" type="presParOf" srcId="{99E68774-2818-48DB-A377-FDE1A518B133}" destId="{5F3AA965-37B9-4888-9968-35D4D13CFA2A}" srcOrd="1" destOrd="0" presId="urn:microsoft.com/office/officeart/2005/8/layout/orgChart1"/>
    <dgm:cxn modelId="{02784745-525D-42C0-82B9-DAA0708412E7}" type="presOf" srcId="{2A3FF5B3-BF25-4511-BEC7-21AEA5149130}" destId="{5F3AA965-37B9-4888-9968-35D4D13CFA2A}" srcOrd="0" destOrd="0" presId="urn:microsoft.com/office/officeart/2005/8/layout/orgChart1"/>
    <dgm:cxn modelId="{678CE197-5768-455B-9965-EFE13DA1909E}" type="presParOf" srcId="{F466DA26-1B74-4E02-83F4-3730D29FEF88}" destId="{58DA9F11-6B00-480D-8A6B-DD9DDB48D2E6}" srcOrd="1" destOrd="1" presId="urn:microsoft.com/office/officeart/2005/8/layout/orgChart1"/>
    <dgm:cxn modelId="{39284EB5-1BA6-4C4B-AEF2-2A7D46262709}" type="presParOf" srcId="{F466DA26-1B74-4E02-83F4-3730D29FEF88}" destId="{E538F785-4EA1-4D96-B71E-F43CC6508D5B}" srcOrd="2" destOrd="1" presId="urn:microsoft.com/office/officeart/2005/8/layout/orgChart1"/>
    <dgm:cxn modelId="{BACDE615-2935-4CCB-AC41-49C01E37FC5A}" type="presParOf" srcId="{9DFAC067-11BC-4885-918F-10D0401D4F77}" destId="{8C5F1B03-FD37-43EA-A7E6-8885D7520042}" srcOrd="2" destOrd="7" presId="urn:microsoft.com/office/officeart/2005/8/layout/orgChart1"/>
    <dgm:cxn modelId="{C34745B1-9FA0-4066-A147-8BC991FB5D91}" type="presParOf" srcId="{5BEABAEC-9F0C-4E39-AD8E-6628EFFC11DC}" destId="{F3FBFC0D-1C10-482A-B755-432B7B102F58}" srcOrd="8" destOrd="1" presId="urn:microsoft.com/office/officeart/2005/8/layout/orgChart1"/>
    <dgm:cxn modelId="{BFC79E05-FE0C-4AFD-8B3E-D0B2270A40D1}" type="presOf" srcId="{01FF1330-6476-4A29-B36A-956B908B4DC2}" destId="{F3FBFC0D-1C10-482A-B755-432B7B102F58}" srcOrd="0" destOrd="0" presId="urn:microsoft.com/office/officeart/2005/8/layout/orgChart1"/>
    <dgm:cxn modelId="{86F578B8-CB5C-4DED-A36C-F6D89D344AC1}" type="presParOf" srcId="{5BEABAEC-9F0C-4E39-AD8E-6628EFFC11DC}" destId="{55EB3F4A-D96C-45F8-A083-E0A674B482EF}" srcOrd="9" destOrd="1" presId="urn:microsoft.com/office/officeart/2005/8/layout/orgChart1"/>
    <dgm:cxn modelId="{E1DAA12D-48D7-4FD0-B13D-AF654A0AAD98}" type="presParOf" srcId="{55EB3F4A-D96C-45F8-A083-E0A674B482EF}" destId="{26427A8A-8184-401A-BA5F-B732C715EED7}" srcOrd="0" destOrd="9" presId="urn:microsoft.com/office/officeart/2005/8/layout/orgChart1"/>
    <dgm:cxn modelId="{F5CF4FFE-B563-4E20-9128-E364169E0EB9}" type="presOf" srcId="{81EE2E0C-6A5F-4B2C-ADA9-FDFFCB8C7AC8}" destId="{26427A8A-8184-401A-BA5F-B732C715EED7}" srcOrd="0" destOrd="0" presId="urn:microsoft.com/office/officeart/2005/8/layout/orgChart1"/>
    <dgm:cxn modelId="{7244CC9E-37CF-47F3-897E-DD716F7E61B7}" type="presParOf" srcId="{26427A8A-8184-401A-BA5F-B732C715EED7}" destId="{CD29CA80-3F78-4D10-B0B9-E1DB408EE544}" srcOrd="0" destOrd="0" presId="urn:microsoft.com/office/officeart/2005/8/layout/orgChart1"/>
    <dgm:cxn modelId="{13AF0994-B6C9-434A-BEDB-5226E97D05F9}" type="presOf" srcId="{81EE2E0C-6A5F-4B2C-ADA9-FDFFCB8C7AC8}" destId="{CD29CA80-3F78-4D10-B0B9-E1DB408EE544}" srcOrd="0" destOrd="0" presId="urn:microsoft.com/office/officeart/2005/8/layout/orgChart1"/>
    <dgm:cxn modelId="{10BD8AB8-D970-45AC-B41D-747A46199C5C}" type="presParOf" srcId="{26427A8A-8184-401A-BA5F-B732C715EED7}" destId="{64484104-CFD4-449D-95B4-82574E1BEAC9}" srcOrd="1" destOrd="0" presId="urn:microsoft.com/office/officeart/2005/8/layout/orgChart1"/>
    <dgm:cxn modelId="{9AB591D1-C2A1-46AD-B90D-8C7C8025317E}" type="presOf" srcId="{81EE2E0C-6A5F-4B2C-ADA9-FDFFCB8C7AC8}" destId="{64484104-CFD4-449D-95B4-82574E1BEAC9}" srcOrd="0" destOrd="0" presId="urn:microsoft.com/office/officeart/2005/8/layout/orgChart1"/>
    <dgm:cxn modelId="{42EC23C5-5162-4BA7-B547-02BF52CC38F7}" type="presParOf" srcId="{55EB3F4A-D96C-45F8-A083-E0A674B482EF}" destId="{03ED9A96-D917-442C-960F-6C2655E777D9}" srcOrd="1" destOrd="9" presId="urn:microsoft.com/office/officeart/2005/8/layout/orgChart1"/>
    <dgm:cxn modelId="{4C28C15A-698A-402C-9B09-FE0890405571}" type="presParOf" srcId="{03ED9A96-D917-442C-960F-6C2655E777D9}" destId="{1C8C4D84-4D1C-4020-AC58-5646D9F77726}" srcOrd="0" destOrd="1" presId="urn:microsoft.com/office/officeart/2005/8/layout/orgChart1"/>
    <dgm:cxn modelId="{FD8AEE77-8F98-4285-BA4C-F30C1B293746}" type="presOf" srcId="{7B916702-631E-474B-8D66-7D0E027C3016}" destId="{1C8C4D84-4D1C-4020-AC58-5646D9F77726}" srcOrd="0" destOrd="0" presId="urn:microsoft.com/office/officeart/2005/8/layout/orgChart1"/>
    <dgm:cxn modelId="{BAB91F3C-A7FE-4AB2-8E9E-C84BDBB1A89D}" type="presParOf" srcId="{03ED9A96-D917-442C-960F-6C2655E777D9}" destId="{2A3EA818-D6C1-47FB-AE0F-ACD66B28A1DD}" srcOrd="1" destOrd="1" presId="urn:microsoft.com/office/officeart/2005/8/layout/orgChart1"/>
    <dgm:cxn modelId="{6FE2E2DD-A299-4552-AB98-FF5EB06A2CBC}" type="presParOf" srcId="{2A3EA818-D6C1-47FB-AE0F-ACD66B28A1DD}" destId="{8DAE5C20-7F52-4011-AEA1-6CD5115A018A}" srcOrd="0" destOrd="1" presId="urn:microsoft.com/office/officeart/2005/8/layout/orgChart1"/>
    <dgm:cxn modelId="{DD78FD68-A12E-476C-AEA1-7B23063C4D70}" type="presOf" srcId="{2BB0526C-9D58-4E4F-BEFB-D6747FFD8CF2}" destId="{8DAE5C20-7F52-4011-AEA1-6CD5115A018A}" srcOrd="0" destOrd="0" presId="urn:microsoft.com/office/officeart/2005/8/layout/orgChart1"/>
    <dgm:cxn modelId="{E67A781B-E9EC-4C97-B3E0-41731C734DA2}" type="presParOf" srcId="{8DAE5C20-7F52-4011-AEA1-6CD5115A018A}" destId="{4CEC0CE5-BDB9-4F05-9718-472B4E6786EC}" srcOrd="0" destOrd="0" presId="urn:microsoft.com/office/officeart/2005/8/layout/orgChart1"/>
    <dgm:cxn modelId="{C0159B53-A7EB-4DD1-B971-F3337FE21960}" type="presOf" srcId="{2BB0526C-9D58-4E4F-BEFB-D6747FFD8CF2}" destId="{4CEC0CE5-BDB9-4F05-9718-472B4E6786EC}" srcOrd="0" destOrd="0" presId="urn:microsoft.com/office/officeart/2005/8/layout/orgChart1"/>
    <dgm:cxn modelId="{984E7158-EDE3-4622-966E-0C0A476408B8}" type="presParOf" srcId="{8DAE5C20-7F52-4011-AEA1-6CD5115A018A}" destId="{72E528A8-49B8-4852-B4C9-23F7DA0FFE31}" srcOrd="1" destOrd="0" presId="urn:microsoft.com/office/officeart/2005/8/layout/orgChart1"/>
    <dgm:cxn modelId="{3206BAD3-C6E7-4C02-BCC1-F8F555514A4D}" type="presOf" srcId="{2BB0526C-9D58-4E4F-BEFB-D6747FFD8CF2}" destId="{72E528A8-49B8-4852-B4C9-23F7DA0FFE31}" srcOrd="0" destOrd="0" presId="urn:microsoft.com/office/officeart/2005/8/layout/orgChart1"/>
    <dgm:cxn modelId="{6DA70585-082A-46E7-A277-01B0D9E2900F}" type="presParOf" srcId="{2A3EA818-D6C1-47FB-AE0F-ACD66B28A1DD}" destId="{730EFE78-D862-4419-85AF-738FAD23CA62}" srcOrd="1" destOrd="1" presId="urn:microsoft.com/office/officeart/2005/8/layout/orgChart1"/>
    <dgm:cxn modelId="{1E1F6AE3-3034-4F3E-9057-E306D944DBDF}" type="presParOf" srcId="{730EFE78-D862-4419-85AF-738FAD23CA62}" destId="{7460E78B-8A22-4525-84C7-2D38B29538E0}" srcOrd="0" destOrd="1" presId="urn:microsoft.com/office/officeart/2005/8/layout/orgChart1"/>
    <dgm:cxn modelId="{B59106D1-FE4F-41B4-A76E-2B981D37159D}" type="presOf" srcId="{86E2BAB8-7EF1-4997-8EC9-1EB6A3B54C08}" destId="{7460E78B-8A22-4525-84C7-2D38B29538E0}" srcOrd="0" destOrd="0" presId="urn:microsoft.com/office/officeart/2005/8/layout/orgChart1"/>
    <dgm:cxn modelId="{BBDD8A67-92F3-4D03-9B11-9AC188A1AF46}" type="presParOf" srcId="{730EFE78-D862-4419-85AF-738FAD23CA62}" destId="{2FD348F1-4898-4560-BE60-66758F0E0F1F}" srcOrd="1" destOrd="1" presId="urn:microsoft.com/office/officeart/2005/8/layout/orgChart1"/>
    <dgm:cxn modelId="{1FAEB315-2A17-41CA-A63B-A54C7677B62D}" type="presParOf" srcId="{2FD348F1-4898-4560-BE60-66758F0E0F1F}" destId="{AD6B657E-904B-4530-AA29-0A4F4ECC75DD}" srcOrd="0" destOrd="1" presId="urn:microsoft.com/office/officeart/2005/8/layout/orgChart1"/>
    <dgm:cxn modelId="{320AFBF0-351E-4355-A297-C84DB52DAF86}" type="presOf" srcId="{E199F365-B8B7-4C6D-B0EE-06CF3C4C0B56}" destId="{AD6B657E-904B-4530-AA29-0A4F4ECC75DD}" srcOrd="0" destOrd="0" presId="urn:microsoft.com/office/officeart/2005/8/layout/orgChart1"/>
    <dgm:cxn modelId="{5A7CA5BE-437A-42F9-9229-B0C9638145EF}" type="presParOf" srcId="{AD6B657E-904B-4530-AA29-0A4F4ECC75DD}" destId="{5BE80E4E-1CF3-47B2-A964-D855A81F3A46}" srcOrd="0" destOrd="0" presId="urn:microsoft.com/office/officeart/2005/8/layout/orgChart1"/>
    <dgm:cxn modelId="{0898602E-8BB4-45B3-92CA-E29B6D3E4433}" type="presOf" srcId="{E199F365-B8B7-4C6D-B0EE-06CF3C4C0B56}" destId="{5BE80E4E-1CF3-47B2-A964-D855A81F3A46}" srcOrd="0" destOrd="0" presId="urn:microsoft.com/office/officeart/2005/8/layout/orgChart1"/>
    <dgm:cxn modelId="{646EE0F9-D5E6-4755-BF81-9F09D7C76408}" type="presParOf" srcId="{AD6B657E-904B-4530-AA29-0A4F4ECC75DD}" destId="{BD5BB941-748B-4248-8B5C-160142F96718}" srcOrd="1" destOrd="0" presId="urn:microsoft.com/office/officeart/2005/8/layout/orgChart1"/>
    <dgm:cxn modelId="{AF452758-5FD7-493D-82F6-68CE0F01358E}" type="presOf" srcId="{E199F365-B8B7-4C6D-B0EE-06CF3C4C0B56}" destId="{BD5BB941-748B-4248-8B5C-160142F96718}" srcOrd="0" destOrd="0" presId="urn:microsoft.com/office/officeart/2005/8/layout/orgChart1"/>
    <dgm:cxn modelId="{85170B75-5EFB-4116-BA0F-26CA39222769}" type="presParOf" srcId="{2FD348F1-4898-4560-BE60-66758F0E0F1F}" destId="{0968C346-57AA-4284-ADCF-BCF8F67B8D08}" srcOrd="1" destOrd="1" presId="urn:microsoft.com/office/officeart/2005/8/layout/orgChart1"/>
    <dgm:cxn modelId="{1EACD2C3-9CB4-49F6-8BDF-F773553CD285}" type="presParOf" srcId="{0968C346-57AA-4284-ADCF-BCF8F67B8D08}" destId="{F7E70A8A-C933-4ABE-B67C-60B0C39FF840}" srcOrd="0" destOrd="1" presId="urn:microsoft.com/office/officeart/2005/8/layout/orgChart1"/>
    <dgm:cxn modelId="{571B8381-7581-4918-ABB3-FA027F518386}" type="presOf" srcId="{F6E926B1-E63A-41E6-B587-192C981134FF}" destId="{F7E70A8A-C933-4ABE-B67C-60B0C39FF840}" srcOrd="0" destOrd="0" presId="urn:microsoft.com/office/officeart/2005/8/layout/orgChart1"/>
    <dgm:cxn modelId="{EBDE239A-29F6-4279-9418-71AEDFC19973}" type="presParOf" srcId="{0968C346-57AA-4284-ADCF-BCF8F67B8D08}" destId="{8B56F035-FD14-4EC5-9C75-1F21C010EDB5}" srcOrd="1" destOrd="1" presId="urn:microsoft.com/office/officeart/2005/8/layout/orgChart1"/>
    <dgm:cxn modelId="{75707249-03B8-4878-BD47-205BE94BBE6E}" type="presParOf" srcId="{8B56F035-FD14-4EC5-9C75-1F21C010EDB5}" destId="{4F5C1695-66AC-4044-901A-70A8CB04C154}" srcOrd="0" destOrd="1" presId="urn:microsoft.com/office/officeart/2005/8/layout/orgChart1"/>
    <dgm:cxn modelId="{D20637FD-E0D8-4A27-992B-44A17E7FC8F5}" type="presOf" srcId="{65BB0257-FEF8-4A3C-A6AF-B0FC4B341DF8}" destId="{4F5C1695-66AC-4044-901A-70A8CB04C154}" srcOrd="0" destOrd="0" presId="urn:microsoft.com/office/officeart/2005/8/layout/orgChart1"/>
    <dgm:cxn modelId="{E44DCAF9-E215-4292-82E6-269EF042F7D3}" type="presParOf" srcId="{4F5C1695-66AC-4044-901A-70A8CB04C154}" destId="{55F8B9A4-8A65-495A-9995-6C0796C51B6C}" srcOrd="0" destOrd="0" presId="urn:microsoft.com/office/officeart/2005/8/layout/orgChart1"/>
    <dgm:cxn modelId="{C9410ACA-73F6-4659-B476-0B3B27CD2FF9}" type="presOf" srcId="{65BB0257-FEF8-4A3C-A6AF-B0FC4B341DF8}" destId="{55F8B9A4-8A65-495A-9995-6C0796C51B6C}" srcOrd="0" destOrd="0" presId="urn:microsoft.com/office/officeart/2005/8/layout/orgChart1"/>
    <dgm:cxn modelId="{E3BB22BF-8ACA-42D2-B21C-BA59E98541A1}" type="presParOf" srcId="{4F5C1695-66AC-4044-901A-70A8CB04C154}" destId="{E81AD711-7561-4C77-AE94-AC51B8FE00D0}" srcOrd="1" destOrd="0" presId="urn:microsoft.com/office/officeart/2005/8/layout/orgChart1"/>
    <dgm:cxn modelId="{A315EB26-B078-4F71-9828-C2118E0B547C}" type="presOf" srcId="{65BB0257-FEF8-4A3C-A6AF-B0FC4B341DF8}" destId="{E81AD711-7561-4C77-AE94-AC51B8FE00D0}" srcOrd="0" destOrd="0" presId="urn:microsoft.com/office/officeart/2005/8/layout/orgChart1"/>
    <dgm:cxn modelId="{CB16973D-FE7A-4D2A-8660-6A86E4F08675}" type="presParOf" srcId="{8B56F035-FD14-4EC5-9C75-1F21C010EDB5}" destId="{00B72306-5AB4-436C-9C09-F64ED94E5321}" srcOrd="1" destOrd="1" presId="urn:microsoft.com/office/officeart/2005/8/layout/orgChart1"/>
    <dgm:cxn modelId="{6DC6A122-C4DF-425F-BF6A-68EF6A3CAD5A}" type="presParOf" srcId="{8B56F035-FD14-4EC5-9C75-1F21C010EDB5}" destId="{FEF0A1B9-1961-4407-A85F-DA0D5FB1EEEA}" srcOrd="2" destOrd="1" presId="urn:microsoft.com/office/officeart/2005/8/layout/orgChart1"/>
    <dgm:cxn modelId="{965489F6-3DA2-4380-90A8-C2B3939F33D7}" type="presParOf" srcId="{2FD348F1-4898-4560-BE60-66758F0E0F1F}" destId="{1CCB83A8-B662-4798-9B2F-3F07BB4C8FDE}" srcOrd="2" destOrd="1" presId="urn:microsoft.com/office/officeart/2005/8/layout/orgChart1"/>
    <dgm:cxn modelId="{9364AAE1-0428-434C-A9E2-E120F8A7B8AC}" type="presParOf" srcId="{2A3EA818-D6C1-47FB-AE0F-ACD66B28A1DD}" destId="{F830A0BE-47AD-48E3-A818-E05BE562B4A6}" srcOrd="2" destOrd="1" presId="urn:microsoft.com/office/officeart/2005/8/layout/orgChart1"/>
    <dgm:cxn modelId="{50F1D9BB-9FEA-451F-B1CF-E79CD2910261}" type="presParOf" srcId="{55EB3F4A-D96C-45F8-A083-E0A674B482EF}" destId="{07BBFBE8-D4F9-47E6-AB6D-6C2BA5426163}" srcOrd="2" destOrd="9" presId="urn:microsoft.com/office/officeart/2005/8/layout/orgChart1"/>
    <dgm:cxn modelId="{17407D52-F983-46D0-B5FB-AB2B31C3CA1F}" type="presParOf" srcId="{43B1D5CD-F6F5-420F-9336-DAB5AE405CAB}" destId="{4AECC906-F21A-45D0-9402-FE140FA9EBA5}" srcOrd="2" destOrd="0" presId="urn:microsoft.com/office/officeart/2005/8/layout/orgChart1"/>
    <dgm:cxn modelId="{DC045E41-3C38-4AFC-AFC1-B4A25F7E65E1}" type="presParOf" srcId="{4AECC906-F21A-45D0-9402-FE140FA9EBA5}" destId="{70AC2E7E-DEF9-4FCB-8D7A-D4D6DA10477F}" srcOrd="0" destOrd="2" presId="urn:microsoft.com/office/officeart/2005/8/layout/orgChart1"/>
    <dgm:cxn modelId="{B3BB1861-641C-43E9-936F-F5CFD4BCBA0B}" type="presOf" srcId="{1DD3A1FC-08E5-4213-A772-EF2C5924801D}" destId="{70AC2E7E-DEF9-4FCB-8D7A-D4D6DA10477F}" srcOrd="0" destOrd="0" presId="urn:microsoft.com/office/officeart/2005/8/layout/orgChart1"/>
    <dgm:cxn modelId="{6D234DA3-FE5E-4AB3-85E0-FBCE71678F27}" type="presParOf" srcId="{4AECC906-F21A-45D0-9402-FE140FA9EBA5}" destId="{1C3CBA0B-F369-4C0A-A8C0-9DB3D44F5E87}" srcOrd="1" destOrd="2" presId="urn:microsoft.com/office/officeart/2005/8/layout/orgChart1"/>
    <dgm:cxn modelId="{B60853FD-A7EA-44C5-BD06-D2BA652D57C8}" type="presParOf" srcId="{1C3CBA0B-F369-4C0A-A8C0-9DB3D44F5E87}" destId="{9CA1345B-E706-451A-BAD0-13C23F2DC8CB}" srcOrd="0" destOrd="1" presId="urn:microsoft.com/office/officeart/2005/8/layout/orgChart1"/>
    <dgm:cxn modelId="{280C347C-80D6-4C3A-92C9-01896AB50DA2}" type="presOf" srcId="{208C3ECA-836E-44C3-9E7E-DCEB2758BFED}" destId="{9CA1345B-E706-451A-BAD0-13C23F2DC8CB}" srcOrd="0" destOrd="0" presId="urn:microsoft.com/office/officeart/2005/8/layout/orgChart1"/>
    <dgm:cxn modelId="{46FF5C89-BD79-4AC1-89ED-96B6E533037A}" type="presParOf" srcId="{9CA1345B-E706-451A-BAD0-13C23F2DC8CB}" destId="{64EC3CC8-2E60-44B4-AF3B-9B113B2FBE98}" srcOrd="0" destOrd="0" presId="urn:microsoft.com/office/officeart/2005/8/layout/orgChart1"/>
    <dgm:cxn modelId="{07F7FCA4-2C0C-423B-B98C-DC4F51556184}" type="presOf" srcId="{208C3ECA-836E-44C3-9E7E-DCEB2758BFED}" destId="{64EC3CC8-2E60-44B4-AF3B-9B113B2FBE98}" srcOrd="0" destOrd="0" presId="urn:microsoft.com/office/officeart/2005/8/layout/orgChart1"/>
    <dgm:cxn modelId="{AD096805-019A-4C68-891C-8A7BF86EE97C}" type="presParOf" srcId="{9CA1345B-E706-451A-BAD0-13C23F2DC8CB}" destId="{D53B110D-7E5D-4C32-AC0A-757DFA3B10F1}" srcOrd="1" destOrd="0" presId="urn:microsoft.com/office/officeart/2005/8/layout/orgChart1"/>
    <dgm:cxn modelId="{DBB555C8-B80A-4647-B741-37DDC7FA0159}" type="presOf" srcId="{208C3ECA-836E-44C3-9E7E-DCEB2758BFED}" destId="{D53B110D-7E5D-4C32-AC0A-757DFA3B10F1}" srcOrd="0" destOrd="0" presId="urn:microsoft.com/office/officeart/2005/8/layout/orgChart1"/>
    <dgm:cxn modelId="{A0BFB812-7524-4F2E-948D-B92AFAEFAA92}" type="presParOf" srcId="{1C3CBA0B-F369-4C0A-A8C0-9DB3D44F5E87}" destId="{01C86296-9B3C-4474-B41D-62FEC09F6AB7}" srcOrd="1" destOrd="1" presId="urn:microsoft.com/office/officeart/2005/8/layout/orgChart1"/>
    <dgm:cxn modelId="{65C698BE-A307-4E5E-9C18-704F9D63F757}" type="presParOf" srcId="{1C3CBA0B-F369-4C0A-A8C0-9DB3D44F5E87}" destId="{43C76964-7837-43DD-91F4-F7BF4B233776}" srcOrd="2" destOrd="1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80000" cy="3810000"/>
        <a:chOff x="0" y="0"/>
        <a:chExt cx="5080000" cy="3810000"/>
      </a:xfrm>
    </dsp:grpSpPr>
    <dsp:sp modelId="{52807958-34D1-4687-87B7-1347BFFDB2FF}">
      <dsp:nvSpPr>
        <dsp:cNvPr id="17" name="任意多边形 16"/>
        <dsp:cNvSpPr/>
      </dsp:nvSpPr>
      <dsp:spPr bwMode="white">
        <a:xfrm>
          <a:off x="2540000" y="578459"/>
          <a:ext cx="2105068" cy="800274"/>
        </a:xfrm>
        <a:custGeom>
          <a:avLst/>
          <a:gdLst/>
          <a:ahLst/>
          <a:cxnLst/>
          <a:pathLst>
            <a:path w="3315" h="1260">
              <a:moveTo>
                <a:pt x="0" y="0"/>
              </a:moveTo>
              <a:lnTo>
                <a:pt x="0" y="1116"/>
              </a:lnTo>
              <a:lnTo>
                <a:pt x="3315" y="1116"/>
              </a:lnTo>
              <a:lnTo>
                <a:pt x="3315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2105068" cy="800274"/>
      </dsp:txXfrm>
    </dsp:sp>
    <dsp:sp modelId="{A1716B13-9D56-40B9-A07E-BE85B82567A9}">
      <dsp:nvSpPr>
        <dsp:cNvPr id="23" name="任意多边形 22"/>
        <dsp:cNvSpPr/>
      </dsp:nvSpPr>
      <dsp:spPr bwMode="white">
        <a:xfrm>
          <a:off x="2540000" y="578459"/>
          <a:ext cx="1052534" cy="800274"/>
        </a:xfrm>
        <a:custGeom>
          <a:avLst/>
          <a:gdLst/>
          <a:ahLst/>
          <a:cxnLst/>
          <a:pathLst>
            <a:path w="1658" h="1260">
              <a:moveTo>
                <a:pt x="0" y="0"/>
              </a:moveTo>
              <a:lnTo>
                <a:pt x="0" y="1116"/>
              </a:lnTo>
              <a:lnTo>
                <a:pt x="1658" y="1116"/>
              </a:lnTo>
              <a:lnTo>
                <a:pt x="1658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1052534" cy="800274"/>
      </dsp:txXfrm>
    </dsp:sp>
    <dsp:sp modelId="{1F968B94-413B-42AE-BA1D-5E5D1F62B58B}">
      <dsp:nvSpPr>
        <dsp:cNvPr id="5" name="任意多边形 4"/>
        <dsp:cNvSpPr/>
      </dsp:nvSpPr>
      <dsp:spPr bwMode="white">
        <a:xfrm>
          <a:off x="2540000" y="578459"/>
          <a:ext cx="0" cy="800274"/>
        </a:xfrm>
        <a:custGeom>
          <a:avLst/>
          <a:gdLst/>
          <a:ahLst/>
          <a:cxnLst/>
          <a:pathLst>
            <a:path h="1260">
              <a:moveTo>
                <a:pt x="0" y="0"/>
              </a:moveTo>
              <a:lnTo>
                <a:pt x="0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0" cy="800274"/>
      </dsp:txXfrm>
    </dsp:sp>
    <dsp:sp modelId="{4336AD91-6774-4DB4-BDD0-A33B76AEE6B7}">
      <dsp:nvSpPr>
        <dsp:cNvPr id="8" name="任意多边形 7"/>
        <dsp:cNvSpPr/>
      </dsp:nvSpPr>
      <dsp:spPr bwMode="white">
        <a:xfrm>
          <a:off x="1487466" y="578459"/>
          <a:ext cx="1052534" cy="800274"/>
        </a:xfrm>
        <a:custGeom>
          <a:avLst/>
          <a:gdLst/>
          <a:ahLst/>
          <a:cxnLst/>
          <a:pathLst>
            <a:path w="1658" h="1260">
              <a:moveTo>
                <a:pt x="1658" y="0"/>
              </a:moveTo>
              <a:lnTo>
                <a:pt x="1658" y="1116"/>
              </a:lnTo>
              <a:lnTo>
                <a:pt x="0" y="1116"/>
              </a:lnTo>
              <a:lnTo>
                <a:pt x="0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487466" y="578459"/>
        <a:ext cx="1052534" cy="800274"/>
      </dsp:txXfrm>
    </dsp:sp>
    <dsp:sp modelId="{63C450AA-92F7-4877-AE16-2DDA2780A926}">
      <dsp:nvSpPr>
        <dsp:cNvPr id="44" name="任意多边形 43"/>
        <dsp:cNvSpPr/>
      </dsp:nvSpPr>
      <dsp:spPr bwMode="white">
        <a:xfrm>
          <a:off x="1139521" y="1813664"/>
          <a:ext cx="130479" cy="400137"/>
        </a:xfrm>
        <a:custGeom>
          <a:avLst/>
          <a:gdLst/>
          <a:ahLst/>
          <a:cxnLst/>
          <a:pathLst>
            <a:path w="205" h="630">
              <a:moveTo>
                <a:pt x="0" y="0"/>
              </a:moveTo>
              <a:lnTo>
                <a:pt x="0" y="630"/>
              </a:lnTo>
              <a:lnTo>
                <a:pt x="205" y="630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1139521" y="1813664"/>
        <a:ext cx="130479" cy="400137"/>
      </dsp:txXfrm>
    </dsp:sp>
    <dsp:sp modelId="{F3FBFC0D-1C10-482A-B755-432B7B102F58}">
      <dsp:nvSpPr>
        <dsp:cNvPr id="11" name="任意多边形 10"/>
        <dsp:cNvSpPr/>
      </dsp:nvSpPr>
      <dsp:spPr bwMode="white">
        <a:xfrm>
          <a:off x="434932" y="578459"/>
          <a:ext cx="2105068" cy="800274"/>
        </a:xfrm>
        <a:custGeom>
          <a:avLst/>
          <a:gdLst/>
          <a:ahLst/>
          <a:cxnLst/>
          <a:pathLst>
            <a:path w="3315" h="1260">
              <a:moveTo>
                <a:pt x="3315" y="0"/>
              </a:moveTo>
              <a:lnTo>
                <a:pt x="3315" y="1116"/>
              </a:lnTo>
              <a:lnTo>
                <a:pt x="0" y="1116"/>
              </a:lnTo>
              <a:lnTo>
                <a:pt x="0" y="126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34932" y="578459"/>
        <a:ext cx="2105068" cy="800274"/>
      </dsp:txXfrm>
    </dsp:sp>
    <dsp:sp modelId="{1C8C4D84-4D1C-4020-AC58-5646D9F77726}">
      <dsp:nvSpPr>
        <dsp:cNvPr id="26" name="任意多边形 25"/>
        <dsp:cNvSpPr/>
      </dsp:nvSpPr>
      <dsp:spPr bwMode="white">
        <a:xfrm>
          <a:off x="434932" y="1813664"/>
          <a:ext cx="0" cy="182671"/>
        </a:xfrm>
        <a:custGeom>
          <a:avLst/>
          <a:gdLst/>
          <a:ahLst/>
          <a:cxnLst/>
          <a:pathLst>
            <a:path h="288">
              <a:moveTo>
                <a:pt x="0" y="0"/>
              </a:moveTo>
              <a:lnTo>
                <a:pt x="0" y="288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34932" y="1813664"/>
        <a:ext cx="0" cy="182671"/>
      </dsp:txXfrm>
    </dsp:sp>
    <dsp:sp modelId="{7460E78B-8A22-4525-84C7-2D38B29538E0}">
      <dsp:nvSpPr>
        <dsp:cNvPr id="29" name="任意多边形 28"/>
        <dsp:cNvSpPr/>
      </dsp:nvSpPr>
      <dsp:spPr bwMode="white">
        <a:xfrm>
          <a:off x="434932" y="2431267"/>
          <a:ext cx="0" cy="182671"/>
        </a:xfrm>
        <a:custGeom>
          <a:avLst/>
          <a:gdLst/>
          <a:ahLst/>
          <a:cxnLst/>
          <a:pathLst>
            <a:path h="288">
              <a:moveTo>
                <a:pt x="0" y="0"/>
              </a:moveTo>
              <a:lnTo>
                <a:pt x="0" y="288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434932" y="2431267"/>
        <a:ext cx="0" cy="182671"/>
      </dsp:txXfrm>
    </dsp:sp>
    <dsp:sp modelId="{F7E70A8A-C933-4ABE-B67C-60B0C39FF840}">
      <dsp:nvSpPr>
        <dsp:cNvPr id="32" name="任意多边形 31"/>
        <dsp:cNvSpPr/>
      </dsp:nvSpPr>
      <dsp:spPr bwMode="white">
        <a:xfrm>
          <a:off x="86986" y="3048870"/>
          <a:ext cx="130479" cy="400137"/>
        </a:xfrm>
        <a:custGeom>
          <a:avLst/>
          <a:gdLst/>
          <a:ahLst/>
          <a:cxnLst/>
          <a:pathLst>
            <a:path w="205" h="630">
              <a:moveTo>
                <a:pt x="0" y="0"/>
              </a:moveTo>
              <a:lnTo>
                <a:pt x="0" y="630"/>
              </a:lnTo>
              <a:lnTo>
                <a:pt x="205" y="630"/>
              </a:lnTo>
            </a:path>
          </a:pathLst>
        </a:custGeom>
      </dsp:spPr>
      <dsp:style>
        <a:lnRef idx="2">
          <a:schemeClr val="accent1">
            <a:shade val="8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86986" y="3048870"/>
        <a:ext cx="130479" cy="400137"/>
      </dsp:txXfrm>
    </dsp:sp>
    <dsp:sp modelId="{70AC2E7E-DEF9-4FCB-8D7A-D4D6DA10477F}">
      <dsp:nvSpPr>
        <dsp:cNvPr id="14" name="任意多边形 13"/>
        <dsp:cNvSpPr/>
      </dsp:nvSpPr>
      <dsp:spPr bwMode="white">
        <a:xfrm>
          <a:off x="2540000" y="578459"/>
          <a:ext cx="91336" cy="400137"/>
        </a:xfrm>
        <a:custGeom>
          <a:avLst/>
          <a:gdLst/>
          <a:ahLst/>
          <a:cxnLst/>
          <a:pathLst>
            <a:path w="144" h="630">
              <a:moveTo>
                <a:pt x="0" y="0"/>
              </a:moveTo>
              <a:lnTo>
                <a:pt x="0" y="630"/>
              </a:lnTo>
              <a:lnTo>
                <a:pt x="144" y="630"/>
              </a:lnTo>
            </a:path>
          </a:pathLst>
        </a:custGeom>
      </dsp:spPr>
      <dsp:style>
        <a:lnRef idx="2">
          <a:schemeClr val="accent1">
            <a:shade val="60000"/>
          </a:schemeClr>
        </a:lnRef>
        <a:fillRef idx="0">
          <a:schemeClr val="accent1"/>
        </a:fillRef>
        <a:effectRef idx="0">
          <a:scrgbClr r="0" g="0" b="0"/>
        </a:effectRef>
        <a:fontRef idx="minor"/>
      </dsp:style>
      <dsp:txXfrm>
        <a:off x="2540000" y="578459"/>
        <a:ext cx="91336" cy="400137"/>
      </dsp:txXfrm>
    </dsp:sp>
    <dsp:sp modelId="{3F87A36D-B515-4CB3-9442-512F3C54FBDD}">
      <dsp:nvSpPr>
        <dsp:cNvPr id="3" name="矩形 2"/>
        <dsp:cNvSpPr/>
      </dsp:nvSpPr>
      <dsp:spPr bwMode="white">
        <a:xfrm>
          <a:off x="2105068" y="143527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五</a:t>
          </a:r>
          <a:r>
            <a:rPr lang="zh-CN" altLang="en-US"/>
            <a:t>忘忧</a:t>
          </a:r>
          <a:endParaRPr lang="zh-CN" altLang="en-US"/>
        </a:p>
      </dsp:txBody>
      <dsp:txXfrm>
        <a:off x="2105068" y="143527"/>
        <a:ext cx="869863" cy="434932"/>
      </dsp:txXfrm>
    </dsp:sp>
    <dsp:sp modelId="{0E896816-D011-4B10-B5E9-27DF16B912A2}">
      <dsp:nvSpPr>
        <dsp:cNvPr id="18" name="矩形 17"/>
        <dsp:cNvSpPr/>
      </dsp:nvSpPr>
      <dsp:spPr bwMode="white">
        <a:xfrm>
          <a:off x="4210137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联系</a:t>
          </a:r>
          <a:r>
            <a:rPr lang="zh-CN"/>
            <a:t>我们</a:t>
          </a:r>
          <a:endParaRPr altLang="en-US"/>
        </a:p>
      </dsp:txBody>
      <dsp:txXfrm>
        <a:off x="4210137" y="1378733"/>
        <a:ext cx="869863" cy="434932"/>
      </dsp:txXfrm>
    </dsp:sp>
    <dsp:sp modelId="{6284FEAC-5BBA-4D85-BE80-2ABFE5D98D93}">
      <dsp:nvSpPr>
        <dsp:cNvPr id="24" name="矩形 23"/>
        <dsp:cNvSpPr/>
      </dsp:nvSpPr>
      <dsp:spPr bwMode="white">
        <a:xfrm>
          <a:off x="3157603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设计</a:t>
          </a:r>
          <a:endParaRPr altLang="en-US"/>
        </a:p>
      </dsp:txBody>
      <dsp:txXfrm>
        <a:off x="3157603" y="1378733"/>
        <a:ext cx="869863" cy="434932"/>
      </dsp:txXfrm>
    </dsp:sp>
    <dsp:sp modelId="{2FB69221-32D0-434B-B23D-866F77A6B0EE}">
      <dsp:nvSpPr>
        <dsp:cNvPr id="6" name="矩形 5"/>
        <dsp:cNvSpPr/>
      </dsp:nvSpPr>
      <dsp:spPr bwMode="white">
        <a:xfrm>
          <a:off x="2105068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web</a:t>
          </a:r>
          <a:r>
            <a:rPr lang="zh-CN" altLang="en-US"/>
            <a:t>开发</a:t>
          </a:r>
          <a:endParaRPr lang="zh-CN" altLang="en-US"/>
        </a:p>
      </dsp:txBody>
      <dsp:txXfrm>
        <a:off x="2105068" y="1378733"/>
        <a:ext cx="869863" cy="434932"/>
      </dsp:txXfrm>
    </dsp:sp>
    <dsp:sp modelId="{AFBE47F0-7A8F-4C93-AF1D-8BA2F7BEC08C}">
      <dsp:nvSpPr>
        <dsp:cNvPr id="9" name="矩形 8"/>
        <dsp:cNvSpPr/>
      </dsp:nvSpPr>
      <dsp:spPr bwMode="white">
        <a:xfrm>
          <a:off x="1052534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关于</a:t>
          </a:r>
          <a:r>
            <a:rPr lang="zh-CN" altLang="en-US"/>
            <a:t>团队</a:t>
          </a:r>
          <a:endParaRPr lang="zh-CN" altLang="en-US"/>
        </a:p>
      </dsp:txBody>
      <dsp:txXfrm>
        <a:off x="1052534" y="1378733"/>
        <a:ext cx="869863" cy="434932"/>
      </dsp:txXfrm>
    </dsp:sp>
    <dsp:sp modelId="{E8797CF3-BAB3-482A-8FF9-C9F64D9DAEE7}">
      <dsp:nvSpPr>
        <dsp:cNvPr id="45" name="矩形 44"/>
        <dsp:cNvSpPr/>
      </dsp:nvSpPr>
      <dsp:spPr bwMode="white">
        <a:xfrm>
          <a:off x="1270000" y="1996336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团队</a:t>
          </a:r>
          <a:r>
            <a:rPr lang="zh-CN"/>
            <a:t>照片</a:t>
          </a:r>
          <a:endParaRPr altLang="en-US"/>
        </a:p>
      </dsp:txBody>
      <dsp:txXfrm>
        <a:off x="1270000" y="1996336"/>
        <a:ext cx="869863" cy="434932"/>
      </dsp:txXfrm>
    </dsp:sp>
    <dsp:sp modelId="{CD29CA80-3F78-4D10-B0B9-E1DB408EE544}">
      <dsp:nvSpPr>
        <dsp:cNvPr id="12" name="矩形 11"/>
        <dsp:cNvSpPr/>
      </dsp:nvSpPr>
      <dsp:spPr bwMode="white">
        <a:xfrm>
          <a:off x="0" y="1378733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首页</a:t>
          </a:r>
          <a:endParaRPr lang="zh-CN" altLang="en-US"/>
        </a:p>
      </dsp:txBody>
      <dsp:txXfrm>
        <a:off x="0" y="1378733"/>
        <a:ext cx="869863" cy="434932"/>
      </dsp:txXfrm>
    </dsp:sp>
    <dsp:sp modelId="{4CEC0CE5-BDB9-4F05-9718-472B4E6786EC}">
      <dsp:nvSpPr>
        <dsp:cNvPr id="27" name="矩形 26"/>
        <dsp:cNvSpPr/>
      </dsp:nvSpPr>
      <dsp:spPr bwMode="white">
        <a:xfrm>
          <a:off x="0" y="1996336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导航</a:t>
          </a:r>
          <a:endParaRPr altLang="en-US"/>
        </a:p>
      </dsp:txBody>
      <dsp:txXfrm>
        <a:off x="0" y="1996336"/>
        <a:ext cx="869863" cy="434932"/>
      </dsp:txXfrm>
    </dsp:sp>
    <dsp:sp modelId="{5BE80E4E-1CF3-47B2-A964-D855A81F3A46}">
      <dsp:nvSpPr>
        <dsp:cNvPr id="30" name="矩形 29"/>
        <dsp:cNvSpPr/>
      </dsp:nvSpPr>
      <dsp:spPr bwMode="white">
        <a:xfrm>
          <a:off x="0" y="2613938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内容</a:t>
          </a:r>
          <a:endParaRPr altLang="en-US"/>
        </a:p>
      </dsp:txBody>
      <dsp:txXfrm>
        <a:off x="0" y="2613938"/>
        <a:ext cx="869863" cy="434932"/>
      </dsp:txXfrm>
    </dsp:sp>
    <dsp:sp modelId="{55F8B9A4-8A65-495A-9995-6C0796C51B6C}">
      <dsp:nvSpPr>
        <dsp:cNvPr id="33" name="矩形 32"/>
        <dsp:cNvSpPr/>
      </dsp:nvSpPr>
      <dsp:spPr bwMode="white">
        <a:xfrm>
          <a:off x="217466" y="3231541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版权</a:t>
          </a:r>
          <a:r>
            <a:rPr lang="zh-CN"/>
            <a:t>声明</a:t>
          </a:r>
          <a:endParaRPr altLang="en-US"/>
        </a:p>
      </dsp:txBody>
      <dsp:txXfrm>
        <a:off x="217466" y="3231541"/>
        <a:ext cx="869863" cy="434932"/>
      </dsp:txXfrm>
    </dsp:sp>
    <dsp:sp modelId="{64EC3CC8-2E60-44B4-AF3B-9B113B2FBE98}">
      <dsp:nvSpPr>
        <dsp:cNvPr id="15" name="矩形 14"/>
        <dsp:cNvSpPr/>
      </dsp:nvSpPr>
      <dsp:spPr bwMode="white">
        <a:xfrm>
          <a:off x="2631336" y="761130"/>
          <a:ext cx="869863" cy="434932"/>
        </a:xfrm>
        <a:prstGeom prst="rect">
          <a:avLst/>
        </a:prstGeom>
      </dsp:spPr>
      <dsp:style>
        <a:lnRef idx="0">
          <a:schemeClr val="lt1"/>
        </a:lnRef>
        <a:fillRef idx="3">
          <a:schemeClr val="accent1"/>
        </a:fillRef>
        <a:effectRef idx="3">
          <a:scrgbClr r="0" g="0" b="0"/>
        </a:effectRef>
        <a:fontRef idx="minor">
          <a:schemeClr val="lt1"/>
        </a:fontRef>
      </dsp:style>
      <dsp:txBody>
        <a:bodyPr vert="horz" wrap="square" lIns="10160" tIns="10160" rIns="10160" bIns="10160" anchor="ctr"/>
        <a:lstStyle>
          <a:lvl1pPr algn="ctr">
            <a:defRPr sz="1600"/>
          </a:lvl1pPr>
          <a:lvl2pPr marL="114300" indent="-114300" algn="ctr">
            <a:defRPr sz="1200"/>
          </a:lvl2pPr>
          <a:lvl3pPr marL="228600" indent="-114300" algn="ctr">
            <a:defRPr sz="1200"/>
          </a:lvl3pPr>
          <a:lvl4pPr marL="342900" indent="-114300" algn="ctr">
            <a:defRPr sz="1200"/>
          </a:lvl4pPr>
          <a:lvl5pPr marL="457200" indent="-114300" algn="ctr">
            <a:defRPr sz="1200"/>
          </a:lvl5pPr>
          <a:lvl6pPr marL="571500" indent="-114300" algn="ctr">
            <a:defRPr sz="1200"/>
          </a:lvl6pPr>
          <a:lvl7pPr marL="685800" indent="-114300" algn="ctr">
            <a:defRPr sz="1200"/>
          </a:lvl7pPr>
          <a:lvl8pPr marL="800100" indent="-114300" algn="ctr">
            <a:defRPr sz="1200"/>
          </a:lvl8pPr>
          <a:lvl9pPr marL="914400" indent="-114300" algn="ctr">
            <a:defRPr sz="12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设计</a:t>
          </a:r>
          <a:r>
            <a:rPr lang="zh-CN" altLang="en-US"/>
            <a:t>方案</a:t>
          </a:r>
          <a:endParaRPr lang="zh-CN" altLang="en-US"/>
        </a:p>
      </dsp:txBody>
      <dsp:txXfrm>
        <a:off x="2631336" y="761130"/>
        <a:ext cx="869863" cy="434932"/>
      </dsp:txXfrm>
    </dsp:sp>
    <dsp:sp modelId="{C8EA578D-1EEF-4168-811C-C3CB6C46B153}">
      <dsp:nvSpPr>
        <dsp:cNvPr id="4" name="矩形 3" hidden="1"/>
        <dsp:cNvSpPr/>
      </dsp:nvSpPr>
      <dsp:spPr>
        <a:xfrm>
          <a:off x="2105068" y="143527"/>
          <a:ext cx="173973" cy="434932"/>
        </a:xfrm>
        <a:prstGeom prst="rect">
          <a:avLst/>
        </a:prstGeom>
      </dsp:spPr>
      <dsp:txXfrm>
        <a:off x="2105068" y="143527"/>
        <a:ext cx="173973" cy="434932"/>
      </dsp:txXfrm>
    </dsp:sp>
    <dsp:sp modelId="{DF39C5FB-CF6D-4240-9E91-BD875EDE2235}">
      <dsp:nvSpPr>
        <dsp:cNvPr id="19" name="矩形 18" hidden="1"/>
        <dsp:cNvSpPr/>
      </dsp:nvSpPr>
      <dsp:spPr>
        <a:xfrm>
          <a:off x="4210137" y="1378733"/>
          <a:ext cx="173973" cy="434932"/>
        </a:xfrm>
        <a:prstGeom prst="rect">
          <a:avLst/>
        </a:prstGeom>
      </dsp:spPr>
      <dsp:txXfrm>
        <a:off x="4210137" y="1378733"/>
        <a:ext cx="173973" cy="434932"/>
      </dsp:txXfrm>
    </dsp:sp>
    <dsp:sp modelId="{D18BDB87-A8C0-44EE-AD03-D2FD7900787B}">
      <dsp:nvSpPr>
        <dsp:cNvPr id="25" name="矩形 24" hidden="1"/>
        <dsp:cNvSpPr/>
      </dsp:nvSpPr>
      <dsp:spPr>
        <a:xfrm>
          <a:off x="3157603" y="1378733"/>
          <a:ext cx="173973" cy="434932"/>
        </a:xfrm>
        <a:prstGeom prst="rect">
          <a:avLst/>
        </a:prstGeom>
      </dsp:spPr>
      <dsp:txXfrm>
        <a:off x="3157603" y="1378733"/>
        <a:ext cx="173973" cy="434932"/>
      </dsp:txXfrm>
    </dsp:sp>
    <dsp:sp modelId="{5C67B634-DB68-4653-97A5-5D62FE999B47}">
      <dsp:nvSpPr>
        <dsp:cNvPr id="7" name="矩形 6" hidden="1"/>
        <dsp:cNvSpPr/>
      </dsp:nvSpPr>
      <dsp:spPr>
        <a:xfrm>
          <a:off x="2105068" y="1378733"/>
          <a:ext cx="173973" cy="434932"/>
        </a:xfrm>
        <a:prstGeom prst="rect">
          <a:avLst/>
        </a:prstGeom>
      </dsp:spPr>
      <dsp:txXfrm>
        <a:off x="2105068" y="1378733"/>
        <a:ext cx="173973" cy="434932"/>
      </dsp:txXfrm>
    </dsp:sp>
    <dsp:sp modelId="{2445C7C8-45D2-4D23-B6BE-965FFAF23B88}">
      <dsp:nvSpPr>
        <dsp:cNvPr id="10" name="矩形 9" hidden="1"/>
        <dsp:cNvSpPr/>
      </dsp:nvSpPr>
      <dsp:spPr>
        <a:xfrm>
          <a:off x="1052534" y="1378733"/>
          <a:ext cx="173973" cy="434932"/>
        </a:xfrm>
        <a:prstGeom prst="rect">
          <a:avLst/>
        </a:prstGeom>
      </dsp:spPr>
      <dsp:txXfrm>
        <a:off x="1052534" y="1378733"/>
        <a:ext cx="173973" cy="434932"/>
      </dsp:txXfrm>
    </dsp:sp>
    <dsp:sp modelId="{5F3AA965-37B9-4888-9968-35D4D13CFA2A}">
      <dsp:nvSpPr>
        <dsp:cNvPr id="46" name="矩形 45" hidden="1"/>
        <dsp:cNvSpPr/>
      </dsp:nvSpPr>
      <dsp:spPr>
        <a:xfrm>
          <a:off x="1270000" y="1996336"/>
          <a:ext cx="173973" cy="434932"/>
        </a:xfrm>
        <a:prstGeom prst="rect">
          <a:avLst/>
        </a:prstGeom>
      </dsp:spPr>
      <dsp:txXfrm>
        <a:off x="1270000" y="1996336"/>
        <a:ext cx="173973" cy="434932"/>
      </dsp:txXfrm>
    </dsp:sp>
    <dsp:sp modelId="{64484104-CFD4-449D-95B4-82574E1BEAC9}">
      <dsp:nvSpPr>
        <dsp:cNvPr id="13" name="矩形 12" hidden="1"/>
        <dsp:cNvSpPr/>
      </dsp:nvSpPr>
      <dsp:spPr>
        <a:xfrm>
          <a:off x="0" y="1378733"/>
          <a:ext cx="173973" cy="434932"/>
        </a:xfrm>
        <a:prstGeom prst="rect">
          <a:avLst/>
        </a:prstGeom>
      </dsp:spPr>
      <dsp:txXfrm>
        <a:off x="0" y="1378733"/>
        <a:ext cx="173973" cy="434932"/>
      </dsp:txXfrm>
    </dsp:sp>
    <dsp:sp modelId="{72E528A8-49B8-4852-B4C9-23F7DA0FFE31}">
      <dsp:nvSpPr>
        <dsp:cNvPr id="28" name="矩形 27" hidden="1"/>
        <dsp:cNvSpPr/>
      </dsp:nvSpPr>
      <dsp:spPr>
        <a:xfrm>
          <a:off x="0" y="1996336"/>
          <a:ext cx="173973" cy="434932"/>
        </a:xfrm>
        <a:prstGeom prst="rect">
          <a:avLst/>
        </a:prstGeom>
      </dsp:spPr>
      <dsp:txXfrm>
        <a:off x="0" y="1996336"/>
        <a:ext cx="173973" cy="434932"/>
      </dsp:txXfrm>
    </dsp:sp>
    <dsp:sp modelId="{BD5BB941-748B-4248-8B5C-160142F96718}">
      <dsp:nvSpPr>
        <dsp:cNvPr id="31" name="矩形 30" hidden="1"/>
        <dsp:cNvSpPr/>
      </dsp:nvSpPr>
      <dsp:spPr>
        <a:xfrm>
          <a:off x="0" y="2613938"/>
          <a:ext cx="173973" cy="434932"/>
        </a:xfrm>
        <a:prstGeom prst="rect">
          <a:avLst/>
        </a:prstGeom>
      </dsp:spPr>
      <dsp:txXfrm>
        <a:off x="0" y="2613938"/>
        <a:ext cx="173973" cy="434932"/>
      </dsp:txXfrm>
    </dsp:sp>
    <dsp:sp modelId="{E81AD711-7561-4C77-AE94-AC51B8FE00D0}">
      <dsp:nvSpPr>
        <dsp:cNvPr id="34" name="矩形 33" hidden="1"/>
        <dsp:cNvSpPr/>
      </dsp:nvSpPr>
      <dsp:spPr>
        <a:xfrm>
          <a:off x="217466" y="3231541"/>
          <a:ext cx="173973" cy="434932"/>
        </a:xfrm>
        <a:prstGeom prst="rect">
          <a:avLst/>
        </a:prstGeom>
      </dsp:spPr>
      <dsp:txXfrm>
        <a:off x="217466" y="3231541"/>
        <a:ext cx="173973" cy="434932"/>
      </dsp:txXfrm>
    </dsp:sp>
    <dsp:sp modelId="{D53B110D-7E5D-4C32-AC0A-757DFA3B10F1}">
      <dsp:nvSpPr>
        <dsp:cNvPr id="16" name="矩形 15" hidden="1"/>
        <dsp:cNvSpPr/>
      </dsp:nvSpPr>
      <dsp:spPr>
        <a:xfrm>
          <a:off x="3327226" y="761130"/>
          <a:ext cx="173973" cy="434932"/>
        </a:xfrm>
        <a:prstGeom prst="rect">
          <a:avLst/>
        </a:prstGeom>
      </dsp:spPr>
      <dsp:txXfrm>
        <a:off x="3327226" y="761130"/>
        <a:ext cx="173973" cy="4349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8</TotalTime>
  <ScaleCrop>false</ScaleCrop>
  <LinksUpToDate>false</LinksUpToDate>
  <CharactersWithSpaces>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2020-06-06T01:55:00Z</dcterms:created>
  <dc:creator>哈哈哈哈哈</dc:creator>
  <cp:lastModifiedBy>哈哈哈哈哈</cp:lastModifiedBy>
  <dcterms:modified xsi:type="dcterms:W3CDTF">2020-06-09T13:54:35Z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