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《需求文档》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项目目标</w:t>
      </w:r>
      <w:r>
        <w:rPr>
          <w:rFonts w:hint="eastAsia"/>
          <w:szCs w:val="21"/>
        </w:rPr>
        <w:t>：在近期阶段，我们努力提升自我，实现新技术，新方法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目标用户分析</w:t>
      </w:r>
      <w:r>
        <w:rPr>
          <w:rFonts w:hint="eastAsia"/>
          <w:szCs w:val="21"/>
        </w:rPr>
        <w:t>：</w:t>
      </w:r>
    </w:p>
    <w:p>
      <w:pPr>
        <w:pStyle w:val="4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i/>
          <w:iCs/>
          <w:szCs w:val="21"/>
        </w:rPr>
        <w:t>主要用户</w:t>
      </w:r>
      <w:r>
        <w:rPr>
          <w:rFonts w:hint="eastAsia"/>
          <w:szCs w:val="21"/>
        </w:rPr>
        <w:t>：未来老板；老师……</w:t>
      </w:r>
    </w:p>
    <w:p>
      <w:pPr>
        <w:pStyle w:val="4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i/>
          <w:iCs/>
          <w:szCs w:val="21"/>
        </w:rPr>
        <w:t>潜在用户</w:t>
      </w:r>
      <w:r>
        <w:rPr>
          <w:rFonts w:hint="eastAsia"/>
          <w:szCs w:val="21"/>
        </w:rPr>
        <w:t>：家人，朋友，同学……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设计风格</w:t>
      </w:r>
      <w:r>
        <w:rPr>
          <w:rFonts w:hint="eastAsia"/>
          <w:szCs w:val="21"/>
        </w:rPr>
        <w:t>：简约大气（黑白灰+彩）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场景</w:t>
      </w:r>
      <w:r>
        <w:rPr>
          <w:rFonts w:hint="eastAsia"/>
          <w:szCs w:val="21"/>
        </w:rPr>
        <w:t>：P</w:t>
      </w:r>
      <w:r>
        <w:rPr>
          <w:szCs w:val="21"/>
        </w:rPr>
        <w:t>C</w:t>
      </w:r>
      <w:r>
        <w:rPr>
          <w:rFonts w:hint="eastAsia"/>
          <w:szCs w:val="21"/>
        </w:rPr>
        <w:t>端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b/>
          <w:bCs/>
          <w:sz w:val="24"/>
          <w:szCs w:val="24"/>
        </w:rPr>
        <w:t>B</w:t>
      </w:r>
      <w:r>
        <w:rPr>
          <w:rFonts w:hint="eastAsia"/>
          <w:b/>
          <w:bCs/>
          <w:sz w:val="24"/>
          <w:szCs w:val="24"/>
        </w:rPr>
        <w:t>anner图：</w:t>
      </w:r>
      <w:r>
        <w:rPr>
          <w:rFonts w:hint="eastAsia"/>
          <w:szCs w:val="21"/>
        </w:rPr>
        <w:t>3张（团队合照；展示作品；团队文化）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导航：</w:t>
      </w:r>
      <w:r>
        <w:rPr>
          <w:rFonts w:hint="eastAsia"/>
          <w:b/>
          <w:bCs/>
          <w:color w:val="FF0000"/>
          <w:sz w:val="24"/>
          <w:szCs w:val="24"/>
        </w:rPr>
        <w:t>首页 关于我们 专业技能 承接项目 联系我们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首页分栏：</w:t>
      </w:r>
      <w:r>
        <w:rPr>
          <w:rFonts w:hint="eastAsia"/>
          <w:sz w:val="24"/>
          <w:szCs w:val="24"/>
        </w:rPr>
        <w:t>专业技能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关于我们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分页内容描述</w:t>
      </w:r>
      <w:r>
        <w:rPr>
          <w:rFonts w:hint="eastAsia"/>
          <w:szCs w:val="21"/>
        </w:rPr>
        <w:t>：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1.关于我们：赢佳---小技术，大智慧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2.专业技能：P</w:t>
      </w:r>
      <w:r>
        <w:rPr>
          <w:szCs w:val="21"/>
        </w:rPr>
        <w:t xml:space="preserve">R PS WUI </w:t>
      </w:r>
      <w:r>
        <w:rPr>
          <w:rFonts w:hint="eastAsia"/>
          <w:szCs w:val="21"/>
        </w:rPr>
        <w:t>素描 摄影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3.承接项目：现阶段个人网站优先</w:t>
      </w:r>
    </w:p>
    <w:p>
      <w:pPr>
        <w:ind w:left="1890" w:leftChars="900"/>
        <w:rPr>
          <w:rFonts w:hint="eastAsia"/>
          <w:szCs w:val="21"/>
        </w:rPr>
      </w:pPr>
      <w:r>
        <w:rPr>
          <w:rFonts w:hint="eastAsia"/>
          <w:szCs w:val="21"/>
        </w:rPr>
        <w:t xml:space="preserve">4.联系我们：电话 </w:t>
      </w:r>
      <w:r>
        <w:rPr>
          <w:szCs w:val="21"/>
        </w:rPr>
        <w:t xml:space="preserve">QQ </w:t>
      </w:r>
      <w:r>
        <w:rPr>
          <w:rFonts w:hint="eastAsia"/>
          <w:szCs w:val="21"/>
        </w:rPr>
        <w:t>微博</w:t>
      </w:r>
    </w:p>
    <w:p>
      <w:pPr>
        <w:pStyle w:val="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网站结构图：</w:t>
      </w:r>
    </w:p>
    <w:p>
      <w:pPr>
        <w:pStyle w:val="4"/>
        <w:ind w:left="420" w:firstLine="0" w:firstLineChars="0"/>
        <w:rPr>
          <w:szCs w:val="21"/>
        </w:rPr>
      </w:pPr>
      <w:r>
        <w:drawing>
          <wp:inline distT="0" distB="0" distL="0" distR="0">
            <wp:extent cx="5205730" cy="1691005"/>
            <wp:effectExtent l="38100" t="0" r="3302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4"/>
        <w:ind w:left="420" w:firstLine="0" w:firstLineChars="0"/>
        <w:rPr>
          <w:szCs w:val="21"/>
        </w:rPr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b/>
          <w:bCs/>
          <w:sz w:val="24"/>
          <w:szCs w:val="24"/>
        </w:rPr>
        <w:t>预期目标</w:t>
      </w:r>
      <w:r>
        <w:rPr>
          <w:rFonts w:hint="eastAsia"/>
          <w:szCs w:val="21"/>
        </w:rPr>
        <w:t>：</w:t>
      </w:r>
      <w:r>
        <w:rPr>
          <w:rFonts w:hint="eastAsia"/>
        </w:rPr>
        <w:t>将团队推广，与相同兴趣专业的人交流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 w:cs="Arial"/>
          <w:b/>
          <w:bCs/>
          <w:sz w:val="24"/>
          <w:szCs w:val="24"/>
        </w:rPr>
        <w:t>需求节点</w:t>
      </w:r>
      <w:r>
        <w:rPr>
          <w:rFonts w:hint="eastAsia" w:cs="Arial"/>
          <w:b/>
          <w:bCs/>
        </w:rPr>
        <w:t>：</w:t>
      </w:r>
      <w:r>
        <w:rPr>
          <w:rFonts w:hint="eastAsia"/>
        </w:rPr>
        <w:t>研究参相关网站---组内分工---设计网站---编写代码---上传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 w:cs="Arial"/>
          <w:b/>
          <w:bCs/>
          <w:sz w:val="24"/>
          <w:szCs w:val="24"/>
        </w:rPr>
        <w:t>如何验证</w:t>
      </w:r>
      <w:r>
        <w:rPr>
          <w:rFonts w:hint="eastAsia" w:cs="Arial"/>
          <w:b/>
          <w:bCs/>
        </w:rPr>
        <w:t>：</w:t>
      </w:r>
      <w:r>
        <w:rPr>
          <w:rFonts w:hint="eastAsia"/>
        </w:rPr>
        <w:t>内部测试---邀请他人测试</w:t>
      </w:r>
    </w:p>
    <w:p>
      <w:pPr>
        <w:rPr>
          <w:rFonts w:cs="Arial"/>
          <w:b/>
          <w:bCs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55F"/>
    <w:multiLevelType w:val="multilevel"/>
    <w:tmpl w:val="1CA4055F"/>
    <w:lvl w:ilvl="0" w:tentative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880" w:hanging="420"/>
      </w:pPr>
    </w:lvl>
    <w:lvl w:ilvl="2" w:tentative="0">
      <w:start w:val="1"/>
      <w:numFmt w:val="lowerRoman"/>
      <w:lvlText w:val="%3."/>
      <w:lvlJc w:val="right"/>
      <w:pPr>
        <w:ind w:left="3300" w:hanging="420"/>
      </w:pPr>
    </w:lvl>
    <w:lvl w:ilvl="3" w:tentative="0">
      <w:start w:val="1"/>
      <w:numFmt w:val="decimal"/>
      <w:lvlText w:val="%4."/>
      <w:lvlJc w:val="left"/>
      <w:pPr>
        <w:ind w:left="3720" w:hanging="420"/>
      </w:pPr>
    </w:lvl>
    <w:lvl w:ilvl="4" w:tentative="0">
      <w:start w:val="1"/>
      <w:numFmt w:val="lowerLetter"/>
      <w:lvlText w:val="%5)"/>
      <w:lvlJc w:val="left"/>
      <w:pPr>
        <w:ind w:left="4140" w:hanging="420"/>
      </w:pPr>
    </w:lvl>
    <w:lvl w:ilvl="5" w:tentative="0">
      <w:start w:val="1"/>
      <w:numFmt w:val="lowerRoman"/>
      <w:lvlText w:val="%6."/>
      <w:lvlJc w:val="right"/>
      <w:pPr>
        <w:ind w:left="4560" w:hanging="420"/>
      </w:pPr>
    </w:lvl>
    <w:lvl w:ilvl="6" w:tentative="0">
      <w:start w:val="1"/>
      <w:numFmt w:val="decimal"/>
      <w:lvlText w:val="%7."/>
      <w:lvlJc w:val="left"/>
      <w:pPr>
        <w:ind w:left="4980" w:hanging="420"/>
      </w:pPr>
    </w:lvl>
    <w:lvl w:ilvl="7" w:tentative="0">
      <w:start w:val="1"/>
      <w:numFmt w:val="lowerLetter"/>
      <w:lvlText w:val="%8)"/>
      <w:lvlJc w:val="left"/>
      <w:pPr>
        <w:ind w:left="5400" w:hanging="420"/>
      </w:pPr>
    </w:lvl>
    <w:lvl w:ilvl="8" w:tentative="0">
      <w:start w:val="1"/>
      <w:numFmt w:val="lowerRoman"/>
      <w:lvlText w:val="%9."/>
      <w:lvlJc w:val="right"/>
      <w:pPr>
        <w:ind w:left="5820" w:hanging="420"/>
      </w:pPr>
    </w:lvl>
  </w:abstractNum>
  <w:abstractNum w:abstractNumId="1">
    <w:nsid w:val="29A2658A"/>
    <w:multiLevelType w:val="multilevel"/>
    <w:tmpl w:val="29A2658A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C8"/>
    <w:rsid w:val="00095659"/>
    <w:rsid w:val="001C54C9"/>
    <w:rsid w:val="00900F6D"/>
    <w:rsid w:val="00962214"/>
    <w:rsid w:val="0097335F"/>
    <w:rsid w:val="00AC0C36"/>
    <w:rsid w:val="00C52175"/>
    <w:rsid w:val="00CB06EA"/>
    <w:rsid w:val="00E843C8"/>
    <w:rsid w:val="3B90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CE3493-2A89-4173-8A49-E2AB91093B06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</dgm:pt>
    <dgm:pt modelId="{58DD18A9-A458-4D68-AE3C-CE83EB236BC3}">
      <dgm:prSet/>
      <dgm:spPr/>
      <dgm:t>
        <a:bodyPr/>
        <a:p>
          <a:pPr rtl="0"/>
          <a:r>
            <a:rPr lang="zh-CN" altLang="en-US"/>
            <a:t>首页</a:t>
          </a:r>
        </a:p>
      </dgm:t>
    </dgm:pt>
    <dgm:pt modelId="{D111EF61-23C9-4ED0-A1D6-A9A9FC9CC164}" cxnId="{0972BFE6-2DE9-46C1-98BD-ADCC4D584164}" type="parTrans">
      <dgm:prSet/>
      <dgm:spPr/>
      <dgm:t>
        <a:bodyPr/>
        <a:p>
          <a:endParaRPr lang="zh-CN" altLang="en-US"/>
        </a:p>
      </dgm:t>
    </dgm:pt>
    <dgm:pt modelId="{E4EDDE7B-CFAE-4BCF-B90D-B3B51025C67B}" cxnId="{0972BFE6-2DE9-46C1-98BD-ADCC4D584164}" type="sibTrans">
      <dgm:prSet/>
      <dgm:spPr/>
      <dgm:t>
        <a:bodyPr/>
        <a:p>
          <a:endParaRPr lang="zh-CN" altLang="en-US"/>
        </a:p>
      </dgm:t>
    </dgm:pt>
    <dgm:pt modelId="{BCB189B3-8E90-4F99-9A51-CEE464AA772F}" type="asst">
      <dgm:prSet/>
      <dgm:spPr/>
      <dgm:t>
        <a:bodyPr/>
        <a:p>
          <a:pPr rtl="0"/>
          <a:r>
            <a:rPr lang="zh-CN" altLang="en-US"/>
            <a:t>导航</a:t>
          </a:r>
        </a:p>
      </dgm:t>
    </dgm:pt>
    <dgm:pt modelId="{CF6C23EC-AA4A-49B7-A41F-00034C4822BC}" cxnId="{E3821B9D-64E1-4AA0-8738-3CDB166D45A6}" type="parTrans">
      <dgm:prSet/>
      <dgm:spPr/>
      <dgm:t>
        <a:bodyPr/>
        <a:p>
          <a:endParaRPr lang="zh-CN" altLang="en-US"/>
        </a:p>
      </dgm:t>
    </dgm:pt>
    <dgm:pt modelId="{9330C889-19F5-4A1F-A97A-0BB5DD6C3CEF}" cxnId="{E3821B9D-64E1-4AA0-8738-3CDB166D45A6}" type="sibTrans">
      <dgm:prSet/>
      <dgm:spPr/>
      <dgm:t>
        <a:bodyPr/>
        <a:p>
          <a:endParaRPr lang="zh-CN" altLang="en-US"/>
        </a:p>
      </dgm:t>
    </dgm:pt>
    <dgm:pt modelId="{073FAB8B-04A9-44D9-AF92-F47FEBC192C5}" type="asst">
      <dgm:prSet/>
      <dgm:spPr/>
      <dgm:t>
        <a:bodyPr/>
        <a:p>
          <a:pPr rtl="0"/>
          <a:r>
            <a:rPr lang="en-US" altLang="zh-CN"/>
            <a:t>Banner</a:t>
          </a:r>
          <a:r>
            <a:rPr lang="zh-CN" altLang="en-US"/>
            <a:t>图</a:t>
          </a:r>
        </a:p>
      </dgm:t>
    </dgm:pt>
    <dgm:pt modelId="{A04A6D3F-0572-4BEE-B8EA-3B69B0E922E4}" cxnId="{D669B169-13F5-4B4D-97B9-32BBAD60B27E}" type="parTrans">
      <dgm:prSet/>
      <dgm:spPr/>
      <dgm:t>
        <a:bodyPr/>
        <a:p>
          <a:endParaRPr lang="zh-CN" altLang="en-US"/>
        </a:p>
      </dgm:t>
    </dgm:pt>
    <dgm:pt modelId="{283ED66C-E78C-41E0-82FF-CB69FD2F46C4}" cxnId="{D669B169-13F5-4B4D-97B9-32BBAD60B27E}" type="sibTrans">
      <dgm:prSet/>
      <dgm:spPr/>
      <dgm:t>
        <a:bodyPr/>
        <a:p>
          <a:endParaRPr lang="zh-CN" altLang="en-US"/>
        </a:p>
      </dgm:t>
    </dgm:pt>
    <dgm:pt modelId="{DC625AFE-00B7-4EB6-B337-49FFD8ABFABE}" type="asst">
      <dgm:prSet/>
      <dgm:spPr/>
      <dgm:t>
        <a:bodyPr/>
        <a:p>
          <a:pPr rtl="0"/>
          <a:r>
            <a:rPr lang="zh-CN" altLang="en-US"/>
            <a:t>关于我们</a:t>
          </a:r>
        </a:p>
      </dgm:t>
    </dgm:pt>
    <dgm:pt modelId="{6F1152B6-F18D-4E41-BE44-1FDD5876E5BD}" cxnId="{5C5B81EB-7C46-4119-BE52-2556A7276D4D}" type="parTrans">
      <dgm:prSet/>
      <dgm:spPr/>
      <dgm:t>
        <a:bodyPr/>
        <a:p>
          <a:endParaRPr lang="zh-CN" altLang="en-US"/>
        </a:p>
      </dgm:t>
    </dgm:pt>
    <dgm:pt modelId="{8A610BCA-B873-43D5-96A5-4AC6E4B375B4}" cxnId="{5C5B81EB-7C46-4119-BE52-2556A7276D4D}" type="sibTrans">
      <dgm:prSet/>
      <dgm:spPr/>
      <dgm:t>
        <a:bodyPr/>
        <a:p>
          <a:endParaRPr lang="zh-CN" altLang="en-US"/>
        </a:p>
      </dgm:t>
    </dgm:pt>
    <dgm:pt modelId="{F8A51855-C3E1-43FD-8035-2ACC107DD457}" type="asst">
      <dgm:prSet/>
      <dgm:spPr/>
      <dgm:t>
        <a:bodyPr/>
        <a:p>
          <a:pPr rtl="0"/>
          <a:r>
            <a:rPr lang="zh-CN" altLang="en-US"/>
            <a:t>承接项目</a:t>
          </a:r>
        </a:p>
      </dgm:t>
    </dgm:pt>
    <dgm:pt modelId="{356E50C0-0855-4F42-B0E0-B85439C09240}" cxnId="{300BA593-6654-49D1-826F-8C76358C0320}" type="parTrans">
      <dgm:prSet/>
      <dgm:spPr/>
      <dgm:t>
        <a:bodyPr/>
        <a:p>
          <a:endParaRPr lang="zh-CN" altLang="en-US"/>
        </a:p>
      </dgm:t>
    </dgm:pt>
    <dgm:pt modelId="{738165DB-B5AA-414A-8A85-03C2E189588B}" cxnId="{300BA593-6654-49D1-826F-8C76358C0320}" type="sibTrans">
      <dgm:prSet/>
      <dgm:spPr/>
      <dgm:t>
        <a:bodyPr/>
        <a:p>
          <a:endParaRPr lang="zh-CN" altLang="en-US"/>
        </a:p>
      </dgm:t>
    </dgm:pt>
    <dgm:pt modelId="{6CA56F5F-2828-4627-95CC-E2256E35D3B9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D2B279A0-A80F-49EB-AC12-9F8EFBD0ADBD}" cxnId="{BF3DF35B-5FBE-415A-BA33-1F6CA8A779A7}" type="parTrans">
      <dgm:prSet/>
      <dgm:spPr/>
      <dgm:t>
        <a:bodyPr/>
        <a:p>
          <a:endParaRPr lang="zh-CN" altLang="en-US"/>
        </a:p>
      </dgm:t>
    </dgm:pt>
    <dgm:pt modelId="{7220E2BB-DE49-45A9-B5CF-9A00B1DE2469}" cxnId="{BF3DF35B-5FBE-415A-BA33-1F6CA8A779A7}" type="sibTrans">
      <dgm:prSet/>
      <dgm:spPr/>
      <dgm:t>
        <a:bodyPr/>
        <a:p>
          <a:endParaRPr lang="zh-CN" altLang="en-US"/>
        </a:p>
      </dgm:t>
    </dgm:pt>
    <dgm:pt modelId="{BCBB316D-C570-4363-A9A8-D38F83BBCB5A}">
      <dgm:prSet/>
      <dgm:spPr/>
      <dgm:t>
        <a:bodyPr/>
        <a:p>
          <a:pPr rtl="0"/>
          <a:r>
            <a:rPr lang="zh-CN" altLang="en-US"/>
            <a:t>关于我们</a:t>
          </a:r>
        </a:p>
      </dgm:t>
    </dgm:pt>
    <dgm:pt modelId="{5F1C86F5-F027-4BEF-8CA3-E6735C4DB3E6}" cxnId="{C80D88F1-731A-45FE-8350-2462C0DEB502}" type="parTrans">
      <dgm:prSet/>
      <dgm:spPr/>
      <dgm:t>
        <a:bodyPr/>
        <a:p>
          <a:endParaRPr lang="zh-CN" altLang="en-US"/>
        </a:p>
      </dgm:t>
    </dgm:pt>
    <dgm:pt modelId="{C5C00E54-E516-485E-B104-6FADEB7DE53A}" cxnId="{C80D88F1-731A-45FE-8350-2462C0DEB502}" type="sibTrans">
      <dgm:prSet/>
      <dgm:spPr/>
      <dgm:t>
        <a:bodyPr/>
        <a:p>
          <a:endParaRPr lang="zh-CN" altLang="en-US"/>
        </a:p>
      </dgm:t>
    </dgm:pt>
    <dgm:pt modelId="{AF26DCBD-84F4-435E-9E91-31BE92D06F9B}" type="asst">
      <dgm:prSet/>
      <dgm:spPr/>
      <dgm:t>
        <a:bodyPr/>
        <a:p>
          <a:pPr rtl="0"/>
          <a:r>
            <a:rPr lang="zh-CN" altLang="en-US"/>
            <a:t>团队介绍</a:t>
          </a:r>
        </a:p>
      </dgm:t>
    </dgm:pt>
    <dgm:pt modelId="{1DDB9079-D269-44B8-ACD6-803ACB5C85E5}" cxnId="{3E9DABF7-2FCD-4470-8971-E2B87867CCCB}" type="parTrans">
      <dgm:prSet/>
      <dgm:spPr/>
      <dgm:t>
        <a:bodyPr/>
        <a:p>
          <a:endParaRPr lang="zh-CN" altLang="en-US"/>
        </a:p>
      </dgm:t>
    </dgm:pt>
    <dgm:pt modelId="{F4716FAC-9E8E-4748-9E8B-9CE495D16188}" cxnId="{3E9DABF7-2FCD-4470-8971-E2B87867CCCB}" type="sibTrans">
      <dgm:prSet/>
      <dgm:spPr/>
      <dgm:t>
        <a:bodyPr/>
        <a:p>
          <a:endParaRPr lang="zh-CN" altLang="en-US"/>
        </a:p>
      </dgm:t>
    </dgm:pt>
    <dgm:pt modelId="{BAB341D8-183D-4B5B-86AB-12540472B70C}" type="asst">
      <dgm:prSet/>
      <dgm:spPr/>
      <dgm:t>
        <a:bodyPr/>
        <a:p>
          <a:pPr rtl="0"/>
          <a:r>
            <a:rPr lang="zh-CN" altLang="en-US"/>
            <a:t>团队照片</a:t>
          </a:r>
        </a:p>
      </dgm:t>
    </dgm:pt>
    <dgm:pt modelId="{4933B495-B4F2-4D92-81B1-CAE184FE3364}" cxnId="{A412C304-F8D3-4655-A0BC-4C6D067CC464}" type="parTrans">
      <dgm:prSet/>
      <dgm:spPr/>
      <dgm:t>
        <a:bodyPr/>
        <a:p>
          <a:endParaRPr lang="zh-CN" altLang="en-US"/>
        </a:p>
      </dgm:t>
    </dgm:pt>
    <dgm:pt modelId="{CAC3CF7D-466B-4A39-AC10-6F7FB4D23910}" cxnId="{A412C304-F8D3-4655-A0BC-4C6D067CC464}" type="sibTrans">
      <dgm:prSet/>
      <dgm:spPr/>
      <dgm:t>
        <a:bodyPr/>
        <a:p>
          <a:endParaRPr lang="zh-CN" altLang="en-US"/>
        </a:p>
      </dgm:t>
    </dgm:pt>
    <dgm:pt modelId="{93231BCC-4A4E-4A16-9710-855BBBBE28D3}" type="asst">
      <dgm:prSet/>
      <dgm:spPr/>
      <dgm:t>
        <a:bodyPr/>
        <a:p>
          <a:pPr rtl="0"/>
          <a:r>
            <a:rPr lang="zh-CN" altLang="en-US"/>
            <a:t>团队个人介绍</a:t>
          </a:r>
        </a:p>
      </dgm:t>
    </dgm:pt>
    <dgm:pt modelId="{F21E4052-6115-4DE8-ACF2-369E74BA6C21}" cxnId="{A9F5B10B-C95D-45B4-B858-B45738EA3EDB}" type="parTrans">
      <dgm:prSet/>
      <dgm:spPr/>
      <dgm:t>
        <a:bodyPr/>
        <a:p>
          <a:endParaRPr lang="zh-CN" altLang="en-US"/>
        </a:p>
      </dgm:t>
    </dgm:pt>
    <dgm:pt modelId="{B04E2903-83DB-44D7-8450-D15E35FD2DD8}" cxnId="{A9F5B10B-C95D-45B4-B858-B45738EA3EDB}" type="sibTrans">
      <dgm:prSet/>
      <dgm:spPr/>
      <dgm:t>
        <a:bodyPr/>
        <a:p>
          <a:endParaRPr lang="zh-CN" altLang="en-US"/>
        </a:p>
      </dgm:t>
    </dgm:pt>
    <dgm:pt modelId="{2F9BEB5B-BBDB-455E-AAE2-C841D0F11116}" type="asst">
      <dgm:prSet/>
      <dgm:spPr/>
      <dgm:t>
        <a:bodyPr/>
        <a:p>
          <a:pPr rtl="0"/>
          <a:r>
            <a:rPr lang="zh-CN" altLang="en-US"/>
            <a:t>团建活动</a:t>
          </a:r>
        </a:p>
      </dgm:t>
    </dgm:pt>
    <dgm:pt modelId="{2B00C5A0-0B39-4A9A-8A32-B2449916F1A6}" cxnId="{D67CA70D-9742-43FF-98FD-AF41E7395D10}" type="parTrans">
      <dgm:prSet/>
      <dgm:spPr/>
      <dgm:t>
        <a:bodyPr/>
        <a:p>
          <a:endParaRPr lang="zh-CN" altLang="en-US"/>
        </a:p>
      </dgm:t>
    </dgm:pt>
    <dgm:pt modelId="{0B6EB24D-DEA3-4657-90F7-59AE80B3B374}" cxnId="{D67CA70D-9742-43FF-98FD-AF41E7395D10}" type="sibTrans">
      <dgm:prSet/>
      <dgm:spPr/>
      <dgm:t>
        <a:bodyPr/>
        <a:p>
          <a:endParaRPr lang="zh-CN" altLang="en-US"/>
        </a:p>
      </dgm:t>
    </dgm:pt>
    <dgm:pt modelId="{4BFF67DD-9AAC-4A3C-B764-A04B09138F78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643B5348-ED58-4755-82B2-518C0724B730}" cxnId="{20DA66B0-4C00-4DD7-9DED-1796CA9F0B8A}" type="parTrans">
      <dgm:prSet/>
      <dgm:spPr/>
      <dgm:t>
        <a:bodyPr/>
        <a:p>
          <a:endParaRPr lang="zh-CN" altLang="en-US"/>
        </a:p>
      </dgm:t>
    </dgm:pt>
    <dgm:pt modelId="{0175A19A-F780-4781-89CC-CBDA27C90C1A}" cxnId="{20DA66B0-4C00-4DD7-9DED-1796CA9F0B8A}" type="sibTrans">
      <dgm:prSet/>
      <dgm:spPr/>
      <dgm:t>
        <a:bodyPr/>
        <a:p>
          <a:endParaRPr lang="zh-CN" altLang="en-US"/>
        </a:p>
      </dgm:t>
    </dgm:pt>
    <dgm:pt modelId="{7DA47AF0-AE56-4652-94F7-1FF464D1C82C}">
      <dgm:prSet/>
      <dgm:spPr/>
      <dgm:t>
        <a:bodyPr/>
        <a:p>
          <a:pPr rtl="0"/>
          <a:r>
            <a:rPr lang="zh-CN" altLang="en-US"/>
            <a:t>专业技能</a:t>
          </a:r>
        </a:p>
      </dgm:t>
    </dgm:pt>
    <dgm:pt modelId="{A45CFCB6-965C-42E2-934D-B9B4C9E8A2DD}" cxnId="{2049E015-7A59-4D8A-9625-CF18FEA9E659}" type="parTrans">
      <dgm:prSet/>
      <dgm:spPr/>
      <dgm:t>
        <a:bodyPr/>
        <a:p>
          <a:endParaRPr lang="zh-CN" altLang="en-US"/>
        </a:p>
      </dgm:t>
    </dgm:pt>
    <dgm:pt modelId="{BC6F2E65-4FFA-4E0B-92C6-992E17C1FD0E}" cxnId="{2049E015-7A59-4D8A-9625-CF18FEA9E659}" type="sibTrans">
      <dgm:prSet/>
      <dgm:spPr/>
      <dgm:t>
        <a:bodyPr/>
        <a:p>
          <a:endParaRPr lang="zh-CN" altLang="en-US"/>
        </a:p>
      </dgm:t>
    </dgm:pt>
    <dgm:pt modelId="{9599C927-EFFA-4E2B-ADC5-4668DC3C8E7E}" type="asst">
      <dgm:prSet/>
      <dgm:spPr/>
      <dgm:t>
        <a:bodyPr/>
        <a:p>
          <a:pPr rtl="0"/>
          <a:r>
            <a:rPr lang="en-US" altLang="zh-CN"/>
            <a:t>WUI</a:t>
          </a:r>
          <a:endParaRPr lang="zh-CN" altLang="en-US"/>
        </a:p>
      </dgm:t>
    </dgm:pt>
    <dgm:pt modelId="{E12B020E-6B8D-4914-8C55-5AA490E482B8}" cxnId="{D992E980-62EE-4640-86F5-DC22E1588A0A}" type="parTrans">
      <dgm:prSet/>
      <dgm:spPr/>
      <dgm:t>
        <a:bodyPr/>
        <a:p>
          <a:endParaRPr lang="zh-CN" altLang="en-US"/>
        </a:p>
      </dgm:t>
    </dgm:pt>
    <dgm:pt modelId="{D07EEC41-387C-43C8-9532-2D5CF4F6EF00}" cxnId="{D992E980-62EE-4640-86F5-DC22E1588A0A}" type="sibTrans">
      <dgm:prSet/>
      <dgm:spPr/>
      <dgm:t>
        <a:bodyPr/>
        <a:p>
          <a:endParaRPr lang="zh-CN" altLang="en-US"/>
        </a:p>
      </dgm:t>
    </dgm:pt>
    <dgm:pt modelId="{270DD6B1-58F3-457E-B601-71302DF6BF5B}" type="asst">
      <dgm:prSet/>
      <dgm:spPr/>
      <dgm:t>
        <a:bodyPr/>
        <a:p>
          <a:pPr rtl="0"/>
          <a:r>
            <a:rPr lang="en-US" altLang="zh-CN"/>
            <a:t>PS</a:t>
          </a:r>
          <a:endParaRPr lang="zh-CN" altLang="en-US"/>
        </a:p>
      </dgm:t>
    </dgm:pt>
    <dgm:pt modelId="{1D9956A7-0D3C-4D57-BC9E-1B5E03A0375B}" cxnId="{05650ECB-1559-46F2-87C6-E8176663047D}" type="parTrans">
      <dgm:prSet/>
      <dgm:spPr/>
      <dgm:t>
        <a:bodyPr/>
        <a:p>
          <a:endParaRPr lang="zh-CN" altLang="en-US"/>
        </a:p>
      </dgm:t>
    </dgm:pt>
    <dgm:pt modelId="{7B1FEC46-5F53-4D07-AA3B-EA80303844EB}" cxnId="{05650ECB-1559-46F2-87C6-E8176663047D}" type="sibTrans">
      <dgm:prSet/>
      <dgm:spPr/>
      <dgm:t>
        <a:bodyPr/>
        <a:p>
          <a:endParaRPr lang="zh-CN" altLang="en-US"/>
        </a:p>
      </dgm:t>
    </dgm:pt>
    <dgm:pt modelId="{A609C2AD-7862-4C01-8CCD-5F29EC15A46C}" type="asst">
      <dgm:prSet/>
      <dgm:spPr/>
      <dgm:t>
        <a:bodyPr/>
        <a:p>
          <a:pPr rtl="0"/>
          <a:r>
            <a:rPr lang="en-US" altLang="zh-CN"/>
            <a:t>PR</a:t>
          </a:r>
          <a:endParaRPr lang="zh-CN" altLang="en-US"/>
        </a:p>
      </dgm:t>
    </dgm:pt>
    <dgm:pt modelId="{BA4581E7-B87F-4145-A694-476803494193}" cxnId="{4E10D1ED-742B-4DF4-AF69-FA9340822F0A}" type="parTrans">
      <dgm:prSet/>
      <dgm:spPr/>
      <dgm:t>
        <a:bodyPr/>
        <a:p>
          <a:endParaRPr lang="zh-CN" altLang="en-US"/>
        </a:p>
      </dgm:t>
    </dgm:pt>
    <dgm:pt modelId="{46C97A22-E7AF-47A2-AA15-C23983CEFC0F}" cxnId="{4E10D1ED-742B-4DF4-AF69-FA9340822F0A}" type="sibTrans">
      <dgm:prSet/>
      <dgm:spPr/>
      <dgm:t>
        <a:bodyPr/>
        <a:p>
          <a:endParaRPr lang="zh-CN" altLang="en-US"/>
        </a:p>
      </dgm:t>
    </dgm:pt>
    <dgm:pt modelId="{F30322F7-C365-4B39-BA16-9B8F3A08D0C6}" type="asst">
      <dgm:prSet/>
      <dgm:spPr/>
      <dgm:t>
        <a:bodyPr/>
        <a:p>
          <a:pPr rtl="0"/>
          <a:r>
            <a:rPr lang="zh-CN" altLang="en-US"/>
            <a:t>素描</a:t>
          </a:r>
        </a:p>
      </dgm:t>
    </dgm:pt>
    <dgm:pt modelId="{47986F48-3846-4067-B0FD-A3B6986D661C}" cxnId="{11486070-C219-4401-AF20-F258B1CABAA1}" type="parTrans">
      <dgm:prSet/>
      <dgm:spPr/>
      <dgm:t>
        <a:bodyPr/>
        <a:p>
          <a:endParaRPr lang="zh-CN" altLang="en-US"/>
        </a:p>
      </dgm:t>
    </dgm:pt>
    <dgm:pt modelId="{D91818F0-E532-458E-B048-5E6EA8BFBBA4}" cxnId="{11486070-C219-4401-AF20-F258B1CABAA1}" type="sibTrans">
      <dgm:prSet/>
      <dgm:spPr/>
      <dgm:t>
        <a:bodyPr/>
        <a:p>
          <a:endParaRPr lang="zh-CN" altLang="en-US"/>
        </a:p>
      </dgm:t>
    </dgm:pt>
    <dgm:pt modelId="{B7C66308-3436-424C-A429-43526A03DD3F}" type="asst">
      <dgm:prSet/>
      <dgm:spPr/>
      <dgm:t>
        <a:bodyPr/>
        <a:p>
          <a:pPr rtl="0"/>
          <a:r>
            <a:rPr lang="zh-CN" altLang="en-US"/>
            <a:t>摄影</a:t>
          </a:r>
        </a:p>
      </dgm:t>
    </dgm:pt>
    <dgm:pt modelId="{EE1542B4-B6DF-471E-9FF7-4111B53D3D76}" cxnId="{2950D104-A4FA-4989-9E99-E621A92F3F39}" type="parTrans">
      <dgm:prSet/>
      <dgm:spPr/>
      <dgm:t>
        <a:bodyPr/>
        <a:p>
          <a:endParaRPr lang="zh-CN" altLang="en-US"/>
        </a:p>
      </dgm:t>
    </dgm:pt>
    <dgm:pt modelId="{7E032E85-0F90-4C4D-9A80-5620885C2701}" cxnId="{2950D104-A4FA-4989-9E99-E621A92F3F39}" type="sibTrans">
      <dgm:prSet/>
      <dgm:spPr/>
      <dgm:t>
        <a:bodyPr/>
        <a:p>
          <a:endParaRPr lang="zh-CN" altLang="en-US"/>
        </a:p>
      </dgm:t>
    </dgm:pt>
    <dgm:pt modelId="{181DEC5F-6ECB-4E18-A714-2AF365ED2014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4D71A71B-CBBD-4545-88C4-3C906F8D1F7E}" cxnId="{18A23812-8EEF-4A77-98EA-C08F96F6C8C6}" type="parTrans">
      <dgm:prSet/>
      <dgm:spPr/>
      <dgm:t>
        <a:bodyPr/>
        <a:p>
          <a:endParaRPr lang="zh-CN" altLang="en-US"/>
        </a:p>
      </dgm:t>
    </dgm:pt>
    <dgm:pt modelId="{54BD1E8E-0010-45D7-A11D-8F14F7AD41DE}" cxnId="{18A23812-8EEF-4A77-98EA-C08F96F6C8C6}" type="sibTrans">
      <dgm:prSet/>
      <dgm:spPr/>
      <dgm:t>
        <a:bodyPr/>
        <a:p>
          <a:endParaRPr lang="zh-CN" altLang="en-US"/>
        </a:p>
      </dgm:t>
    </dgm:pt>
    <dgm:pt modelId="{98A48D77-81D0-428A-82F0-A4476124D3DF}">
      <dgm:prSet/>
      <dgm:spPr/>
      <dgm:t>
        <a:bodyPr/>
        <a:p>
          <a:pPr rtl="0"/>
          <a:r>
            <a:rPr lang="zh-CN" altLang="en-US"/>
            <a:t>承接项目</a:t>
          </a:r>
        </a:p>
      </dgm:t>
    </dgm:pt>
    <dgm:pt modelId="{2CC4E353-4A48-418C-B82D-B993D1B7418C}" cxnId="{EAC424DA-AD15-458C-B879-16FFFE961AD9}" type="parTrans">
      <dgm:prSet/>
      <dgm:spPr/>
      <dgm:t>
        <a:bodyPr/>
        <a:p>
          <a:endParaRPr lang="zh-CN" altLang="en-US"/>
        </a:p>
      </dgm:t>
    </dgm:pt>
    <dgm:pt modelId="{B50B8EE9-E36A-4BD2-B3F9-B2A857BD9F1F}" cxnId="{EAC424DA-AD15-458C-B879-16FFFE961AD9}" type="sibTrans">
      <dgm:prSet/>
      <dgm:spPr/>
      <dgm:t>
        <a:bodyPr/>
        <a:p>
          <a:endParaRPr lang="zh-CN" altLang="en-US"/>
        </a:p>
      </dgm:t>
    </dgm:pt>
    <dgm:pt modelId="{A9E4D5CF-29EF-4BEE-97BC-7323CF3CCB2B}" type="asst">
      <dgm:prSet/>
      <dgm:spPr/>
      <dgm:t>
        <a:bodyPr/>
        <a:p>
          <a:pPr rtl="0"/>
          <a:r>
            <a:rPr lang="zh-CN" altLang="en-US"/>
            <a:t>个人网站</a:t>
          </a:r>
        </a:p>
      </dgm:t>
    </dgm:pt>
    <dgm:pt modelId="{7040E55B-6D31-49B9-93D7-6274400D2718}" cxnId="{6FD54FAA-189B-4A92-93EF-78D668784A81}" type="parTrans">
      <dgm:prSet/>
      <dgm:spPr/>
      <dgm:t>
        <a:bodyPr/>
        <a:p>
          <a:endParaRPr lang="zh-CN" altLang="en-US"/>
        </a:p>
      </dgm:t>
    </dgm:pt>
    <dgm:pt modelId="{41B9619A-60A3-4494-A248-2E3F69AA943E}" cxnId="{6FD54FAA-189B-4A92-93EF-78D668784A81}" type="sibTrans">
      <dgm:prSet/>
      <dgm:spPr/>
      <dgm:t>
        <a:bodyPr/>
        <a:p>
          <a:endParaRPr lang="zh-CN" altLang="en-US"/>
        </a:p>
      </dgm:t>
    </dgm:pt>
    <dgm:pt modelId="{B5D2B6F5-FD62-4E1E-8A56-A0A47E6F061E}">
      <dgm:prSet/>
      <dgm:spPr/>
      <dgm:t>
        <a:bodyPr/>
        <a:p>
          <a:pPr rtl="0"/>
          <a:r>
            <a:rPr lang="zh-CN" altLang="en-US"/>
            <a:t>联系我们</a:t>
          </a:r>
        </a:p>
      </dgm:t>
    </dgm:pt>
    <dgm:pt modelId="{20A2449A-3A9C-48B3-A7AB-20E8BB39C977}" cxnId="{B5A02A9C-63E3-4F89-9D60-BAC7EBF18644}" type="parTrans">
      <dgm:prSet/>
      <dgm:spPr/>
      <dgm:t>
        <a:bodyPr/>
        <a:p>
          <a:endParaRPr lang="zh-CN" altLang="en-US"/>
        </a:p>
      </dgm:t>
    </dgm:pt>
    <dgm:pt modelId="{039F8886-958A-4EDD-8432-E279A4835FFA}" cxnId="{B5A02A9C-63E3-4F89-9D60-BAC7EBF18644}" type="sibTrans">
      <dgm:prSet/>
      <dgm:spPr/>
      <dgm:t>
        <a:bodyPr/>
        <a:p>
          <a:endParaRPr lang="zh-CN" altLang="en-US"/>
        </a:p>
      </dgm:t>
    </dgm:pt>
    <dgm:pt modelId="{B15FF0CA-30A6-4C84-8F1E-EDAC9EE66565}" type="asst">
      <dgm:prSet/>
      <dgm:spPr/>
      <dgm:t>
        <a:bodyPr/>
        <a:p>
          <a:pPr rtl="0"/>
          <a:r>
            <a:rPr lang="zh-CN" altLang="en-US"/>
            <a:t>电话</a:t>
          </a:r>
        </a:p>
      </dgm:t>
    </dgm:pt>
    <dgm:pt modelId="{0FD5763F-1484-404C-8CF6-0DBEAD843B26}" cxnId="{FEEA5A0E-5642-4B0B-9A38-1FA6FCA145B4}" type="parTrans">
      <dgm:prSet/>
      <dgm:spPr/>
      <dgm:t>
        <a:bodyPr/>
        <a:p>
          <a:endParaRPr lang="zh-CN" altLang="en-US"/>
        </a:p>
      </dgm:t>
    </dgm:pt>
    <dgm:pt modelId="{B7A5EBB1-DFC4-470E-A256-DC494F606918}" cxnId="{FEEA5A0E-5642-4B0B-9A38-1FA6FCA145B4}" type="sibTrans">
      <dgm:prSet/>
      <dgm:spPr/>
      <dgm:t>
        <a:bodyPr/>
        <a:p>
          <a:endParaRPr lang="zh-CN" altLang="en-US"/>
        </a:p>
      </dgm:t>
    </dgm:pt>
    <dgm:pt modelId="{A8CEF807-AFB3-400C-9701-3BB6DF5C4E8D}" type="asst">
      <dgm:prSet/>
      <dgm:spPr/>
      <dgm:t>
        <a:bodyPr/>
        <a:p>
          <a:pPr rtl="0"/>
          <a:r>
            <a:rPr lang="en-US" altLang="zh-CN"/>
            <a:t>QQ</a:t>
          </a:r>
          <a:endParaRPr lang="zh-CN" altLang="en-US"/>
        </a:p>
      </dgm:t>
    </dgm:pt>
    <dgm:pt modelId="{1DE0CAC5-F4D3-4904-9D3A-BAD7D11DD164}" cxnId="{5545DC11-0DDE-448E-ABAA-F19492BCD7E2}" type="parTrans">
      <dgm:prSet/>
      <dgm:spPr/>
      <dgm:t>
        <a:bodyPr/>
        <a:p>
          <a:endParaRPr lang="zh-CN" altLang="en-US"/>
        </a:p>
      </dgm:t>
    </dgm:pt>
    <dgm:pt modelId="{3D894238-94A6-4BDF-9D46-DB7E476D5DE7}" cxnId="{5545DC11-0DDE-448E-ABAA-F19492BCD7E2}" type="sibTrans">
      <dgm:prSet/>
      <dgm:spPr/>
      <dgm:t>
        <a:bodyPr/>
        <a:p>
          <a:endParaRPr lang="zh-CN" altLang="en-US"/>
        </a:p>
      </dgm:t>
    </dgm:pt>
    <dgm:pt modelId="{B4FE6670-2536-4EE3-85DF-6F8BED66125D}" type="asst">
      <dgm:prSet/>
      <dgm:spPr/>
      <dgm:t>
        <a:bodyPr/>
        <a:p>
          <a:pPr rtl="0"/>
          <a:r>
            <a:rPr lang="zh-CN" altLang="en-US"/>
            <a:t>微博</a:t>
          </a:r>
        </a:p>
      </dgm:t>
    </dgm:pt>
    <dgm:pt modelId="{85A3C89C-975D-4660-A27C-4B85A0855E67}" cxnId="{C88E88BF-CB8F-43E0-B188-A81B4DE13C2E}" type="parTrans">
      <dgm:prSet/>
      <dgm:spPr/>
      <dgm:t>
        <a:bodyPr/>
        <a:p>
          <a:endParaRPr lang="zh-CN" altLang="en-US"/>
        </a:p>
      </dgm:t>
    </dgm:pt>
    <dgm:pt modelId="{6DC9ACF7-41D1-4B86-ADD9-90AA8244ED02}" cxnId="{C88E88BF-CB8F-43E0-B188-A81B4DE13C2E}" type="sibTrans">
      <dgm:prSet/>
      <dgm:spPr/>
      <dgm:t>
        <a:bodyPr/>
        <a:p>
          <a:endParaRPr lang="zh-CN" altLang="en-US"/>
        </a:p>
      </dgm:t>
    </dgm:pt>
    <dgm:pt modelId="{EC9DB2E4-28AB-405E-B475-95E645B4BE4D}" type="asst">
      <dgm:prSet/>
      <dgm:spPr/>
      <dgm:t>
        <a:bodyPr/>
        <a:p>
          <a:pPr rtl="0"/>
          <a:r>
            <a:rPr lang="zh-CN" altLang="en-US"/>
            <a:t>版权声明</a:t>
          </a:r>
        </a:p>
      </dgm:t>
    </dgm:pt>
    <dgm:pt modelId="{D083304E-10CB-46B7-9DA7-20245EF90CAB}" cxnId="{A22BC37C-B4D2-4BE0-BD29-26A2ED840B5F}" type="parTrans">
      <dgm:prSet/>
      <dgm:spPr/>
      <dgm:t>
        <a:bodyPr/>
        <a:p>
          <a:endParaRPr lang="zh-CN" altLang="en-US"/>
        </a:p>
      </dgm:t>
    </dgm:pt>
    <dgm:pt modelId="{AB0185ED-B6D5-41D9-B65D-40E688B9CA84}" cxnId="{A22BC37C-B4D2-4BE0-BD29-26A2ED840B5F}" type="sibTrans">
      <dgm:prSet/>
      <dgm:spPr/>
      <dgm:t>
        <a:bodyPr/>
        <a:p>
          <a:endParaRPr lang="zh-CN" altLang="en-US"/>
        </a:p>
      </dgm:t>
    </dgm:pt>
    <dgm:pt modelId="{EB8346CE-B483-417E-9B23-91F22346C00E}">
      <dgm:prSet/>
      <dgm:spPr/>
      <dgm:t>
        <a:bodyPr/>
        <a:p>
          <a:pPr rtl="0"/>
          <a:r>
            <a:rPr lang="zh-CN" altLang="en-US"/>
            <a:t>赢佳</a:t>
          </a:r>
        </a:p>
      </dgm:t>
    </dgm:pt>
    <dgm:pt modelId="{9F33816C-2738-4CD9-9C57-A840B8CF516F}" cxnId="{BCFE09B7-B489-45FF-A451-76CE0941B2A0}" type="sibTrans">
      <dgm:prSet/>
      <dgm:spPr/>
      <dgm:t>
        <a:bodyPr/>
        <a:p>
          <a:endParaRPr lang="zh-CN" altLang="en-US"/>
        </a:p>
      </dgm:t>
    </dgm:pt>
    <dgm:pt modelId="{DEDAED1C-3A91-4D9E-8527-94E1D458D0A2}" cxnId="{BCFE09B7-B489-45FF-A451-76CE0941B2A0}" type="parTrans">
      <dgm:prSet/>
      <dgm:spPr/>
      <dgm:t>
        <a:bodyPr/>
        <a:p>
          <a:endParaRPr lang="zh-CN" altLang="en-US"/>
        </a:p>
      </dgm:t>
    </dgm:pt>
    <dgm:pt modelId="{8252E4EB-58A7-4D8E-8D0F-2819FD0E212D}">
      <dgm:prSet/>
      <dgm:spPr/>
      <dgm:t>
        <a:bodyPr/>
        <a:p>
          <a:r>
            <a:rPr lang="zh-CN" altLang="en-US"/>
            <a:t>版权声明</a:t>
          </a:r>
        </a:p>
      </dgm:t>
    </dgm:pt>
    <dgm:pt modelId="{816396DB-E507-40F8-A231-7BB1AE1A0C6E}" cxnId="{73EE96BD-8CB4-401F-9C75-F81720D383A9}" type="parTrans">
      <dgm:prSet/>
      <dgm:spPr/>
      <dgm:t>
        <a:bodyPr/>
        <a:p>
          <a:endParaRPr lang="zh-CN" altLang="en-US"/>
        </a:p>
      </dgm:t>
    </dgm:pt>
    <dgm:pt modelId="{4D9CCDF6-CC0D-458D-A7A0-DD63871241CA}" cxnId="{73EE96BD-8CB4-401F-9C75-F81720D383A9}" type="sibTrans">
      <dgm:prSet/>
      <dgm:spPr/>
      <dgm:t>
        <a:bodyPr/>
        <a:p>
          <a:endParaRPr lang="zh-CN" altLang="en-US"/>
        </a:p>
      </dgm:t>
    </dgm:pt>
    <dgm:pt modelId="{2C768AF8-D4B7-41DA-A693-05553A591641}" type="pres">
      <dgm:prSet presAssocID="{FFCE3493-2A89-4173-8A49-E2AB91093B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3E06A8B-45EA-44DD-A0A8-4157FFF00BFF}" type="pres">
      <dgm:prSet presAssocID="{EB8346CE-B483-417E-9B23-91F22346C00E}" presName="hierRoot1" presStyleCnt="0">
        <dgm:presLayoutVars>
          <dgm:hierBranch/>
        </dgm:presLayoutVars>
      </dgm:prSet>
      <dgm:spPr/>
    </dgm:pt>
    <dgm:pt modelId="{CDE5D37D-A59A-4E28-856A-38AAC979EE43}" type="pres">
      <dgm:prSet presAssocID="{EB8346CE-B483-417E-9B23-91F22346C00E}" presName="rootComposite1" presStyleCnt="0"/>
      <dgm:spPr/>
    </dgm:pt>
    <dgm:pt modelId="{33159715-2546-4F78-B596-63CFDC80CE10}" type="pres">
      <dgm:prSet presAssocID="{EB8346CE-B483-417E-9B23-91F22346C00E}" presName="rootText1" presStyleLbl="node0" presStyleIdx="0" presStyleCnt="1">
        <dgm:presLayoutVars>
          <dgm:chPref val="3"/>
        </dgm:presLayoutVars>
      </dgm:prSet>
      <dgm:spPr/>
    </dgm:pt>
    <dgm:pt modelId="{22190B60-D1C2-4E16-A963-92A8A4F325BF}" type="pres">
      <dgm:prSet presAssocID="{EB8346CE-B483-417E-9B23-91F22346C00E}" presName="rootConnector1" presStyleLbl="node1" presStyleIdx="0" presStyleCnt="0"/>
      <dgm:spPr/>
    </dgm:pt>
    <dgm:pt modelId="{6F4A9607-1967-4C90-AD20-487E8F0C911B}" type="pres">
      <dgm:prSet presAssocID="{EB8346CE-B483-417E-9B23-91F22346C00E}" presName="hierChild2" presStyleCnt="0"/>
      <dgm:spPr/>
    </dgm:pt>
    <dgm:pt modelId="{72842C3F-3175-4039-9F2F-FE275F09B47B}" type="pres">
      <dgm:prSet presAssocID="{D111EF61-23C9-4ED0-A1D6-A9A9FC9CC164}" presName="Name35" presStyleLbl="parChTrans1D2" presStyleIdx="0" presStyleCnt="5"/>
      <dgm:spPr/>
    </dgm:pt>
    <dgm:pt modelId="{318B0C94-890C-4840-A79D-2EA66D8124E6}" type="pres">
      <dgm:prSet presAssocID="{58DD18A9-A458-4D68-AE3C-CE83EB236BC3}" presName="hierRoot2" presStyleCnt="0">
        <dgm:presLayoutVars>
          <dgm:hierBranch/>
        </dgm:presLayoutVars>
      </dgm:prSet>
      <dgm:spPr/>
    </dgm:pt>
    <dgm:pt modelId="{30E1D078-75ED-427D-B431-AE8B4E5DBADD}" type="pres">
      <dgm:prSet presAssocID="{58DD18A9-A458-4D68-AE3C-CE83EB236BC3}" presName="rootComposite" presStyleCnt="0"/>
      <dgm:spPr/>
    </dgm:pt>
    <dgm:pt modelId="{3EE115A2-6615-44B4-9B3D-68528B1AD769}" type="pres">
      <dgm:prSet presAssocID="{58DD18A9-A458-4D68-AE3C-CE83EB236BC3}" presName="rootText" presStyleLbl="node2" presStyleIdx="0" presStyleCnt="5">
        <dgm:presLayoutVars>
          <dgm:chPref val="3"/>
        </dgm:presLayoutVars>
      </dgm:prSet>
      <dgm:spPr/>
    </dgm:pt>
    <dgm:pt modelId="{434EE956-EDEE-434E-A479-7AF8E6B37C52}" type="pres">
      <dgm:prSet presAssocID="{58DD18A9-A458-4D68-AE3C-CE83EB236BC3}" presName="rootConnector" presStyleLbl="node2" presStyleIdx="0" presStyleCnt="5"/>
      <dgm:spPr/>
    </dgm:pt>
    <dgm:pt modelId="{506651F8-7141-4AF5-A3F9-D0B81B4873B3}" type="pres">
      <dgm:prSet presAssocID="{58DD18A9-A458-4D68-AE3C-CE83EB236BC3}" presName="hierChild4" presStyleCnt="0"/>
      <dgm:spPr/>
    </dgm:pt>
    <dgm:pt modelId="{0568B9AA-4C0B-4EB4-ACC6-020AAA31CA76}" type="pres">
      <dgm:prSet presAssocID="{58DD18A9-A458-4D68-AE3C-CE83EB236BC3}" presName="hierChild5" presStyleCnt="0"/>
      <dgm:spPr/>
    </dgm:pt>
    <dgm:pt modelId="{9FE84CF2-3383-4506-9D7D-A2671D8232EB}" type="pres">
      <dgm:prSet presAssocID="{CF6C23EC-AA4A-49B7-A41F-00034C4822BC}" presName="Name111" presStyleLbl="parChTrans1D3" presStyleIdx="0" presStyleCnt="22"/>
      <dgm:spPr/>
    </dgm:pt>
    <dgm:pt modelId="{EE28FEC3-C38D-4244-9CEE-95064A045B9F}" type="pres">
      <dgm:prSet presAssocID="{BCB189B3-8E90-4F99-9A51-CEE464AA772F}" presName="hierRoot3" presStyleCnt="0">
        <dgm:presLayoutVars>
          <dgm:hierBranch/>
        </dgm:presLayoutVars>
      </dgm:prSet>
      <dgm:spPr/>
    </dgm:pt>
    <dgm:pt modelId="{4F7A0141-DE1C-42D4-ACAE-66983284C1FC}" type="pres">
      <dgm:prSet presAssocID="{BCB189B3-8E90-4F99-9A51-CEE464AA772F}" presName="rootComposite3" presStyleCnt="0"/>
      <dgm:spPr/>
    </dgm:pt>
    <dgm:pt modelId="{3F4F3FC0-8A76-4DE6-8D06-4CFC18955DF8}" type="pres">
      <dgm:prSet presAssocID="{BCB189B3-8E90-4F99-9A51-CEE464AA772F}" presName="rootText3" presStyleLbl="asst2" presStyleIdx="0" presStyleCnt="21">
        <dgm:presLayoutVars>
          <dgm:chPref val="3"/>
        </dgm:presLayoutVars>
      </dgm:prSet>
      <dgm:spPr/>
    </dgm:pt>
    <dgm:pt modelId="{D4D9C2DE-6AEB-477D-A365-72070DD8A64B}" type="pres">
      <dgm:prSet presAssocID="{BCB189B3-8E90-4F99-9A51-CEE464AA772F}" presName="rootConnector3" presStyleLbl="asst2" presStyleIdx="0" presStyleCnt="21"/>
      <dgm:spPr/>
    </dgm:pt>
    <dgm:pt modelId="{6CDCBD08-C01B-4BE3-A8FE-804B114776EC}" type="pres">
      <dgm:prSet presAssocID="{BCB189B3-8E90-4F99-9A51-CEE464AA772F}" presName="hierChild6" presStyleCnt="0"/>
      <dgm:spPr/>
    </dgm:pt>
    <dgm:pt modelId="{701A428A-2106-4F84-880B-7149CE8C1BBB}" type="pres">
      <dgm:prSet presAssocID="{BCB189B3-8E90-4F99-9A51-CEE464AA772F}" presName="hierChild7" presStyleCnt="0"/>
      <dgm:spPr/>
    </dgm:pt>
    <dgm:pt modelId="{85C45E38-CD65-45F9-BE47-CDC6338B5678}" type="pres">
      <dgm:prSet presAssocID="{A04A6D3F-0572-4BEE-B8EA-3B69B0E922E4}" presName="Name111" presStyleLbl="parChTrans1D3" presStyleIdx="1" presStyleCnt="22"/>
      <dgm:spPr/>
    </dgm:pt>
    <dgm:pt modelId="{69986DC6-C69E-4686-B845-0820A1270C80}" type="pres">
      <dgm:prSet presAssocID="{073FAB8B-04A9-44D9-AF92-F47FEBC192C5}" presName="hierRoot3" presStyleCnt="0">
        <dgm:presLayoutVars>
          <dgm:hierBranch/>
        </dgm:presLayoutVars>
      </dgm:prSet>
      <dgm:spPr/>
    </dgm:pt>
    <dgm:pt modelId="{CA98C3B3-67A3-439C-A7AF-E2409A657BAA}" type="pres">
      <dgm:prSet presAssocID="{073FAB8B-04A9-44D9-AF92-F47FEBC192C5}" presName="rootComposite3" presStyleCnt="0"/>
      <dgm:spPr/>
    </dgm:pt>
    <dgm:pt modelId="{0830A46A-B794-42E2-A65B-96D4707F2392}" type="pres">
      <dgm:prSet presAssocID="{073FAB8B-04A9-44D9-AF92-F47FEBC192C5}" presName="rootText3" presStyleLbl="asst2" presStyleIdx="1" presStyleCnt="21">
        <dgm:presLayoutVars>
          <dgm:chPref val="3"/>
        </dgm:presLayoutVars>
      </dgm:prSet>
      <dgm:spPr/>
    </dgm:pt>
    <dgm:pt modelId="{E8355D1B-E342-43A8-98D8-1AB8023A288E}" type="pres">
      <dgm:prSet presAssocID="{073FAB8B-04A9-44D9-AF92-F47FEBC192C5}" presName="rootConnector3" presStyleLbl="asst2" presStyleIdx="1" presStyleCnt="21"/>
      <dgm:spPr/>
    </dgm:pt>
    <dgm:pt modelId="{8CFF1C48-D7CD-426A-9EB1-CC950E995F64}" type="pres">
      <dgm:prSet presAssocID="{073FAB8B-04A9-44D9-AF92-F47FEBC192C5}" presName="hierChild6" presStyleCnt="0"/>
      <dgm:spPr/>
    </dgm:pt>
    <dgm:pt modelId="{E6ECBBAC-069F-4906-ADCC-9E3833866E7A}" type="pres">
      <dgm:prSet presAssocID="{073FAB8B-04A9-44D9-AF92-F47FEBC192C5}" presName="hierChild7" presStyleCnt="0"/>
      <dgm:spPr/>
    </dgm:pt>
    <dgm:pt modelId="{83252866-0B57-410A-8A73-06E7085015FE}" type="pres">
      <dgm:prSet presAssocID="{6F1152B6-F18D-4E41-BE44-1FDD5876E5BD}" presName="Name111" presStyleLbl="parChTrans1D3" presStyleIdx="2" presStyleCnt="22"/>
      <dgm:spPr/>
    </dgm:pt>
    <dgm:pt modelId="{D36C8829-EC80-4D0E-AA92-502B08C6C3DE}" type="pres">
      <dgm:prSet presAssocID="{DC625AFE-00B7-4EB6-B337-49FFD8ABFABE}" presName="hierRoot3" presStyleCnt="0">
        <dgm:presLayoutVars>
          <dgm:hierBranch/>
        </dgm:presLayoutVars>
      </dgm:prSet>
      <dgm:spPr/>
    </dgm:pt>
    <dgm:pt modelId="{CE1B4726-814B-4971-9A49-A0C420B0E668}" type="pres">
      <dgm:prSet presAssocID="{DC625AFE-00B7-4EB6-B337-49FFD8ABFABE}" presName="rootComposite3" presStyleCnt="0"/>
      <dgm:spPr/>
    </dgm:pt>
    <dgm:pt modelId="{ACB390E5-D280-4E6B-9593-CE35651F5845}" type="pres">
      <dgm:prSet presAssocID="{DC625AFE-00B7-4EB6-B337-49FFD8ABFABE}" presName="rootText3" presStyleLbl="asst2" presStyleIdx="2" presStyleCnt="21">
        <dgm:presLayoutVars>
          <dgm:chPref val="3"/>
        </dgm:presLayoutVars>
      </dgm:prSet>
      <dgm:spPr/>
    </dgm:pt>
    <dgm:pt modelId="{6BCF3C03-AB9B-43AF-83C0-7CC4D014808A}" type="pres">
      <dgm:prSet presAssocID="{DC625AFE-00B7-4EB6-B337-49FFD8ABFABE}" presName="rootConnector3" presStyleLbl="asst2" presStyleIdx="2" presStyleCnt="21"/>
      <dgm:spPr/>
    </dgm:pt>
    <dgm:pt modelId="{FC74E1B6-1479-4EDF-A906-56C01D059E8F}" type="pres">
      <dgm:prSet presAssocID="{DC625AFE-00B7-4EB6-B337-49FFD8ABFABE}" presName="hierChild6" presStyleCnt="0"/>
      <dgm:spPr/>
    </dgm:pt>
    <dgm:pt modelId="{6465EEB8-0D54-4E19-8FF3-5B06C8B6D17C}" type="pres">
      <dgm:prSet presAssocID="{DC625AFE-00B7-4EB6-B337-49FFD8ABFABE}" presName="hierChild7" presStyleCnt="0"/>
      <dgm:spPr/>
    </dgm:pt>
    <dgm:pt modelId="{1DA6686B-4FC7-4532-B170-E7E8035D0FD7}" type="pres">
      <dgm:prSet presAssocID="{356E50C0-0855-4F42-B0E0-B85439C09240}" presName="Name111" presStyleLbl="parChTrans1D3" presStyleIdx="3" presStyleCnt="22"/>
      <dgm:spPr/>
    </dgm:pt>
    <dgm:pt modelId="{A35C77E5-BA09-43B6-8EC9-ABF4CF869DAC}" type="pres">
      <dgm:prSet presAssocID="{F8A51855-C3E1-43FD-8035-2ACC107DD457}" presName="hierRoot3" presStyleCnt="0">
        <dgm:presLayoutVars>
          <dgm:hierBranch/>
        </dgm:presLayoutVars>
      </dgm:prSet>
      <dgm:spPr/>
    </dgm:pt>
    <dgm:pt modelId="{E850CDDF-BA8F-47A3-BAFE-EA9760D4FBC1}" type="pres">
      <dgm:prSet presAssocID="{F8A51855-C3E1-43FD-8035-2ACC107DD457}" presName="rootComposite3" presStyleCnt="0"/>
      <dgm:spPr/>
    </dgm:pt>
    <dgm:pt modelId="{74559899-A2DB-404B-B51B-7ED865B34286}" type="pres">
      <dgm:prSet presAssocID="{F8A51855-C3E1-43FD-8035-2ACC107DD457}" presName="rootText3" presStyleLbl="asst2" presStyleIdx="3" presStyleCnt="21">
        <dgm:presLayoutVars>
          <dgm:chPref val="3"/>
        </dgm:presLayoutVars>
      </dgm:prSet>
      <dgm:spPr/>
    </dgm:pt>
    <dgm:pt modelId="{A722E51E-CE37-4544-A079-BD5D6C8C27D4}" type="pres">
      <dgm:prSet presAssocID="{F8A51855-C3E1-43FD-8035-2ACC107DD457}" presName="rootConnector3" presStyleLbl="asst2" presStyleIdx="3" presStyleCnt="21"/>
      <dgm:spPr/>
    </dgm:pt>
    <dgm:pt modelId="{75EB5BC1-2A33-4BF2-8001-40D48190C9F3}" type="pres">
      <dgm:prSet presAssocID="{F8A51855-C3E1-43FD-8035-2ACC107DD457}" presName="hierChild6" presStyleCnt="0"/>
      <dgm:spPr/>
    </dgm:pt>
    <dgm:pt modelId="{53001A7B-A37B-40D9-9DBE-C2AED1C61DAD}" type="pres">
      <dgm:prSet presAssocID="{F8A51855-C3E1-43FD-8035-2ACC107DD457}" presName="hierChild7" presStyleCnt="0"/>
      <dgm:spPr/>
    </dgm:pt>
    <dgm:pt modelId="{488EAE7D-0F9F-4860-949D-1945C8C11C35}" type="pres">
      <dgm:prSet presAssocID="{D2B279A0-A80F-49EB-AC12-9F8EFBD0ADBD}" presName="Name111" presStyleLbl="parChTrans1D3" presStyleIdx="4" presStyleCnt="22"/>
      <dgm:spPr/>
    </dgm:pt>
    <dgm:pt modelId="{E8CD5AF1-D0B9-448A-9C4A-EC2D731A1CC2}" type="pres">
      <dgm:prSet presAssocID="{6CA56F5F-2828-4627-95CC-E2256E35D3B9}" presName="hierRoot3" presStyleCnt="0">
        <dgm:presLayoutVars>
          <dgm:hierBranch/>
        </dgm:presLayoutVars>
      </dgm:prSet>
      <dgm:spPr/>
    </dgm:pt>
    <dgm:pt modelId="{04AAA862-F582-4C91-AE7C-BBA39A9386DE}" type="pres">
      <dgm:prSet presAssocID="{6CA56F5F-2828-4627-95CC-E2256E35D3B9}" presName="rootComposite3" presStyleCnt="0"/>
      <dgm:spPr/>
    </dgm:pt>
    <dgm:pt modelId="{39753AB1-B317-4193-9A27-4CB64DCB83A4}" type="pres">
      <dgm:prSet presAssocID="{6CA56F5F-2828-4627-95CC-E2256E35D3B9}" presName="rootText3" presStyleLbl="asst2" presStyleIdx="4" presStyleCnt="21">
        <dgm:presLayoutVars>
          <dgm:chPref val="3"/>
        </dgm:presLayoutVars>
      </dgm:prSet>
      <dgm:spPr/>
    </dgm:pt>
    <dgm:pt modelId="{35932628-6008-4DC8-A12B-60CA8AA206AE}" type="pres">
      <dgm:prSet presAssocID="{6CA56F5F-2828-4627-95CC-E2256E35D3B9}" presName="rootConnector3" presStyleLbl="asst2" presStyleIdx="4" presStyleCnt="21"/>
      <dgm:spPr/>
    </dgm:pt>
    <dgm:pt modelId="{E7A881D7-14AA-42BB-9D19-BF4E2FB88ABA}" type="pres">
      <dgm:prSet presAssocID="{6CA56F5F-2828-4627-95CC-E2256E35D3B9}" presName="hierChild6" presStyleCnt="0"/>
      <dgm:spPr/>
    </dgm:pt>
    <dgm:pt modelId="{1E8BCE84-F916-4EA0-86BF-CB8161AF1AD0}" type="pres">
      <dgm:prSet presAssocID="{6CA56F5F-2828-4627-95CC-E2256E35D3B9}" presName="hierChild7" presStyleCnt="0"/>
      <dgm:spPr/>
    </dgm:pt>
    <dgm:pt modelId="{A519DB19-1469-4BFC-804F-7557F7BD7B2F}" type="pres">
      <dgm:prSet presAssocID="{5F1C86F5-F027-4BEF-8CA3-E6735C4DB3E6}" presName="Name35" presStyleLbl="parChTrans1D2" presStyleIdx="1" presStyleCnt="5"/>
      <dgm:spPr/>
    </dgm:pt>
    <dgm:pt modelId="{BDE8D872-75AD-4D78-BD08-F2716CF276DA}" type="pres">
      <dgm:prSet presAssocID="{BCBB316D-C570-4363-A9A8-D38F83BBCB5A}" presName="hierRoot2" presStyleCnt="0">
        <dgm:presLayoutVars>
          <dgm:hierBranch/>
        </dgm:presLayoutVars>
      </dgm:prSet>
      <dgm:spPr/>
    </dgm:pt>
    <dgm:pt modelId="{40B699F4-A9EC-4D00-9C01-20890FA85E07}" type="pres">
      <dgm:prSet presAssocID="{BCBB316D-C570-4363-A9A8-D38F83BBCB5A}" presName="rootComposite" presStyleCnt="0"/>
      <dgm:spPr/>
    </dgm:pt>
    <dgm:pt modelId="{15026B76-25CC-4441-8661-2EC3DE7C892C}" type="pres">
      <dgm:prSet presAssocID="{BCBB316D-C570-4363-A9A8-D38F83BBCB5A}" presName="rootText" presStyleLbl="node2" presStyleIdx="1" presStyleCnt="5">
        <dgm:presLayoutVars>
          <dgm:chPref val="3"/>
        </dgm:presLayoutVars>
      </dgm:prSet>
      <dgm:spPr/>
    </dgm:pt>
    <dgm:pt modelId="{10CF3DEB-4C86-46CC-94A3-5D9B21C91786}" type="pres">
      <dgm:prSet presAssocID="{BCBB316D-C570-4363-A9A8-D38F83BBCB5A}" presName="rootConnector" presStyleLbl="node2" presStyleIdx="1" presStyleCnt="5"/>
      <dgm:spPr/>
    </dgm:pt>
    <dgm:pt modelId="{E394EB74-D3DB-4097-B864-298F44AD50CE}" type="pres">
      <dgm:prSet presAssocID="{BCBB316D-C570-4363-A9A8-D38F83BBCB5A}" presName="hierChild4" presStyleCnt="0"/>
      <dgm:spPr/>
    </dgm:pt>
    <dgm:pt modelId="{BF954082-C73E-4B7B-9B5B-65AF914DA150}" type="pres">
      <dgm:prSet presAssocID="{BCBB316D-C570-4363-A9A8-D38F83BBCB5A}" presName="hierChild5" presStyleCnt="0"/>
      <dgm:spPr/>
    </dgm:pt>
    <dgm:pt modelId="{14A18977-C326-4315-B80E-60AE99F2E076}" type="pres">
      <dgm:prSet presAssocID="{1DDB9079-D269-44B8-ACD6-803ACB5C85E5}" presName="Name111" presStyleLbl="parChTrans1D3" presStyleIdx="5" presStyleCnt="22"/>
      <dgm:spPr/>
    </dgm:pt>
    <dgm:pt modelId="{D2BA95E8-87EA-43D6-8CC9-50123708BEF8}" type="pres">
      <dgm:prSet presAssocID="{AF26DCBD-84F4-435E-9E91-31BE92D06F9B}" presName="hierRoot3" presStyleCnt="0">
        <dgm:presLayoutVars>
          <dgm:hierBranch/>
        </dgm:presLayoutVars>
      </dgm:prSet>
      <dgm:spPr/>
    </dgm:pt>
    <dgm:pt modelId="{C799B5DF-7B65-445B-830A-386C80E4BB78}" type="pres">
      <dgm:prSet presAssocID="{AF26DCBD-84F4-435E-9E91-31BE92D06F9B}" presName="rootComposite3" presStyleCnt="0"/>
      <dgm:spPr/>
    </dgm:pt>
    <dgm:pt modelId="{0A185A3E-B79D-4729-86CE-53F01C72C897}" type="pres">
      <dgm:prSet presAssocID="{AF26DCBD-84F4-435E-9E91-31BE92D06F9B}" presName="rootText3" presStyleLbl="asst2" presStyleIdx="5" presStyleCnt="21">
        <dgm:presLayoutVars>
          <dgm:chPref val="3"/>
        </dgm:presLayoutVars>
      </dgm:prSet>
      <dgm:spPr/>
    </dgm:pt>
    <dgm:pt modelId="{F0B16E7F-545B-4ADE-9BCA-047E2AB0A7D7}" type="pres">
      <dgm:prSet presAssocID="{AF26DCBD-84F4-435E-9E91-31BE92D06F9B}" presName="rootConnector3" presStyleLbl="asst2" presStyleIdx="5" presStyleCnt="21"/>
      <dgm:spPr/>
    </dgm:pt>
    <dgm:pt modelId="{F80EBB57-FD78-4CCD-A808-4D975A313E85}" type="pres">
      <dgm:prSet presAssocID="{AF26DCBD-84F4-435E-9E91-31BE92D06F9B}" presName="hierChild6" presStyleCnt="0"/>
      <dgm:spPr/>
    </dgm:pt>
    <dgm:pt modelId="{FA57CCD1-07BD-47DD-97A6-4AE1C4A573FD}" type="pres">
      <dgm:prSet presAssocID="{AF26DCBD-84F4-435E-9E91-31BE92D06F9B}" presName="hierChild7" presStyleCnt="0"/>
      <dgm:spPr/>
    </dgm:pt>
    <dgm:pt modelId="{E48E4015-6876-4F6B-B126-45440AE4340E}" type="pres">
      <dgm:prSet presAssocID="{4933B495-B4F2-4D92-81B1-CAE184FE3364}" presName="Name111" presStyleLbl="parChTrans1D3" presStyleIdx="6" presStyleCnt="22"/>
      <dgm:spPr/>
    </dgm:pt>
    <dgm:pt modelId="{AD43ABAD-DD69-448A-BA7E-8AF5CD9F0439}" type="pres">
      <dgm:prSet presAssocID="{BAB341D8-183D-4B5B-86AB-12540472B70C}" presName="hierRoot3" presStyleCnt="0">
        <dgm:presLayoutVars>
          <dgm:hierBranch/>
        </dgm:presLayoutVars>
      </dgm:prSet>
      <dgm:spPr/>
    </dgm:pt>
    <dgm:pt modelId="{779ADCDC-11FE-4301-B5E0-7521C39B14C0}" type="pres">
      <dgm:prSet presAssocID="{BAB341D8-183D-4B5B-86AB-12540472B70C}" presName="rootComposite3" presStyleCnt="0"/>
      <dgm:spPr/>
    </dgm:pt>
    <dgm:pt modelId="{D034AF15-CDD5-4014-B094-5F1CBC71E12F}" type="pres">
      <dgm:prSet presAssocID="{BAB341D8-183D-4B5B-86AB-12540472B70C}" presName="rootText3" presStyleLbl="asst2" presStyleIdx="6" presStyleCnt="21">
        <dgm:presLayoutVars>
          <dgm:chPref val="3"/>
        </dgm:presLayoutVars>
      </dgm:prSet>
      <dgm:spPr/>
    </dgm:pt>
    <dgm:pt modelId="{0249E71F-E514-418C-88F3-C92B8FCADEEF}" type="pres">
      <dgm:prSet presAssocID="{BAB341D8-183D-4B5B-86AB-12540472B70C}" presName="rootConnector3" presStyleLbl="asst2" presStyleIdx="6" presStyleCnt="21"/>
      <dgm:spPr/>
    </dgm:pt>
    <dgm:pt modelId="{39A6DC55-792A-4AE9-B2FD-C65238A36BE1}" type="pres">
      <dgm:prSet presAssocID="{BAB341D8-183D-4B5B-86AB-12540472B70C}" presName="hierChild6" presStyleCnt="0"/>
      <dgm:spPr/>
    </dgm:pt>
    <dgm:pt modelId="{07BA983C-D8E9-496D-8AF8-D5829936BB73}" type="pres">
      <dgm:prSet presAssocID="{BAB341D8-183D-4B5B-86AB-12540472B70C}" presName="hierChild7" presStyleCnt="0"/>
      <dgm:spPr/>
    </dgm:pt>
    <dgm:pt modelId="{1DCD548D-A6CF-48A3-9934-92DED4343D1C}" type="pres">
      <dgm:prSet presAssocID="{F21E4052-6115-4DE8-ACF2-369E74BA6C21}" presName="Name111" presStyleLbl="parChTrans1D3" presStyleIdx="7" presStyleCnt="22"/>
      <dgm:spPr/>
    </dgm:pt>
    <dgm:pt modelId="{29D74E92-175D-4D83-BE06-8BFF6A5C54E8}" type="pres">
      <dgm:prSet presAssocID="{93231BCC-4A4E-4A16-9710-855BBBBE28D3}" presName="hierRoot3" presStyleCnt="0">
        <dgm:presLayoutVars>
          <dgm:hierBranch/>
        </dgm:presLayoutVars>
      </dgm:prSet>
      <dgm:spPr/>
    </dgm:pt>
    <dgm:pt modelId="{100B21B7-079B-422B-A00A-228833881A82}" type="pres">
      <dgm:prSet presAssocID="{93231BCC-4A4E-4A16-9710-855BBBBE28D3}" presName="rootComposite3" presStyleCnt="0"/>
      <dgm:spPr/>
    </dgm:pt>
    <dgm:pt modelId="{FBC5DD45-6697-40F5-BD16-472E39AE1099}" type="pres">
      <dgm:prSet presAssocID="{93231BCC-4A4E-4A16-9710-855BBBBE28D3}" presName="rootText3" presStyleLbl="asst2" presStyleIdx="7" presStyleCnt="21">
        <dgm:presLayoutVars>
          <dgm:chPref val="3"/>
        </dgm:presLayoutVars>
      </dgm:prSet>
      <dgm:spPr/>
    </dgm:pt>
    <dgm:pt modelId="{65FC08C2-0AC0-4C32-86C5-717F982D523A}" type="pres">
      <dgm:prSet presAssocID="{93231BCC-4A4E-4A16-9710-855BBBBE28D3}" presName="rootConnector3" presStyleLbl="asst2" presStyleIdx="7" presStyleCnt="21"/>
      <dgm:spPr/>
    </dgm:pt>
    <dgm:pt modelId="{4FD5EE8A-1088-4B03-BE10-A58B6303E9E2}" type="pres">
      <dgm:prSet presAssocID="{93231BCC-4A4E-4A16-9710-855BBBBE28D3}" presName="hierChild6" presStyleCnt="0"/>
      <dgm:spPr/>
    </dgm:pt>
    <dgm:pt modelId="{82E138A2-8E69-42E3-8284-6F58E46F495F}" type="pres">
      <dgm:prSet presAssocID="{93231BCC-4A4E-4A16-9710-855BBBBE28D3}" presName="hierChild7" presStyleCnt="0"/>
      <dgm:spPr/>
    </dgm:pt>
    <dgm:pt modelId="{50637EE8-CC8C-4882-BB4F-78F6411F193D}" type="pres">
      <dgm:prSet presAssocID="{2B00C5A0-0B39-4A9A-8A32-B2449916F1A6}" presName="Name111" presStyleLbl="parChTrans1D3" presStyleIdx="8" presStyleCnt="22"/>
      <dgm:spPr/>
    </dgm:pt>
    <dgm:pt modelId="{86B293F1-318C-4770-94FE-55DAD98D0CC3}" type="pres">
      <dgm:prSet presAssocID="{2F9BEB5B-BBDB-455E-AAE2-C841D0F11116}" presName="hierRoot3" presStyleCnt="0">
        <dgm:presLayoutVars>
          <dgm:hierBranch/>
        </dgm:presLayoutVars>
      </dgm:prSet>
      <dgm:spPr/>
    </dgm:pt>
    <dgm:pt modelId="{C200B678-9A34-46BD-830F-5BAFF91DAB3B}" type="pres">
      <dgm:prSet presAssocID="{2F9BEB5B-BBDB-455E-AAE2-C841D0F11116}" presName="rootComposite3" presStyleCnt="0"/>
      <dgm:spPr/>
    </dgm:pt>
    <dgm:pt modelId="{B5C79318-D1EF-45BD-BF2A-024AF7EA1CCD}" type="pres">
      <dgm:prSet presAssocID="{2F9BEB5B-BBDB-455E-AAE2-C841D0F11116}" presName="rootText3" presStyleLbl="asst2" presStyleIdx="8" presStyleCnt="21">
        <dgm:presLayoutVars>
          <dgm:chPref val="3"/>
        </dgm:presLayoutVars>
      </dgm:prSet>
      <dgm:spPr/>
    </dgm:pt>
    <dgm:pt modelId="{E40F8782-2ADB-4B04-8696-C6D6F5037660}" type="pres">
      <dgm:prSet presAssocID="{2F9BEB5B-BBDB-455E-AAE2-C841D0F11116}" presName="rootConnector3" presStyleLbl="asst2" presStyleIdx="8" presStyleCnt="21"/>
      <dgm:spPr/>
    </dgm:pt>
    <dgm:pt modelId="{08316455-3793-485D-A8AC-CD67D05C8CAC}" type="pres">
      <dgm:prSet presAssocID="{2F9BEB5B-BBDB-455E-AAE2-C841D0F11116}" presName="hierChild6" presStyleCnt="0"/>
      <dgm:spPr/>
    </dgm:pt>
    <dgm:pt modelId="{1D7A6873-3170-482F-91CB-FD29B4067DB5}" type="pres">
      <dgm:prSet presAssocID="{2F9BEB5B-BBDB-455E-AAE2-C841D0F11116}" presName="hierChild7" presStyleCnt="0"/>
      <dgm:spPr/>
    </dgm:pt>
    <dgm:pt modelId="{F76D3B3B-B761-45D6-81CF-12AE99BAFE8B}" type="pres">
      <dgm:prSet presAssocID="{643B5348-ED58-4755-82B2-518C0724B730}" presName="Name111" presStyleLbl="parChTrans1D3" presStyleIdx="9" presStyleCnt="22"/>
      <dgm:spPr/>
    </dgm:pt>
    <dgm:pt modelId="{91376887-D99A-4E68-82B2-2A9619A043AB}" type="pres">
      <dgm:prSet presAssocID="{4BFF67DD-9AAC-4A3C-B764-A04B09138F78}" presName="hierRoot3" presStyleCnt="0">
        <dgm:presLayoutVars>
          <dgm:hierBranch/>
        </dgm:presLayoutVars>
      </dgm:prSet>
      <dgm:spPr/>
    </dgm:pt>
    <dgm:pt modelId="{AE90D2B5-587F-4530-B22E-29FF75691C50}" type="pres">
      <dgm:prSet presAssocID="{4BFF67DD-9AAC-4A3C-B764-A04B09138F78}" presName="rootComposite3" presStyleCnt="0"/>
      <dgm:spPr/>
    </dgm:pt>
    <dgm:pt modelId="{FECE8261-A3DB-4A48-955A-2720CA263B11}" type="pres">
      <dgm:prSet presAssocID="{4BFF67DD-9AAC-4A3C-B764-A04B09138F78}" presName="rootText3" presStyleLbl="asst2" presStyleIdx="9" presStyleCnt="21">
        <dgm:presLayoutVars>
          <dgm:chPref val="3"/>
        </dgm:presLayoutVars>
      </dgm:prSet>
      <dgm:spPr/>
    </dgm:pt>
    <dgm:pt modelId="{2881B687-FD6A-4247-8E34-3B7C656EC8ED}" type="pres">
      <dgm:prSet presAssocID="{4BFF67DD-9AAC-4A3C-B764-A04B09138F78}" presName="rootConnector3" presStyleLbl="asst2" presStyleIdx="9" presStyleCnt="21"/>
      <dgm:spPr/>
    </dgm:pt>
    <dgm:pt modelId="{580CA15B-25E6-45F3-B3D5-7E51BF4E63CD}" type="pres">
      <dgm:prSet presAssocID="{4BFF67DD-9AAC-4A3C-B764-A04B09138F78}" presName="hierChild6" presStyleCnt="0"/>
      <dgm:spPr/>
    </dgm:pt>
    <dgm:pt modelId="{9E486AA3-A832-416C-8EFA-17FEB0C58AEE}" type="pres">
      <dgm:prSet presAssocID="{4BFF67DD-9AAC-4A3C-B764-A04B09138F78}" presName="hierChild7" presStyleCnt="0"/>
      <dgm:spPr/>
    </dgm:pt>
    <dgm:pt modelId="{F0F500F9-3394-485A-A02D-DB4851DF406D}" type="pres">
      <dgm:prSet presAssocID="{A45CFCB6-965C-42E2-934D-B9B4C9E8A2DD}" presName="Name35" presStyleLbl="parChTrans1D2" presStyleIdx="2" presStyleCnt="5"/>
      <dgm:spPr/>
    </dgm:pt>
    <dgm:pt modelId="{E8BF0768-7500-443A-814A-98E18D7260D4}" type="pres">
      <dgm:prSet presAssocID="{7DA47AF0-AE56-4652-94F7-1FF464D1C82C}" presName="hierRoot2" presStyleCnt="0">
        <dgm:presLayoutVars>
          <dgm:hierBranch/>
        </dgm:presLayoutVars>
      </dgm:prSet>
      <dgm:spPr/>
    </dgm:pt>
    <dgm:pt modelId="{AAF89CDB-C977-483A-AB44-D71415D2212A}" type="pres">
      <dgm:prSet presAssocID="{7DA47AF0-AE56-4652-94F7-1FF464D1C82C}" presName="rootComposite" presStyleCnt="0"/>
      <dgm:spPr/>
    </dgm:pt>
    <dgm:pt modelId="{1E872F4A-1E26-489D-980F-EB2C1E8C8784}" type="pres">
      <dgm:prSet presAssocID="{7DA47AF0-AE56-4652-94F7-1FF464D1C82C}" presName="rootText" presStyleLbl="node2" presStyleIdx="2" presStyleCnt="5">
        <dgm:presLayoutVars>
          <dgm:chPref val="3"/>
        </dgm:presLayoutVars>
      </dgm:prSet>
      <dgm:spPr/>
    </dgm:pt>
    <dgm:pt modelId="{3B462BF6-B03F-4555-BE29-306F80764757}" type="pres">
      <dgm:prSet presAssocID="{7DA47AF0-AE56-4652-94F7-1FF464D1C82C}" presName="rootConnector" presStyleLbl="node2" presStyleIdx="2" presStyleCnt="5"/>
      <dgm:spPr/>
    </dgm:pt>
    <dgm:pt modelId="{15C64FA5-7087-4050-A26C-FC436A480A34}" type="pres">
      <dgm:prSet presAssocID="{7DA47AF0-AE56-4652-94F7-1FF464D1C82C}" presName="hierChild4" presStyleCnt="0"/>
      <dgm:spPr/>
    </dgm:pt>
    <dgm:pt modelId="{AE7FC3EE-CC56-44D8-9FAF-0EB247D7AC4F}" type="pres">
      <dgm:prSet presAssocID="{7DA47AF0-AE56-4652-94F7-1FF464D1C82C}" presName="hierChild5" presStyleCnt="0"/>
      <dgm:spPr/>
    </dgm:pt>
    <dgm:pt modelId="{5C65A103-3F1C-4C13-8ABC-179F218D897E}" type="pres">
      <dgm:prSet presAssocID="{E12B020E-6B8D-4914-8C55-5AA490E482B8}" presName="Name111" presStyleLbl="parChTrans1D3" presStyleIdx="10" presStyleCnt="22"/>
      <dgm:spPr/>
    </dgm:pt>
    <dgm:pt modelId="{8DBE75B7-4CD1-4F0D-836F-74B34B71AD46}" type="pres">
      <dgm:prSet presAssocID="{9599C927-EFFA-4E2B-ADC5-4668DC3C8E7E}" presName="hierRoot3" presStyleCnt="0">
        <dgm:presLayoutVars>
          <dgm:hierBranch/>
        </dgm:presLayoutVars>
      </dgm:prSet>
      <dgm:spPr/>
    </dgm:pt>
    <dgm:pt modelId="{E61C4027-710F-4365-A9FD-4646813E76E1}" type="pres">
      <dgm:prSet presAssocID="{9599C927-EFFA-4E2B-ADC5-4668DC3C8E7E}" presName="rootComposite3" presStyleCnt="0"/>
      <dgm:spPr/>
    </dgm:pt>
    <dgm:pt modelId="{26B0686C-FE51-4F3F-AC30-3F2D74DC7174}" type="pres">
      <dgm:prSet presAssocID="{9599C927-EFFA-4E2B-ADC5-4668DC3C8E7E}" presName="rootText3" presStyleLbl="asst2" presStyleIdx="10" presStyleCnt="21">
        <dgm:presLayoutVars>
          <dgm:chPref val="3"/>
        </dgm:presLayoutVars>
      </dgm:prSet>
      <dgm:spPr/>
    </dgm:pt>
    <dgm:pt modelId="{73E39270-95C9-4838-8D07-BAC7C0C4CDBF}" type="pres">
      <dgm:prSet presAssocID="{9599C927-EFFA-4E2B-ADC5-4668DC3C8E7E}" presName="rootConnector3" presStyleLbl="asst2" presStyleIdx="10" presStyleCnt="21"/>
      <dgm:spPr/>
    </dgm:pt>
    <dgm:pt modelId="{56D57693-FA68-4C79-9DE4-BAF065EC8BC0}" type="pres">
      <dgm:prSet presAssocID="{9599C927-EFFA-4E2B-ADC5-4668DC3C8E7E}" presName="hierChild6" presStyleCnt="0"/>
      <dgm:spPr/>
    </dgm:pt>
    <dgm:pt modelId="{421B48FB-40B2-4F4B-B831-03ED2B0709C9}" type="pres">
      <dgm:prSet presAssocID="{9599C927-EFFA-4E2B-ADC5-4668DC3C8E7E}" presName="hierChild7" presStyleCnt="0"/>
      <dgm:spPr/>
    </dgm:pt>
    <dgm:pt modelId="{3043EC0D-7531-480C-ABAC-ABA0FC3FD268}" type="pres">
      <dgm:prSet presAssocID="{1D9956A7-0D3C-4D57-BC9E-1B5E03A0375B}" presName="Name111" presStyleLbl="parChTrans1D3" presStyleIdx="11" presStyleCnt="22"/>
      <dgm:spPr/>
    </dgm:pt>
    <dgm:pt modelId="{BA174C06-5679-4DA4-9F33-0130B6496309}" type="pres">
      <dgm:prSet presAssocID="{270DD6B1-58F3-457E-B601-71302DF6BF5B}" presName="hierRoot3" presStyleCnt="0">
        <dgm:presLayoutVars>
          <dgm:hierBranch/>
        </dgm:presLayoutVars>
      </dgm:prSet>
      <dgm:spPr/>
    </dgm:pt>
    <dgm:pt modelId="{D6B95414-8A8F-4A09-8B0E-F067A4C0A207}" type="pres">
      <dgm:prSet presAssocID="{270DD6B1-58F3-457E-B601-71302DF6BF5B}" presName="rootComposite3" presStyleCnt="0"/>
      <dgm:spPr/>
    </dgm:pt>
    <dgm:pt modelId="{13CE9148-6026-49AE-A95F-3B5ECBB909D1}" type="pres">
      <dgm:prSet presAssocID="{270DD6B1-58F3-457E-B601-71302DF6BF5B}" presName="rootText3" presStyleLbl="asst2" presStyleIdx="11" presStyleCnt="21">
        <dgm:presLayoutVars>
          <dgm:chPref val="3"/>
        </dgm:presLayoutVars>
      </dgm:prSet>
      <dgm:spPr/>
    </dgm:pt>
    <dgm:pt modelId="{C274F414-5C87-421E-9DBB-FE01F06CA6E5}" type="pres">
      <dgm:prSet presAssocID="{270DD6B1-58F3-457E-B601-71302DF6BF5B}" presName="rootConnector3" presStyleLbl="asst2" presStyleIdx="11" presStyleCnt="21"/>
      <dgm:spPr/>
    </dgm:pt>
    <dgm:pt modelId="{347594A6-8758-4A7D-986F-EF56730C4AC7}" type="pres">
      <dgm:prSet presAssocID="{270DD6B1-58F3-457E-B601-71302DF6BF5B}" presName="hierChild6" presStyleCnt="0"/>
      <dgm:spPr/>
    </dgm:pt>
    <dgm:pt modelId="{BCFE2FA7-FDEA-4EC6-BE2B-8830D6CA1B19}" type="pres">
      <dgm:prSet presAssocID="{270DD6B1-58F3-457E-B601-71302DF6BF5B}" presName="hierChild7" presStyleCnt="0"/>
      <dgm:spPr/>
    </dgm:pt>
    <dgm:pt modelId="{1B355688-2BB4-465F-80C8-7860E944A69B}" type="pres">
      <dgm:prSet presAssocID="{BA4581E7-B87F-4145-A694-476803494193}" presName="Name111" presStyleLbl="parChTrans1D3" presStyleIdx="12" presStyleCnt="22"/>
      <dgm:spPr/>
    </dgm:pt>
    <dgm:pt modelId="{AEE8BA60-B5FF-4741-BA61-0CF95484C5B7}" type="pres">
      <dgm:prSet presAssocID="{A609C2AD-7862-4C01-8CCD-5F29EC15A46C}" presName="hierRoot3" presStyleCnt="0">
        <dgm:presLayoutVars>
          <dgm:hierBranch/>
        </dgm:presLayoutVars>
      </dgm:prSet>
      <dgm:spPr/>
    </dgm:pt>
    <dgm:pt modelId="{A86766D1-5AF2-41C8-88C0-7AFA7741833D}" type="pres">
      <dgm:prSet presAssocID="{A609C2AD-7862-4C01-8CCD-5F29EC15A46C}" presName="rootComposite3" presStyleCnt="0"/>
      <dgm:spPr/>
    </dgm:pt>
    <dgm:pt modelId="{5BEA13B7-C65D-407E-93E0-ED0E2EEDF436}" type="pres">
      <dgm:prSet presAssocID="{A609C2AD-7862-4C01-8CCD-5F29EC15A46C}" presName="rootText3" presStyleLbl="asst2" presStyleIdx="12" presStyleCnt="21">
        <dgm:presLayoutVars>
          <dgm:chPref val="3"/>
        </dgm:presLayoutVars>
      </dgm:prSet>
      <dgm:spPr/>
    </dgm:pt>
    <dgm:pt modelId="{38C7B233-4E5E-409D-B1B4-20E02387696C}" type="pres">
      <dgm:prSet presAssocID="{A609C2AD-7862-4C01-8CCD-5F29EC15A46C}" presName="rootConnector3" presStyleLbl="asst2" presStyleIdx="12" presStyleCnt="21"/>
      <dgm:spPr/>
    </dgm:pt>
    <dgm:pt modelId="{7E1B0FA9-7843-4A7F-8A72-7449B4B44FD1}" type="pres">
      <dgm:prSet presAssocID="{A609C2AD-7862-4C01-8CCD-5F29EC15A46C}" presName="hierChild6" presStyleCnt="0"/>
      <dgm:spPr/>
    </dgm:pt>
    <dgm:pt modelId="{2D877EF3-E438-45ED-8CCA-2FC96E342ECE}" type="pres">
      <dgm:prSet presAssocID="{A609C2AD-7862-4C01-8CCD-5F29EC15A46C}" presName="hierChild7" presStyleCnt="0"/>
      <dgm:spPr/>
    </dgm:pt>
    <dgm:pt modelId="{4C39F0EA-CB37-4CD3-AF83-104E0449A541}" type="pres">
      <dgm:prSet presAssocID="{47986F48-3846-4067-B0FD-A3B6986D661C}" presName="Name111" presStyleLbl="parChTrans1D3" presStyleIdx="13" presStyleCnt="22"/>
      <dgm:spPr/>
    </dgm:pt>
    <dgm:pt modelId="{9BA00C60-24E6-4828-A747-9BBD8ECA32CB}" type="pres">
      <dgm:prSet presAssocID="{F30322F7-C365-4B39-BA16-9B8F3A08D0C6}" presName="hierRoot3" presStyleCnt="0">
        <dgm:presLayoutVars>
          <dgm:hierBranch/>
        </dgm:presLayoutVars>
      </dgm:prSet>
      <dgm:spPr/>
    </dgm:pt>
    <dgm:pt modelId="{F6677CF3-6126-4EC9-B2BF-1082B5C48A93}" type="pres">
      <dgm:prSet presAssocID="{F30322F7-C365-4B39-BA16-9B8F3A08D0C6}" presName="rootComposite3" presStyleCnt="0"/>
      <dgm:spPr/>
    </dgm:pt>
    <dgm:pt modelId="{34FCE192-2FA9-4D8A-9CE6-5DF7C5AEE193}" type="pres">
      <dgm:prSet presAssocID="{F30322F7-C365-4B39-BA16-9B8F3A08D0C6}" presName="rootText3" presStyleLbl="asst2" presStyleIdx="13" presStyleCnt="21">
        <dgm:presLayoutVars>
          <dgm:chPref val="3"/>
        </dgm:presLayoutVars>
      </dgm:prSet>
      <dgm:spPr/>
    </dgm:pt>
    <dgm:pt modelId="{40A98F5E-E9DD-43A7-9617-6CD5C8573EAF}" type="pres">
      <dgm:prSet presAssocID="{F30322F7-C365-4B39-BA16-9B8F3A08D0C6}" presName="rootConnector3" presStyleLbl="asst2" presStyleIdx="13" presStyleCnt="21"/>
      <dgm:spPr/>
    </dgm:pt>
    <dgm:pt modelId="{E9FB69E2-C758-4E2E-A2FA-70C392A0257B}" type="pres">
      <dgm:prSet presAssocID="{F30322F7-C365-4B39-BA16-9B8F3A08D0C6}" presName="hierChild6" presStyleCnt="0"/>
      <dgm:spPr/>
    </dgm:pt>
    <dgm:pt modelId="{D19D2752-721E-47ED-BE2E-19BB6FE2A334}" type="pres">
      <dgm:prSet presAssocID="{F30322F7-C365-4B39-BA16-9B8F3A08D0C6}" presName="hierChild7" presStyleCnt="0"/>
      <dgm:spPr/>
    </dgm:pt>
    <dgm:pt modelId="{B3197D61-C984-4A91-8496-66DB08A2FAD3}" type="pres">
      <dgm:prSet presAssocID="{EE1542B4-B6DF-471E-9FF7-4111B53D3D76}" presName="Name111" presStyleLbl="parChTrans1D3" presStyleIdx="14" presStyleCnt="22"/>
      <dgm:spPr/>
    </dgm:pt>
    <dgm:pt modelId="{01E830FE-5E89-4523-93A8-AA014F7ADDA1}" type="pres">
      <dgm:prSet presAssocID="{B7C66308-3436-424C-A429-43526A03DD3F}" presName="hierRoot3" presStyleCnt="0">
        <dgm:presLayoutVars>
          <dgm:hierBranch/>
        </dgm:presLayoutVars>
      </dgm:prSet>
      <dgm:spPr/>
    </dgm:pt>
    <dgm:pt modelId="{7AB9F583-08FB-4C31-8F89-7D0243FB9774}" type="pres">
      <dgm:prSet presAssocID="{B7C66308-3436-424C-A429-43526A03DD3F}" presName="rootComposite3" presStyleCnt="0"/>
      <dgm:spPr/>
    </dgm:pt>
    <dgm:pt modelId="{F2D0C34C-9AEB-4E0F-A9B6-A2A7318B91E2}" type="pres">
      <dgm:prSet presAssocID="{B7C66308-3436-424C-A429-43526A03DD3F}" presName="rootText3" presStyleLbl="asst2" presStyleIdx="14" presStyleCnt="21">
        <dgm:presLayoutVars>
          <dgm:chPref val="3"/>
        </dgm:presLayoutVars>
      </dgm:prSet>
      <dgm:spPr/>
    </dgm:pt>
    <dgm:pt modelId="{379130CE-D3F1-46FC-996D-1D76A19B3A45}" type="pres">
      <dgm:prSet presAssocID="{B7C66308-3436-424C-A429-43526A03DD3F}" presName="rootConnector3" presStyleLbl="asst2" presStyleIdx="14" presStyleCnt="21"/>
      <dgm:spPr/>
    </dgm:pt>
    <dgm:pt modelId="{18186DD4-681D-4BC6-B900-64134ADDBB39}" type="pres">
      <dgm:prSet presAssocID="{B7C66308-3436-424C-A429-43526A03DD3F}" presName="hierChild6" presStyleCnt="0"/>
      <dgm:spPr/>
    </dgm:pt>
    <dgm:pt modelId="{177A7097-8A37-4850-946F-4D8809F52846}" type="pres">
      <dgm:prSet presAssocID="{B7C66308-3436-424C-A429-43526A03DD3F}" presName="hierChild7" presStyleCnt="0"/>
      <dgm:spPr/>
    </dgm:pt>
    <dgm:pt modelId="{1B1B1B31-9F4F-4A4F-8075-20045C1F3C85}" type="pres">
      <dgm:prSet presAssocID="{4D71A71B-CBBD-4545-88C4-3C906F8D1F7E}" presName="Name111" presStyleLbl="parChTrans1D3" presStyleIdx="15" presStyleCnt="22"/>
      <dgm:spPr/>
    </dgm:pt>
    <dgm:pt modelId="{0906F5FD-EAB3-4FC2-84CE-129B29F36E6C}" type="pres">
      <dgm:prSet presAssocID="{181DEC5F-6ECB-4E18-A714-2AF365ED2014}" presName="hierRoot3" presStyleCnt="0">
        <dgm:presLayoutVars>
          <dgm:hierBranch/>
        </dgm:presLayoutVars>
      </dgm:prSet>
      <dgm:spPr/>
    </dgm:pt>
    <dgm:pt modelId="{D055E0B9-274A-457D-9413-C6590C777485}" type="pres">
      <dgm:prSet presAssocID="{181DEC5F-6ECB-4E18-A714-2AF365ED2014}" presName="rootComposite3" presStyleCnt="0"/>
      <dgm:spPr/>
    </dgm:pt>
    <dgm:pt modelId="{FDB50405-4677-4B25-9A5D-3A8805A6701A}" type="pres">
      <dgm:prSet presAssocID="{181DEC5F-6ECB-4E18-A714-2AF365ED2014}" presName="rootText3" presStyleLbl="asst2" presStyleIdx="15" presStyleCnt="21">
        <dgm:presLayoutVars>
          <dgm:chPref val="3"/>
        </dgm:presLayoutVars>
      </dgm:prSet>
      <dgm:spPr/>
    </dgm:pt>
    <dgm:pt modelId="{5CB4AFED-E040-4DC9-B3DC-52322A37FD63}" type="pres">
      <dgm:prSet presAssocID="{181DEC5F-6ECB-4E18-A714-2AF365ED2014}" presName="rootConnector3" presStyleLbl="asst2" presStyleIdx="15" presStyleCnt="21"/>
      <dgm:spPr/>
    </dgm:pt>
    <dgm:pt modelId="{6C03BB4E-F006-4B81-B8D4-7009E5D4B2C9}" type="pres">
      <dgm:prSet presAssocID="{181DEC5F-6ECB-4E18-A714-2AF365ED2014}" presName="hierChild6" presStyleCnt="0"/>
      <dgm:spPr/>
    </dgm:pt>
    <dgm:pt modelId="{E72DFD7A-1B50-4BB4-A0E6-33E952D12A26}" type="pres">
      <dgm:prSet presAssocID="{181DEC5F-6ECB-4E18-A714-2AF365ED2014}" presName="hierChild7" presStyleCnt="0"/>
      <dgm:spPr/>
    </dgm:pt>
    <dgm:pt modelId="{3E5CF76D-1ECB-4A90-820E-D5200811CD34}" type="pres">
      <dgm:prSet presAssocID="{2CC4E353-4A48-418C-B82D-B993D1B7418C}" presName="Name35" presStyleLbl="parChTrans1D2" presStyleIdx="3" presStyleCnt="5"/>
      <dgm:spPr/>
    </dgm:pt>
    <dgm:pt modelId="{B40D7125-9D88-4665-8C5F-318DE48BB960}" type="pres">
      <dgm:prSet presAssocID="{98A48D77-81D0-428A-82F0-A4476124D3DF}" presName="hierRoot2" presStyleCnt="0">
        <dgm:presLayoutVars>
          <dgm:hierBranch/>
        </dgm:presLayoutVars>
      </dgm:prSet>
      <dgm:spPr/>
    </dgm:pt>
    <dgm:pt modelId="{3B43DBFC-54E3-4A37-A59D-8B2CF79316EA}" type="pres">
      <dgm:prSet presAssocID="{98A48D77-81D0-428A-82F0-A4476124D3DF}" presName="rootComposite" presStyleCnt="0"/>
      <dgm:spPr/>
    </dgm:pt>
    <dgm:pt modelId="{A44559C1-7359-4608-9C85-630F8F694936}" type="pres">
      <dgm:prSet presAssocID="{98A48D77-81D0-428A-82F0-A4476124D3DF}" presName="rootText" presStyleLbl="node2" presStyleIdx="3" presStyleCnt="5">
        <dgm:presLayoutVars>
          <dgm:chPref val="3"/>
        </dgm:presLayoutVars>
      </dgm:prSet>
      <dgm:spPr/>
    </dgm:pt>
    <dgm:pt modelId="{1E46E174-ED5E-450D-9980-4B1CEAD2456F}" type="pres">
      <dgm:prSet presAssocID="{98A48D77-81D0-428A-82F0-A4476124D3DF}" presName="rootConnector" presStyleLbl="node2" presStyleIdx="3" presStyleCnt="5"/>
      <dgm:spPr/>
    </dgm:pt>
    <dgm:pt modelId="{B4F23F1B-4C20-46ED-903A-20503DE3DAF7}" type="pres">
      <dgm:prSet presAssocID="{98A48D77-81D0-428A-82F0-A4476124D3DF}" presName="hierChild4" presStyleCnt="0"/>
      <dgm:spPr/>
    </dgm:pt>
    <dgm:pt modelId="{4D6ED488-D33A-4E4F-97A0-69EE0FAA8E6E}" type="pres">
      <dgm:prSet presAssocID="{816396DB-E507-40F8-A231-7BB1AE1A0C6E}" presName="Name35" presStyleLbl="parChTrans1D3" presStyleIdx="16" presStyleCnt="22"/>
      <dgm:spPr/>
    </dgm:pt>
    <dgm:pt modelId="{8994FB13-9A95-488F-A48B-7C37D4EDA1BE}" type="pres">
      <dgm:prSet presAssocID="{8252E4EB-58A7-4D8E-8D0F-2819FD0E212D}" presName="hierRoot2" presStyleCnt="0">
        <dgm:presLayoutVars>
          <dgm:hierBranch val="init"/>
        </dgm:presLayoutVars>
      </dgm:prSet>
      <dgm:spPr/>
    </dgm:pt>
    <dgm:pt modelId="{C14E524D-D5D5-489D-BBC6-BCF72431A127}" type="pres">
      <dgm:prSet presAssocID="{8252E4EB-58A7-4D8E-8D0F-2819FD0E212D}" presName="rootComposite" presStyleCnt="0"/>
      <dgm:spPr/>
    </dgm:pt>
    <dgm:pt modelId="{A8A9D904-3D8E-4AE2-8459-C891668139AD}" type="pres">
      <dgm:prSet presAssocID="{8252E4EB-58A7-4D8E-8D0F-2819FD0E212D}" presName="rootText" presStyleLbl="node3" presStyleIdx="0" presStyleCnt="1">
        <dgm:presLayoutVars>
          <dgm:chPref val="3"/>
        </dgm:presLayoutVars>
      </dgm:prSet>
      <dgm:spPr/>
    </dgm:pt>
    <dgm:pt modelId="{483BD096-3133-48C4-BCD4-198219ABB2BD}" type="pres">
      <dgm:prSet presAssocID="{8252E4EB-58A7-4D8E-8D0F-2819FD0E212D}" presName="rootConnector" presStyleLbl="node3" presStyleIdx="0" presStyleCnt="1"/>
      <dgm:spPr/>
    </dgm:pt>
    <dgm:pt modelId="{43281048-6328-43E4-BE4B-909773A72E10}" type="pres">
      <dgm:prSet presAssocID="{8252E4EB-58A7-4D8E-8D0F-2819FD0E212D}" presName="hierChild4" presStyleCnt="0"/>
      <dgm:spPr/>
    </dgm:pt>
    <dgm:pt modelId="{A72B0ECA-8486-4B30-B117-B2095938CFDE}" type="pres">
      <dgm:prSet presAssocID="{8252E4EB-58A7-4D8E-8D0F-2819FD0E212D}" presName="hierChild5" presStyleCnt="0"/>
      <dgm:spPr/>
    </dgm:pt>
    <dgm:pt modelId="{127C3315-D4D8-4E79-B334-D79592CE6EA0}" type="pres">
      <dgm:prSet presAssocID="{98A48D77-81D0-428A-82F0-A4476124D3DF}" presName="hierChild5" presStyleCnt="0"/>
      <dgm:spPr/>
    </dgm:pt>
    <dgm:pt modelId="{02E1A023-C2F4-40C2-B17D-99A08D70EC46}" type="pres">
      <dgm:prSet presAssocID="{7040E55B-6D31-49B9-93D7-6274400D2718}" presName="Name111" presStyleLbl="parChTrans1D3" presStyleIdx="17" presStyleCnt="22"/>
      <dgm:spPr/>
    </dgm:pt>
    <dgm:pt modelId="{218F813E-CCA1-43D6-BABC-FF8FF0A358A1}" type="pres">
      <dgm:prSet presAssocID="{A9E4D5CF-29EF-4BEE-97BC-7323CF3CCB2B}" presName="hierRoot3" presStyleCnt="0">
        <dgm:presLayoutVars>
          <dgm:hierBranch/>
        </dgm:presLayoutVars>
      </dgm:prSet>
      <dgm:spPr/>
    </dgm:pt>
    <dgm:pt modelId="{941DC41B-D634-4114-B47C-F0771BFD87F0}" type="pres">
      <dgm:prSet presAssocID="{A9E4D5CF-29EF-4BEE-97BC-7323CF3CCB2B}" presName="rootComposite3" presStyleCnt="0"/>
      <dgm:spPr/>
    </dgm:pt>
    <dgm:pt modelId="{02D0B891-F953-4184-8A4D-3432006C2F7F}" type="pres">
      <dgm:prSet presAssocID="{A9E4D5CF-29EF-4BEE-97BC-7323CF3CCB2B}" presName="rootText3" presStyleLbl="asst2" presStyleIdx="16" presStyleCnt="21">
        <dgm:presLayoutVars>
          <dgm:chPref val="3"/>
        </dgm:presLayoutVars>
      </dgm:prSet>
      <dgm:spPr/>
    </dgm:pt>
    <dgm:pt modelId="{DD981CD8-6138-4BF8-B987-42CCA9A127C0}" type="pres">
      <dgm:prSet presAssocID="{A9E4D5CF-29EF-4BEE-97BC-7323CF3CCB2B}" presName="rootConnector3" presStyleLbl="asst2" presStyleIdx="16" presStyleCnt="21"/>
      <dgm:spPr/>
    </dgm:pt>
    <dgm:pt modelId="{722FF67B-9BF0-4106-A73F-F77C3C4C9AB9}" type="pres">
      <dgm:prSet presAssocID="{A9E4D5CF-29EF-4BEE-97BC-7323CF3CCB2B}" presName="hierChild6" presStyleCnt="0"/>
      <dgm:spPr/>
    </dgm:pt>
    <dgm:pt modelId="{36720542-3BA9-4742-87EA-DBE7B29A9CA9}" type="pres">
      <dgm:prSet presAssocID="{A9E4D5CF-29EF-4BEE-97BC-7323CF3CCB2B}" presName="hierChild7" presStyleCnt="0"/>
      <dgm:spPr/>
    </dgm:pt>
    <dgm:pt modelId="{BE00CF61-9E59-43A9-AE63-E76330CFF23B}" type="pres">
      <dgm:prSet presAssocID="{20A2449A-3A9C-48B3-A7AB-20E8BB39C977}" presName="Name35" presStyleLbl="parChTrans1D2" presStyleIdx="4" presStyleCnt="5"/>
      <dgm:spPr/>
    </dgm:pt>
    <dgm:pt modelId="{44D048CB-0E91-42EE-ACA0-DC0B11721DC3}" type="pres">
      <dgm:prSet presAssocID="{B5D2B6F5-FD62-4E1E-8A56-A0A47E6F061E}" presName="hierRoot2" presStyleCnt="0">
        <dgm:presLayoutVars>
          <dgm:hierBranch/>
        </dgm:presLayoutVars>
      </dgm:prSet>
      <dgm:spPr/>
    </dgm:pt>
    <dgm:pt modelId="{D0099792-E334-47C9-9D22-B5E536ECE21D}" type="pres">
      <dgm:prSet presAssocID="{B5D2B6F5-FD62-4E1E-8A56-A0A47E6F061E}" presName="rootComposite" presStyleCnt="0"/>
      <dgm:spPr/>
    </dgm:pt>
    <dgm:pt modelId="{AB439871-DB4C-4203-B1BF-0A60163B9A1C}" type="pres">
      <dgm:prSet presAssocID="{B5D2B6F5-FD62-4E1E-8A56-A0A47E6F061E}" presName="rootText" presStyleLbl="node2" presStyleIdx="4" presStyleCnt="5">
        <dgm:presLayoutVars>
          <dgm:chPref val="3"/>
        </dgm:presLayoutVars>
      </dgm:prSet>
      <dgm:spPr/>
    </dgm:pt>
    <dgm:pt modelId="{9BA8E82C-581D-4FFE-B915-84534EED6C8C}" type="pres">
      <dgm:prSet presAssocID="{B5D2B6F5-FD62-4E1E-8A56-A0A47E6F061E}" presName="rootConnector" presStyleLbl="node2" presStyleIdx="4" presStyleCnt="5"/>
      <dgm:spPr/>
    </dgm:pt>
    <dgm:pt modelId="{761BE95D-1A5D-425D-BBCE-BF74E8CB567A}" type="pres">
      <dgm:prSet presAssocID="{B5D2B6F5-FD62-4E1E-8A56-A0A47E6F061E}" presName="hierChild4" presStyleCnt="0"/>
      <dgm:spPr/>
    </dgm:pt>
    <dgm:pt modelId="{8AF7EA1F-065E-4716-AF6F-3783B2ABEC8B}" type="pres">
      <dgm:prSet presAssocID="{B5D2B6F5-FD62-4E1E-8A56-A0A47E6F061E}" presName="hierChild5" presStyleCnt="0"/>
      <dgm:spPr/>
    </dgm:pt>
    <dgm:pt modelId="{E687DE12-C948-4298-B8A1-64728D6D8493}" type="pres">
      <dgm:prSet presAssocID="{0FD5763F-1484-404C-8CF6-0DBEAD843B26}" presName="Name111" presStyleLbl="parChTrans1D3" presStyleIdx="18" presStyleCnt="22"/>
      <dgm:spPr/>
    </dgm:pt>
    <dgm:pt modelId="{0023D541-E249-4045-A887-89697BC70A07}" type="pres">
      <dgm:prSet presAssocID="{B15FF0CA-30A6-4C84-8F1E-EDAC9EE66565}" presName="hierRoot3" presStyleCnt="0">
        <dgm:presLayoutVars>
          <dgm:hierBranch/>
        </dgm:presLayoutVars>
      </dgm:prSet>
      <dgm:spPr/>
    </dgm:pt>
    <dgm:pt modelId="{CE16F80A-7786-4D7D-8647-8701FCADC053}" type="pres">
      <dgm:prSet presAssocID="{B15FF0CA-30A6-4C84-8F1E-EDAC9EE66565}" presName="rootComposite3" presStyleCnt="0"/>
      <dgm:spPr/>
    </dgm:pt>
    <dgm:pt modelId="{EC4A8C80-D5F6-4E0A-904B-8F593691E51B}" type="pres">
      <dgm:prSet presAssocID="{B15FF0CA-30A6-4C84-8F1E-EDAC9EE66565}" presName="rootText3" presStyleLbl="asst2" presStyleIdx="17" presStyleCnt="21">
        <dgm:presLayoutVars>
          <dgm:chPref val="3"/>
        </dgm:presLayoutVars>
      </dgm:prSet>
      <dgm:spPr/>
    </dgm:pt>
    <dgm:pt modelId="{E9442B22-ED9D-4E57-BEE7-4B51CEF91EBC}" type="pres">
      <dgm:prSet presAssocID="{B15FF0CA-30A6-4C84-8F1E-EDAC9EE66565}" presName="rootConnector3" presStyleLbl="asst2" presStyleIdx="17" presStyleCnt="21"/>
      <dgm:spPr/>
    </dgm:pt>
    <dgm:pt modelId="{45347CA1-40F6-4015-B5C8-D5F5AD3CE870}" type="pres">
      <dgm:prSet presAssocID="{B15FF0CA-30A6-4C84-8F1E-EDAC9EE66565}" presName="hierChild6" presStyleCnt="0"/>
      <dgm:spPr/>
    </dgm:pt>
    <dgm:pt modelId="{BBDE8A4C-BF96-42B7-AE55-89C15745D631}" type="pres">
      <dgm:prSet presAssocID="{B15FF0CA-30A6-4C84-8F1E-EDAC9EE66565}" presName="hierChild7" presStyleCnt="0"/>
      <dgm:spPr/>
    </dgm:pt>
    <dgm:pt modelId="{B2A2C04B-D2E6-42F6-B22B-451E4B1F9F5F}" type="pres">
      <dgm:prSet presAssocID="{1DE0CAC5-F4D3-4904-9D3A-BAD7D11DD164}" presName="Name111" presStyleLbl="parChTrans1D3" presStyleIdx="19" presStyleCnt="22"/>
      <dgm:spPr/>
    </dgm:pt>
    <dgm:pt modelId="{42408F1C-7A5C-4EB1-9819-6C6221E39E4C}" type="pres">
      <dgm:prSet presAssocID="{A8CEF807-AFB3-400C-9701-3BB6DF5C4E8D}" presName="hierRoot3" presStyleCnt="0">
        <dgm:presLayoutVars>
          <dgm:hierBranch/>
        </dgm:presLayoutVars>
      </dgm:prSet>
      <dgm:spPr/>
    </dgm:pt>
    <dgm:pt modelId="{687D8A99-C60F-4245-A43E-8BB8396D8DB1}" type="pres">
      <dgm:prSet presAssocID="{A8CEF807-AFB3-400C-9701-3BB6DF5C4E8D}" presName="rootComposite3" presStyleCnt="0"/>
      <dgm:spPr/>
    </dgm:pt>
    <dgm:pt modelId="{66CA85E7-1E8D-4976-9A39-7ABBBB70E8CF}" type="pres">
      <dgm:prSet presAssocID="{A8CEF807-AFB3-400C-9701-3BB6DF5C4E8D}" presName="rootText3" presStyleLbl="asst2" presStyleIdx="18" presStyleCnt="21">
        <dgm:presLayoutVars>
          <dgm:chPref val="3"/>
        </dgm:presLayoutVars>
      </dgm:prSet>
      <dgm:spPr/>
    </dgm:pt>
    <dgm:pt modelId="{B2D256B4-43E0-4841-A21C-3F683F2D3553}" type="pres">
      <dgm:prSet presAssocID="{A8CEF807-AFB3-400C-9701-3BB6DF5C4E8D}" presName="rootConnector3" presStyleLbl="asst2" presStyleIdx="18" presStyleCnt="21"/>
      <dgm:spPr/>
    </dgm:pt>
    <dgm:pt modelId="{31934729-988C-46C5-BE59-8CE47989ABBF}" type="pres">
      <dgm:prSet presAssocID="{A8CEF807-AFB3-400C-9701-3BB6DF5C4E8D}" presName="hierChild6" presStyleCnt="0"/>
      <dgm:spPr/>
    </dgm:pt>
    <dgm:pt modelId="{1DE46C89-7DA7-4AE1-AE09-2D06B5AD7898}" type="pres">
      <dgm:prSet presAssocID="{A8CEF807-AFB3-400C-9701-3BB6DF5C4E8D}" presName="hierChild7" presStyleCnt="0"/>
      <dgm:spPr/>
    </dgm:pt>
    <dgm:pt modelId="{295158FF-1AE1-489F-8CB3-EF043DF6699F}" type="pres">
      <dgm:prSet presAssocID="{85A3C89C-975D-4660-A27C-4B85A0855E67}" presName="Name111" presStyleLbl="parChTrans1D3" presStyleIdx="20" presStyleCnt="22"/>
      <dgm:spPr/>
    </dgm:pt>
    <dgm:pt modelId="{E9593FB3-AA24-40E4-A2DC-28617422A1C8}" type="pres">
      <dgm:prSet presAssocID="{B4FE6670-2536-4EE3-85DF-6F8BED66125D}" presName="hierRoot3" presStyleCnt="0">
        <dgm:presLayoutVars>
          <dgm:hierBranch/>
        </dgm:presLayoutVars>
      </dgm:prSet>
      <dgm:spPr/>
    </dgm:pt>
    <dgm:pt modelId="{0F2703F7-A12C-4F7E-8D00-5F9836AC06A3}" type="pres">
      <dgm:prSet presAssocID="{B4FE6670-2536-4EE3-85DF-6F8BED66125D}" presName="rootComposite3" presStyleCnt="0"/>
      <dgm:spPr/>
    </dgm:pt>
    <dgm:pt modelId="{BA8F4319-F2EC-44D8-8017-313B69BB51D4}" type="pres">
      <dgm:prSet presAssocID="{B4FE6670-2536-4EE3-85DF-6F8BED66125D}" presName="rootText3" presStyleLbl="asst2" presStyleIdx="19" presStyleCnt="21">
        <dgm:presLayoutVars>
          <dgm:chPref val="3"/>
        </dgm:presLayoutVars>
      </dgm:prSet>
      <dgm:spPr/>
    </dgm:pt>
    <dgm:pt modelId="{43AD6171-26D1-4DD8-A6C6-A6BD80EC7459}" type="pres">
      <dgm:prSet presAssocID="{B4FE6670-2536-4EE3-85DF-6F8BED66125D}" presName="rootConnector3" presStyleLbl="asst2" presStyleIdx="19" presStyleCnt="21"/>
      <dgm:spPr/>
    </dgm:pt>
    <dgm:pt modelId="{EE8A63D5-8CCB-4A5B-86AC-5A394D225210}" type="pres">
      <dgm:prSet presAssocID="{B4FE6670-2536-4EE3-85DF-6F8BED66125D}" presName="hierChild6" presStyleCnt="0"/>
      <dgm:spPr/>
    </dgm:pt>
    <dgm:pt modelId="{C5FABD79-E3C8-4067-942D-E8E16323AC5B}" type="pres">
      <dgm:prSet presAssocID="{B4FE6670-2536-4EE3-85DF-6F8BED66125D}" presName="hierChild7" presStyleCnt="0"/>
      <dgm:spPr/>
    </dgm:pt>
    <dgm:pt modelId="{FF2CF4E2-66D7-4A19-9642-5F32253D9AD5}" type="pres">
      <dgm:prSet presAssocID="{D083304E-10CB-46B7-9DA7-20245EF90CAB}" presName="Name111" presStyleLbl="parChTrans1D3" presStyleIdx="21" presStyleCnt="22"/>
      <dgm:spPr/>
    </dgm:pt>
    <dgm:pt modelId="{C095669F-6469-4064-9BD4-A1FFAE55DF3D}" type="pres">
      <dgm:prSet presAssocID="{EC9DB2E4-28AB-405E-B475-95E645B4BE4D}" presName="hierRoot3" presStyleCnt="0">
        <dgm:presLayoutVars>
          <dgm:hierBranch/>
        </dgm:presLayoutVars>
      </dgm:prSet>
      <dgm:spPr/>
    </dgm:pt>
    <dgm:pt modelId="{E8D8A824-2044-4448-977B-5C1845B316FC}" type="pres">
      <dgm:prSet presAssocID="{EC9DB2E4-28AB-405E-B475-95E645B4BE4D}" presName="rootComposite3" presStyleCnt="0"/>
      <dgm:spPr/>
    </dgm:pt>
    <dgm:pt modelId="{CC6C087B-F526-49D2-BCB4-EE9DA9378893}" type="pres">
      <dgm:prSet presAssocID="{EC9DB2E4-28AB-405E-B475-95E645B4BE4D}" presName="rootText3" presStyleLbl="asst2" presStyleIdx="20" presStyleCnt="21">
        <dgm:presLayoutVars>
          <dgm:chPref val="3"/>
        </dgm:presLayoutVars>
      </dgm:prSet>
      <dgm:spPr/>
    </dgm:pt>
    <dgm:pt modelId="{35B9B455-1C26-4BB4-8A4F-700C11BF9634}" type="pres">
      <dgm:prSet presAssocID="{EC9DB2E4-28AB-405E-B475-95E645B4BE4D}" presName="rootConnector3" presStyleLbl="asst2" presStyleIdx="20" presStyleCnt="21"/>
      <dgm:spPr/>
    </dgm:pt>
    <dgm:pt modelId="{A6752090-A43F-4AB6-ACAB-F86447115EA6}" type="pres">
      <dgm:prSet presAssocID="{EC9DB2E4-28AB-405E-B475-95E645B4BE4D}" presName="hierChild6" presStyleCnt="0"/>
      <dgm:spPr/>
    </dgm:pt>
    <dgm:pt modelId="{AEE0D512-65DA-4CD5-94F8-522975C22655}" type="pres">
      <dgm:prSet presAssocID="{EC9DB2E4-28AB-405E-B475-95E645B4BE4D}" presName="hierChild7" presStyleCnt="0"/>
      <dgm:spPr/>
    </dgm:pt>
    <dgm:pt modelId="{B00E818D-54F0-4728-83E1-EFB497F0339A}" type="pres">
      <dgm:prSet presAssocID="{EB8346CE-B483-417E-9B23-91F22346C00E}" presName="hierChild3" presStyleCnt="0"/>
      <dgm:spPr/>
    </dgm:pt>
  </dgm:ptLst>
  <dgm:cxnLst>
    <dgm:cxn modelId="{7ACC6F00-98DE-4B3C-AE3A-D8607F45EDF5}" type="presOf" srcId="{643B5348-ED58-4755-82B2-518C0724B730}" destId="{F76D3B3B-B761-45D6-81CF-12AE99BAFE8B}" srcOrd="0" destOrd="0" presId="urn:microsoft.com/office/officeart/2005/8/layout/orgChart1"/>
    <dgm:cxn modelId="{A412C304-F8D3-4655-A0BC-4C6D067CC464}" srcId="{BCBB316D-C570-4363-A9A8-D38F83BBCB5A}" destId="{BAB341D8-183D-4B5B-86AB-12540472B70C}" srcOrd="1" destOrd="0" parTransId="{4933B495-B4F2-4D92-81B1-CAE184FE3364}" sibTransId="{CAC3CF7D-466B-4A39-AC10-6F7FB4D23910}"/>
    <dgm:cxn modelId="{2950D104-A4FA-4989-9E99-E621A92F3F39}" srcId="{7DA47AF0-AE56-4652-94F7-1FF464D1C82C}" destId="{B7C66308-3436-424C-A429-43526A03DD3F}" srcOrd="4" destOrd="0" parTransId="{EE1542B4-B6DF-471E-9FF7-4111B53D3D76}" sibTransId="{7E032E85-0F90-4C4D-9A80-5620885C2701}"/>
    <dgm:cxn modelId="{D33F3806-D4F7-4F1D-971C-AE25390C1B38}" type="presOf" srcId="{F30322F7-C365-4B39-BA16-9B8F3A08D0C6}" destId="{40A98F5E-E9DD-43A7-9617-6CD5C8573EAF}" srcOrd="1" destOrd="0" presId="urn:microsoft.com/office/officeart/2005/8/layout/orgChart1"/>
    <dgm:cxn modelId="{A9F5B10B-C95D-45B4-B858-B45738EA3EDB}" srcId="{BCBB316D-C570-4363-A9A8-D38F83BBCB5A}" destId="{93231BCC-4A4E-4A16-9710-855BBBBE28D3}" srcOrd="2" destOrd="0" parTransId="{F21E4052-6115-4DE8-ACF2-369E74BA6C21}" sibTransId="{B04E2903-83DB-44D7-8450-D15E35FD2DD8}"/>
    <dgm:cxn modelId="{0E3F6B0C-CCB7-4E43-94D7-B460E01652B1}" type="presOf" srcId="{DC625AFE-00B7-4EB6-B337-49FFD8ABFABE}" destId="{6BCF3C03-AB9B-43AF-83C0-7CC4D014808A}" srcOrd="1" destOrd="0" presId="urn:microsoft.com/office/officeart/2005/8/layout/orgChart1"/>
    <dgm:cxn modelId="{4BA2930C-562C-4071-AA26-933FA2F10133}" type="presOf" srcId="{E12B020E-6B8D-4914-8C55-5AA490E482B8}" destId="{5C65A103-3F1C-4C13-8ABC-179F218D897E}" srcOrd="0" destOrd="0" presId="urn:microsoft.com/office/officeart/2005/8/layout/orgChart1"/>
    <dgm:cxn modelId="{063A2E0D-DE4A-428C-9762-3EC96DE1C253}" type="presOf" srcId="{270DD6B1-58F3-457E-B601-71302DF6BF5B}" destId="{C274F414-5C87-421E-9DBB-FE01F06CA6E5}" srcOrd="1" destOrd="0" presId="urn:microsoft.com/office/officeart/2005/8/layout/orgChart1"/>
    <dgm:cxn modelId="{D67CA70D-9742-43FF-98FD-AF41E7395D10}" srcId="{BCBB316D-C570-4363-A9A8-D38F83BBCB5A}" destId="{2F9BEB5B-BBDB-455E-AAE2-C841D0F11116}" srcOrd="3" destOrd="0" parTransId="{2B00C5A0-0B39-4A9A-8A32-B2449916F1A6}" sibTransId="{0B6EB24D-DEA3-4657-90F7-59AE80B3B374}"/>
    <dgm:cxn modelId="{FEEA5A0E-5642-4B0B-9A38-1FA6FCA145B4}" srcId="{B5D2B6F5-FD62-4E1E-8A56-A0A47E6F061E}" destId="{B15FF0CA-30A6-4C84-8F1E-EDAC9EE66565}" srcOrd="0" destOrd="0" parTransId="{0FD5763F-1484-404C-8CF6-0DBEAD843B26}" sibTransId="{B7A5EBB1-DFC4-470E-A256-DC494F606918}"/>
    <dgm:cxn modelId="{5545DC11-0DDE-448E-ABAA-F19492BCD7E2}" srcId="{B5D2B6F5-FD62-4E1E-8A56-A0A47E6F061E}" destId="{A8CEF807-AFB3-400C-9701-3BB6DF5C4E8D}" srcOrd="1" destOrd="0" parTransId="{1DE0CAC5-F4D3-4904-9D3A-BAD7D11DD164}" sibTransId="{3D894238-94A6-4BDF-9D46-DB7E476D5DE7}"/>
    <dgm:cxn modelId="{18A23812-8EEF-4A77-98EA-C08F96F6C8C6}" srcId="{7DA47AF0-AE56-4652-94F7-1FF464D1C82C}" destId="{181DEC5F-6ECB-4E18-A714-2AF365ED2014}" srcOrd="5" destOrd="0" parTransId="{4D71A71B-CBBD-4545-88C4-3C906F8D1F7E}" sibTransId="{54BD1E8E-0010-45D7-A11D-8F14F7AD41DE}"/>
    <dgm:cxn modelId="{2049E015-7A59-4D8A-9625-CF18FEA9E659}" srcId="{EB8346CE-B483-417E-9B23-91F22346C00E}" destId="{7DA47AF0-AE56-4652-94F7-1FF464D1C82C}" srcOrd="2" destOrd="0" parTransId="{A45CFCB6-965C-42E2-934D-B9B4C9E8A2DD}" sibTransId="{BC6F2E65-4FFA-4E0B-92C6-992E17C1FD0E}"/>
    <dgm:cxn modelId="{68637722-6289-4F2B-8DBC-D9C22261E72E}" type="presOf" srcId="{47986F48-3846-4067-B0FD-A3B6986D661C}" destId="{4C39F0EA-CB37-4CD3-AF83-104E0449A541}" srcOrd="0" destOrd="0" presId="urn:microsoft.com/office/officeart/2005/8/layout/orgChart1"/>
    <dgm:cxn modelId="{091F0826-8958-4B17-944F-5B11E6C07290}" type="presOf" srcId="{6F1152B6-F18D-4E41-BE44-1FDD5876E5BD}" destId="{83252866-0B57-410A-8A73-06E7085015FE}" srcOrd="0" destOrd="0" presId="urn:microsoft.com/office/officeart/2005/8/layout/orgChart1"/>
    <dgm:cxn modelId="{90900928-E188-4633-841A-8B2873457843}" type="presOf" srcId="{F8A51855-C3E1-43FD-8035-2ACC107DD457}" destId="{74559899-A2DB-404B-B51B-7ED865B34286}" srcOrd="0" destOrd="0" presId="urn:microsoft.com/office/officeart/2005/8/layout/orgChart1"/>
    <dgm:cxn modelId="{28B72E2B-ABAC-4550-A829-D4F1C13204A0}" type="presOf" srcId="{8252E4EB-58A7-4D8E-8D0F-2819FD0E212D}" destId="{483BD096-3133-48C4-BCD4-198219ABB2BD}" srcOrd="1" destOrd="0" presId="urn:microsoft.com/office/officeart/2005/8/layout/orgChart1"/>
    <dgm:cxn modelId="{628EC62B-ABF6-42B3-9D24-2E503CAE09D9}" type="presOf" srcId="{EC9DB2E4-28AB-405E-B475-95E645B4BE4D}" destId="{35B9B455-1C26-4BB4-8A4F-700C11BF9634}" srcOrd="1" destOrd="0" presId="urn:microsoft.com/office/officeart/2005/8/layout/orgChart1"/>
    <dgm:cxn modelId="{AA88932F-E772-4FCA-9B99-30712BF953CD}" type="presOf" srcId="{2CC4E353-4A48-418C-B82D-B993D1B7418C}" destId="{3E5CF76D-1ECB-4A90-820E-D5200811CD34}" srcOrd="0" destOrd="0" presId="urn:microsoft.com/office/officeart/2005/8/layout/orgChart1"/>
    <dgm:cxn modelId="{63026933-7B74-48C1-B388-C863C08B7BFB}" type="presOf" srcId="{F30322F7-C365-4B39-BA16-9B8F3A08D0C6}" destId="{34FCE192-2FA9-4D8A-9CE6-5DF7C5AEE193}" srcOrd="0" destOrd="0" presId="urn:microsoft.com/office/officeart/2005/8/layout/orgChart1"/>
    <dgm:cxn modelId="{53458734-D9BE-4841-8726-A5BA9B8BBAB4}" type="presOf" srcId="{B15FF0CA-30A6-4C84-8F1E-EDAC9EE66565}" destId="{E9442B22-ED9D-4E57-BEE7-4B51CEF91EBC}" srcOrd="1" destOrd="0" presId="urn:microsoft.com/office/officeart/2005/8/layout/orgChart1"/>
    <dgm:cxn modelId="{C8229836-ED9A-49B5-8754-F3CF7D8041A6}" type="presOf" srcId="{816396DB-E507-40F8-A231-7BB1AE1A0C6E}" destId="{4D6ED488-D33A-4E4F-97A0-69EE0FAA8E6E}" srcOrd="0" destOrd="0" presId="urn:microsoft.com/office/officeart/2005/8/layout/orgChart1"/>
    <dgm:cxn modelId="{C9A1BF39-FC17-456B-ACEA-34CB586E1810}" type="presOf" srcId="{93231BCC-4A4E-4A16-9710-855BBBBE28D3}" destId="{FBC5DD45-6697-40F5-BD16-472E39AE1099}" srcOrd="0" destOrd="0" presId="urn:microsoft.com/office/officeart/2005/8/layout/orgChart1"/>
    <dgm:cxn modelId="{3D4CA43B-823D-40F5-A7B1-C081A3E9C3D8}" type="presOf" srcId="{D083304E-10CB-46B7-9DA7-20245EF90CAB}" destId="{FF2CF4E2-66D7-4A19-9642-5F32253D9AD5}" srcOrd="0" destOrd="0" presId="urn:microsoft.com/office/officeart/2005/8/layout/orgChart1"/>
    <dgm:cxn modelId="{5252A63C-2D06-42EA-BC5F-582C0E0D323B}" type="presOf" srcId="{1D9956A7-0D3C-4D57-BC9E-1B5E03A0375B}" destId="{3043EC0D-7531-480C-ABAC-ABA0FC3FD268}" srcOrd="0" destOrd="0" presId="urn:microsoft.com/office/officeart/2005/8/layout/orgChart1"/>
    <dgm:cxn modelId="{FC87363D-4A87-443C-8464-631E59BEACDB}" type="presOf" srcId="{BA4581E7-B87F-4145-A694-476803494193}" destId="{1B355688-2BB4-465F-80C8-7860E944A69B}" srcOrd="0" destOrd="0" presId="urn:microsoft.com/office/officeart/2005/8/layout/orgChart1"/>
    <dgm:cxn modelId="{DDE93E3D-CF18-48C5-AE7C-C3F6A7B569EB}" type="presOf" srcId="{2B00C5A0-0B39-4A9A-8A32-B2449916F1A6}" destId="{50637EE8-CC8C-4882-BB4F-78F6411F193D}" srcOrd="0" destOrd="0" presId="urn:microsoft.com/office/officeart/2005/8/layout/orgChart1"/>
    <dgm:cxn modelId="{CC3C473F-F805-4016-AD29-9EEB4F6437AA}" type="presOf" srcId="{181DEC5F-6ECB-4E18-A714-2AF365ED2014}" destId="{FDB50405-4677-4B25-9A5D-3A8805A6701A}" srcOrd="0" destOrd="0" presId="urn:microsoft.com/office/officeart/2005/8/layout/orgChart1"/>
    <dgm:cxn modelId="{5E912340-E1AE-4D9E-9A4E-675AC77488D7}" type="presOf" srcId="{1DDB9079-D269-44B8-ACD6-803ACB5C85E5}" destId="{14A18977-C326-4315-B80E-60AE99F2E076}" srcOrd="0" destOrd="0" presId="urn:microsoft.com/office/officeart/2005/8/layout/orgChart1"/>
    <dgm:cxn modelId="{E1691B5B-799C-493A-836B-7F73BFF98CCE}" type="presOf" srcId="{D2B279A0-A80F-49EB-AC12-9F8EFBD0ADBD}" destId="{488EAE7D-0F9F-4860-949D-1945C8C11C35}" srcOrd="0" destOrd="0" presId="urn:microsoft.com/office/officeart/2005/8/layout/orgChart1"/>
    <dgm:cxn modelId="{BF3DF35B-5FBE-415A-BA33-1F6CA8A779A7}" srcId="{58DD18A9-A458-4D68-AE3C-CE83EB236BC3}" destId="{6CA56F5F-2828-4627-95CC-E2256E35D3B9}" srcOrd="4" destOrd="0" parTransId="{D2B279A0-A80F-49EB-AC12-9F8EFBD0ADBD}" sibTransId="{7220E2BB-DE49-45A9-B5CF-9A00B1DE2469}"/>
    <dgm:cxn modelId="{BC53315D-7C73-4AA8-8FD9-5EA2DAEBB32C}" type="presOf" srcId="{1DE0CAC5-F4D3-4904-9D3A-BAD7D11DD164}" destId="{B2A2C04B-D2E6-42F6-B22B-451E4B1F9F5F}" srcOrd="0" destOrd="0" presId="urn:microsoft.com/office/officeart/2005/8/layout/orgChart1"/>
    <dgm:cxn modelId="{37DA395D-3257-4623-B1CC-E130F0A94EAB}" type="presOf" srcId="{A609C2AD-7862-4C01-8CCD-5F29EC15A46C}" destId="{38C7B233-4E5E-409D-B1B4-20E02387696C}" srcOrd="1" destOrd="0" presId="urn:microsoft.com/office/officeart/2005/8/layout/orgChart1"/>
    <dgm:cxn modelId="{0BE8A75D-DA09-4897-AA27-BAA090EC41F3}" type="presOf" srcId="{B4FE6670-2536-4EE3-85DF-6F8BED66125D}" destId="{43AD6171-26D1-4DD8-A6C6-A6BD80EC7459}" srcOrd="1" destOrd="0" presId="urn:microsoft.com/office/officeart/2005/8/layout/orgChart1"/>
    <dgm:cxn modelId="{5B712361-23AC-44ED-9A96-8BE115725298}" type="presOf" srcId="{7DA47AF0-AE56-4652-94F7-1FF464D1C82C}" destId="{3B462BF6-B03F-4555-BE29-306F80764757}" srcOrd="1" destOrd="0" presId="urn:microsoft.com/office/officeart/2005/8/layout/orgChart1"/>
    <dgm:cxn modelId="{5AE6F161-3D71-4BA5-8B43-EC7CAE5644BB}" type="presOf" srcId="{AF26DCBD-84F4-435E-9E91-31BE92D06F9B}" destId="{0A185A3E-B79D-4729-86CE-53F01C72C897}" srcOrd="0" destOrd="0" presId="urn:microsoft.com/office/officeart/2005/8/layout/orgChart1"/>
    <dgm:cxn modelId="{2555DF43-9841-41BF-A40E-974763566021}" type="presOf" srcId="{A04A6D3F-0572-4BEE-B8EA-3B69B0E922E4}" destId="{85C45E38-CD65-45F9-BE47-CDC6338B5678}" srcOrd="0" destOrd="0" presId="urn:microsoft.com/office/officeart/2005/8/layout/orgChart1"/>
    <dgm:cxn modelId="{F39BAC64-2C42-4F1A-B14F-8DFECD5DB2A8}" type="presOf" srcId="{B5D2B6F5-FD62-4E1E-8A56-A0A47E6F061E}" destId="{AB439871-DB4C-4203-B1BF-0A60163B9A1C}" srcOrd="0" destOrd="0" presId="urn:microsoft.com/office/officeart/2005/8/layout/orgChart1"/>
    <dgm:cxn modelId="{C88FC645-7200-4A1F-8645-D3280A8D90B5}" type="presOf" srcId="{BCB189B3-8E90-4F99-9A51-CEE464AA772F}" destId="{D4D9C2DE-6AEB-477D-A365-72070DD8A64B}" srcOrd="1" destOrd="0" presId="urn:microsoft.com/office/officeart/2005/8/layout/orgChart1"/>
    <dgm:cxn modelId="{3FFD3C67-497B-4F6C-80B7-798F66C223E3}" type="presOf" srcId="{9599C927-EFFA-4E2B-ADC5-4668DC3C8E7E}" destId="{73E39270-95C9-4838-8D07-BAC7C0C4CDBF}" srcOrd="1" destOrd="0" presId="urn:microsoft.com/office/officeart/2005/8/layout/orgChart1"/>
    <dgm:cxn modelId="{75756867-2F84-40B6-B14D-1325394D67FB}" type="presOf" srcId="{EB8346CE-B483-417E-9B23-91F22346C00E}" destId="{33159715-2546-4F78-B596-63CFDC80CE10}" srcOrd="0" destOrd="0" presId="urn:microsoft.com/office/officeart/2005/8/layout/orgChart1"/>
    <dgm:cxn modelId="{4FCA3848-0A63-419D-97FD-F5FB50598163}" type="presOf" srcId="{A609C2AD-7862-4C01-8CCD-5F29EC15A46C}" destId="{5BEA13B7-C65D-407E-93E0-ED0E2EEDF436}" srcOrd="0" destOrd="0" presId="urn:microsoft.com/office/officeart/2005/8/layout/orgChart1"/>
    <dgm:cxn modelId="{D669B169-13F5-4B4D-97B9-32BBAD60B27E}" srcId="{58DD18A9-A458-4D68-AE3C-CE83EB236BC3}" destId="{073FAB8B-04A9-44D9-AF92-F47FEBC192C5}" srcOrd="1" destOrd="0" parTransId="{A04A6D3F-0572-4BEE-B8EA-3B69B0E922E4}" sibTransId="{283ED66C-E78C-41E0-82FF-CB69FD2F46C4}"/>
    <dgm:cxn modelId="{7C1DCA4C-591C-480D-81BD-D4412AFEA38B}" type="presOf" srcId="{BCBB316D-C570-4363-A9A8-D38F83BBCB5A}" destId="{10CF3DEB-4C86-46CC-94A3-5D9B21C91786}" srcOrd="1" destOrd="0" presId="urn:microsoft.com/office/officeart/2005/8/layout/orgChart1"/>
    <dgm:cxn modelId="{33C8FB4C-087C-47A2-9AE2-F716AF032419}" type="presOf" srcId="{A9E4D5CF-29EF-4BEE-97BC-7323CF3CCB2B}" destId="{DD981CD8-6138-4BF8-B987-42CCA9A127C0}" srcOrd="1" destOrd="0" presId="urn:microsoft.com/office/officeart/2005/8/layout/orgChart1"/>
    <dgm:cxn modelId="{4A05D46E-B399-4F18-82A9-FA57691DE0EF}" type="presOf" srcId="{DC625AFE-00B7-4EB6-B337-49FFD8ABFABE}" destId="{ACB390E5-D280-4E6B-9593-CE35651F5845}" srcOrd="0" destOrd="0" presId="urn:microsoft.com/office/officeart/2005/8/layout/orgChart1"/>
    <dgm:cxn modelId="{9AED3550-4A04-4347-85D2-AFAEF48276D8}" type="presOf" srcId="{BAB341D8-183D-4B5B-86AB-12540472B70C}" destId="{D034AF15-CDD5-4014-B094-5F1CBC71E12F}" srcOrd="0" destOrd="0" presId="urn:microsoft.com/office/officeart/2005/8/layout/orgChart1"/>
    <dgm:cxn modelId="{11486070-C219-4401-AF20-F258B1CABAA1}" srcId="{7DA47AF0-AE56-4652-94F7-1FF464D1C82C}" destId="{F30322F7-C365-4B39-BA16-9B8F3A08D0C6}" srcOrd="3" destOrd="0" parTransId="{47986F48-3846-4067-B0FD-A3B6986D661C}" sibTransId="{D91818F0-E532-458E-B048-5E6EA8BFBBA4}"/>
    <dgm:cxn modelId="{6B3A6950-E309-4983-BCE0-79EF95BEA3DB}" type="presOf" srcId="{BCBB316D-C570-4363-A9A8-D38F83BBCB5A}" destId="{15026B76-25CC-4441-8661-2EC3DE7C892C}" srcOrd="0" destOrd="0" presId="urn:microsoft.com/office/officeart/2005/8/layout/orgChart1"/>
    <dgm:cxn modelId="{6BD9C970-9EBA-49BE-B264-C9B038998F0C}" type="presOf" srcId="{5F1C86F5-F027-4BEF-8CA3-E6735C4DB3E6}" destId="{A519DB19-1469-4BFC-804F-7557F7BD7B2F}" srcOrd="0" destOrd="0" presId="urn:microsoft.com/office/officeart/2005/8/layout/orgChart1"/>
    <dgm:cxn modelId="{B6486E53-B90E-4592-BE68-D2405D764B16}" type="presOf" srcId="{270DD6B1-58F3-457E-B601-71302DF6BF5B}" destId="{13CE9148-6026-49AE-A95F-3B5ECBB909D1}" srcOrd="0" destOrd="0" presId="urn:microsoft.com/office/officeart/2005/8/layout/orgChart1"/>
    <dgm:cxn modelId="{4A5F5654-481D-43B1-B0C3-5A03E348CB67}" type="presOf" srcId="{FFCE3493-2A89-4173-8A49-E2AB91093B06}" destId="{2C768AF8-D4B7-41DA-A693-05553A591641}" srcOrd="0" destOrd="0" presId="urn:microsoft.com/office/officeart/2005/8/layout/orgChart1"/>
    <dgm:cxn modelId="{81BD8557-9BD9-4EC3-8AAF-046776A86E5C}" type="presOf" srcId="{98A48D77-81D0-428A-82F0-A4476124D3DF}" destId="{1E46E174-ED5E-450D-9980-4B1CEAD2456F}" srcOrd="1" destOrd="0" presId="urn:microsoft.com/office/officeart/2005/8/layout/orgChart1"/>
    <dgm:cxn modelId="{EF02D178-9CBB-4BA3-AB2E-72F7CCA0817C}" type="presOf" srcId="{2F9BEB5B-BBDB-455E-AAE2-C841D0F11116}" destId="{B5C79318-D1EF-45BD-BF2A-024AF7EA1CCD}" srcOrd="0" destOrd="0" presId="urn:microsoft.com/office/officeart/2005/8/layout/orgChart1"/>
    <dgm:cxn modelId="{A22BC37C-B4D2-4BE0-BD29-26A2ED840B5F}" srcId="{B5D2B6F5-FD62-4E1E-8A56-A0A47E6F061E}" destId="{EC9DB2E4-28AB-405E-B475-95E645B4BE4D}" srcOrd="3" destOrd="0" parTransId="{D083304E-10CB-46B7-9DA7-20245EF90CAB}" sibTransId="{AB0185ED-B6D5-41D9-B65D-40E688B9CA84}"/>
    <dgm:cxn modelId="{3079BD7D-17E9-46EF-9A95-062CDB8F61FC}" type="presOf" srcId="{D111EF61-23C9-4ED0-A1D6-A9A9FC9CC164}" destId="{72842C3F-3175-4039-9F2F-FE275F09B47B}" srcOrd="0" destOrd="0" presId="urn:microsoft.com/office/officeart/2005/8/layout/orgChart1"/>
    <dgm:cxn modelId="{C11FD67F-2A4B-439D-A71C-D20BB689E639}" type="presOf" srcId="{20A2449A-3A9C-48B3-A7AB-20E8BB39C977}" destId="{BE00CF61-9E59-43A9-AE63-E76330CFF23B}" srcOrd="0" destOrd="0" presId="urn:microsoft.com/office/officeart/2005/8/layout/orgChart1"/>
    <dgm:cxn modelId="{D992E980-62EE-4640-86F5-DC22E1588A0A}" srcId="{7DA47AF0-AE56-4652-94F7-1FF464D1C82C}" destId="{9599C927-EFFA-4E2B-ADC5-4668DC3C8E7E}" srcOrd="0" destOrd="0" parTransId="{E12B020E-6B8D-4914-8C55-5AA490E482B8}" sibTransId="{D07EEC41-387C-43C8-9532-2D5CF4F6EF00}"/>
    <dgm:cxn modelId="{26950181-605D-433E-841B-692051BE2C29}" type="presOf" srcId="{A8CEF807-AFB3-400C-9701-3BB6DF5C4E8D}" destId="{B2D256B4-43E0-4841-A21C-3F683F2D3553}" srcOrd="1" destOrd="0" presId="urn:microsoft.com/office/officeart/2005/8/layout/orgChart1"/>
    <dgm:cxn modelId="{95B1D789-AD9F-4254-9FD7-7A71186F7649}" type="presOf" srcId="{93231BCC-4A4E-4A16-9710-855BBBBE28D3}" destId="{65FC08C2-0AC0-4C32-86C5-717F982D523A}" srcOrd="1" destOrd="0" presId="urn:microsoft.com/office/officeart/2005/8/layout/orgChart1"/>
    <dgm:cxn modelId="{161D6E8C-14E8-4BA4-8B51-EC62E863A425}" type="presOf" srcId="{85A3C89C-975D-4660-A27C-4B85A0855E67}" destId="{295158FF-1AE1-489F-8CB3-EF043DF6699F}" srcOrd="0" destOrd="0" presId="urn:microsoft.com/office/officeart/2005/8/layout/orgChart1"/>
    <dgm:cxn modelId="{D2C8BB8F-4C0B-4921-8EC9-3E557D4627C7}" type="presOf" srcId="{CF6C23EC-AA4A-49B7-A41F-00034C4822BC}" destId="{9FE84CF2-3383-4506-9D7D-A2671D8232EB}" srcOrd="0" destOrd="0" presId="urn:microsoft.com/office/officeart/2005/8/layout/orgChart1"/>
    <dgm:cxn modelId="{300BA593-6654-49D1-826F-8C76358C0320}" srcId="{58DD18A9-A458-4D68-AE3C-CE83EB236BC3}" destId="{F8A51855-C3E1-43FD-8035-2ACC107DD457}" srcOrd="3" destOrd="0" parTransId="{356E50C0-0855-4F42-B0E0-B85439C09240}" sibTransId="{738165DB-B5AA-414A-8A85-03C2E189588B}"/>
    <dgm:cxn modelId="{A3C42E94-677E-4748-B0F4-56D2EB80BF37}" type="presOf" srcId="{58DD18A9-A458-4D68-AE3C-CE83EB236BC3}" destId="{434EE956-EDEE-434E-A479-7AF8E6B37C52}" srcOrd="1" destOrd="0" presId="urn:microsoft.com/office/officeart/2005/8/layout/orgChart1"/>
    <dgm:cxn modelId="{6336F395-01D3-4B32-9F87-5C4FEF07AA7D}" type="presOf" srcId="{356E50C0-0855-4F42-B0E0-B85439C09240}" destId="{1DA6686B-4FC7-4532-B170-E7E8035D0FD7}" srcOrd="0" destOrd="0" presId="urn:microsoft.com/office/officeart/2005/8/layout/orgChart1"/>
    <dgm:cxn modelId="{A59BC899-E8E5-40CF-8393-22A0AAC07CBA}" type="presOf" srcId="{B7C66308-3436-424C-A429-43526A03DD3F}" destId="{F2D0C34C-9AEB-4E0F-A9B6-A2A7318B91E2}" srcOrd="0" destOrd="0" presId="urn:microsoft.com/office/officeart/2005/8/layout/orgChart1"/>
    <dgm:cxn modelId="{82186B9A-5D2E-40E9-8C5E-ECD2FB4460B7}" type="presOf" srcId="{6CA56F5F-2828-4627-95CC-E2256E35D3B9}" destId="{35932628-6008-4DC8-A12B-60CA8AA206AE}" srcOrd="1" destOrd="0" presId="urn:microsoft.com/office/officeart/2005/8/layout/orgChart1"/>
    <dgm:cxn modelId="{B5A02A9C-63E3-4F89-9D60-BAC7EBF18644}" srcId="{EB8346CE-B483-417E-9B23-91F22346C00E}" destId="{B5D2B6F5-FD62-4E1E-8A56-A0A47E6F061E}" srcOrd="4" destOrd="0" parTransId="{20A2449A-3A9C-48B3-A7AB-20E8BB39C977}" sibTransId="{039F8886-958A-4EDD-8432-E279A4835FFA}"/>
    <dgm:cxn modelId="{E3821B9D-64E1-4AA0-8738-3CDB166D45A6}" srcId="{58DD18A9-A458-4D68-AE3C-CE83EB236BC3}" destId="{BCB189B3-8E90-4F99-9A51-CEE464AA772F}" srcOrd="0" destOrd="0" parTransId="{CF6C23EC-AA4A-49B7-A41F-00034C4822BC}" sibTransId="{9330C889-19F5-4A1F-A97A-0BB5DD6C3CEF}"/>
    <dgm:cxn modelId="{5A7634A8-0B76-438F-AC47-FB4E42490DA1}" type="presOf" srcId="{B7C66308-3436-424C-A429-43526A03DD3F}" destId="{379130CE-D3F1-46FC-996D-1D76A19B3A45}" srcOrd="1" destOrd="0" presId="urn:microsoft.com/office/officeart/2005/8/layout/orgChart1"/>
    <dgm:cxn modelId="{6FD54FAA-189B-4A92-93EF-78D668784A81}" srcId="{98A48D77-81D0-428A-82F0-A4476124D3DF}" destId="{A9E4D5CF-29EF-4BEE-97BC-7323CF3CCB2B}" srcOrd="0" destOrd="0" parTransId="{7040E55B-6D31-49B9-93D7-6274400D2718}" sibTransId="{41B9619A-60A3-4494-A248-2E3F69AA943E}"/>
    <dgm:cxn modelId="{60C830AC-E90A-43A4-81B8-F182304EB843}" type="presOf" srcId="{EE1542B4-B6DF-471E-9FF7-4111B53D3D76}" destId="{B3197D61-C984-4A91-8496-66DB08A2FAD3}" srcOrd="0" destOrd="0" presId="urn:microsoft.com/office/officeart/2005/8/layout/orgChart1"/>
    <dgm:cxn modelId="{20DA66B0-4C00-4DD7-9DED-1796CA9F0B8A}" srcId="{BCBB316D-C570-4363-A9A8-D38F83BBCB5A}" destId="{4BFF67DD-9AAC-4A3C-B764-A04B09138F78}" srcOrd="4" destOrd="0" parTransId="{643B5348-ED58-4755-82B2-518C0724B730}" sibTransId="{0175A19A-F780-4781-89CC-CBDA27C90C1A}"/>
    <dgm:cxn modelId="{5976A7B0-F21C-43BD-AB05-C2A7338752D8}" type="presOf" srcId="{A9E4D5CF-29EF-4BEE-97BC-7323CF3CCB2B}" destId="{02D0B891-F953-4184-8A4D-3432006C2F7F}" srcOrd="0" destOrd="0" presId="urn:microsoft.com/office/officeart/2005/8/layout/orgChart1"/>
    <dgm:cxn modelId="{1C9A86B2-D207-4532-9CDA-143DFD8BD3EB}" type="presOf" srcId="{EC9DB2E4-28AB-405E-B475-95E645B4BE4D}" destId="{CC6C087B-F526-49D2-BCB4-EE9DA9378893}" srcOrd="0" destOrd="0" presId="urn:microsoft.com/office/officeart/2005/8/layout/orgChart1"/>
    <dgm:cxn modelId="{BCFE09B7-B489-45FF-A451-76CE0941B2A0}" srcId="{FFCE3493-2A89-4173-8A49-E2AB91093B06}" destId="{EB8346CE-B483-417E-9B23-91F22346C00E}" srcOrd="0" destOrd="0" parTransId="{DEDAED1C-3A91-4D9E-8527-94E1D458D0A2}" sibTransId="{9F33816C-2738-4CD9-9C57-A840B8CF516F}"/>
    <dgm:cxn modelId="{03EC5BBB-3BA9-4013-8DEF-54A68671656A}" type="presOf" srcId="{EB8346CE-B483-417E-9B23-91F22346C00E}" destId="{22190B60-D1C2-4E16-A963-92A8A4F325BF}" srcOrd="1" destOrd="0" presId="urn:microsoft.com/office/officeart/2005/8/layout/orgChart1"/>
    <dgm:cxn modelId="{5BB0CBBB-5479-4C0F-8B18-3EB48B10AC66}" type="presOf" srcId="{181DEC5F-6ECB-4E18-A714-2AF365ED2014}" destId="{5CB4AFED-E040-4DC9-B3DC-52322A37FD63}" srcOrd="1" destOrd="0" presId="urn:microsoft.com/office/officeart/2005/8/layout/orgChart1"/>
    <dgm:cxn modelId="{9C1989BC-941A-4C49-AE85-DDB42135B103}" type="presOf" srcId="{A45CFCB6-965C-42E2-934D-B9B4C9E8A2DD}" destId="{F0F500F9-3394-485A-A02D-DB4851DF406D}" srcOrd="0" destOrd="0" presId="urn:microsoft.com/office/officeart/2005/8/layout/orgChart1"/>
    <dgm:cxn modelId="{73EE96BD-8CB4-401F-9C75-F81720D383A9}" srcId="{98A48D77-81D0-428A-82F0-A4476124D3DF}" destId="{8252E4EB-58A7-4D8E-8D0F-2819FD0E212D}" srcOrd="1" destOrd="0" parTransId="{816396DB-E507-40F8-A231-7BB1AE1A0C6E}" sibTransId="{4D9CCDF6-CC0D-458D-A7A0-DD63871241CA}"/>
    <dgm:cxn modelId="{E0BD30BF-F811-47CF-8869-9CB9A81F22B8}" type="presOf" srcId="{0FD5763F-1484-404C-8CF6-0DBEAD843B26}" destId="{E687DE12-C948-4298-B8A1-64728D6D8493}" srcOrd="0" destOrd="0" presId="urn:microsoft.com/office/officeart/2005/8/layout/orgChart1"/>
    <dgm:cxn modelId="{C88E88BF-CB8F-43E0-B188-A81B4DE13C2E}" srcId="{B5D2B6F5-FD62-4E1E-8A56-A0A47E6F061E}" destId="{B4FE6670-2536-4EE3-85DF-6F8BED66125D}" srcOrd="2" destOrd="0" parTransId="{85A3C89C-975D-4660-A27C-4B85A0855E67}" sibTransId="{6DC9ACF7-41D1-4B86-ADD9-90AA8244ED02}"/>
    <dgm:cxn modelId="{C338D7C1-7240-430E-BB2D-0CEF0C453CAD}" type="presOf" srcId="{F8A51855-C3E1-43FD-8035-2ACC107DD457}" destId="{A722E51E-CE37-4544-A079-BD5D6C8C27D4}" srcOrd="1" destOrd="0" presId="urn:microsoft.com/office/officeart/2005/8/layout/orgChart1"/>
    <dgm:cxn modelId="{05650ECB-1559-46F2-87C6-E8176663047D}" srcId="{7DA47AF0-AE56-4652-94F7-1FF464D1C82C}" destId="{270DD6B1-58F3-457E-B601-71302DF6BF5B}" srcOrd="1" destOrd="0" parTransId="{1D9956A7-0D3C-4D57-BC9E-1B5E03A0375B}" sibTransId="{7B1FEC46-5F53-4D07-AA3B-EA80303844EB}"/>
    <dgm:cxn modelId="{1145DFCB-EF73-466D-8759-FB5F18DAF3C8}" type="presOf" srcId="{BCB189B3-8E90-4F99-9A51-CEE464AA772F}" destId="{3F4F3FC0-8A76-4DE6-8D06-4CFC18955DF8}" srcOrd="0" destOrd="0" presId="urn:microsoft.com/office/officeart/2005/8/layout/orgChart1"/>
    <dgm:cxn modelId="{940AF0CB-E14A-4C0A-8329-098E96C82693}" type="presOf" srcId="{98A48D77-81D0-428A-82F0-A4476124D3DF}" destId="{A44559C1-7359-4608-9C85-630F8F694936}" srcOrd="0" destOrd="0" presId="urn:microsoft.com/office/officeart/2005/8/layout/orgChart1"/>
    <dgm:cxn modelId="{82D3ABD2-3E40-4DE3-A692-32A7A9464042}" type="presOf" srcId="{4BFF67DD-9AAC-4A3C-B764-A04B09138F78}" destId="{FECE8261-A3DB-4A48-955A-2720CA263B11}" srcOrd="0" destOrd="0" presId="urn:microsoft.com/office/officeart/2005/8/layout/orgChart1"/>
    <dgm:cxn modelId="{540DDFD2-CF46-40F9-8010-594E8EF898EC}" type="presOf" srcId="{58DD18A9-A458-4D68-AE3C-CE83EB236BC3}" destId="{3EE115A2-6615-44B4-9B3D-68528B1AD769}" srcOrd="0" destOrd="0" presId="urn:microsoft.com/office/officeart/2005/8/layout/orgChart1"/>
    <dgm:cxn modelId="{2EA915D6-4211-4BB1-AADE-E92079873000}" type="presOf" srcId="{6CA56F5F-2828-4627-95CC-E2256E35D3B9}" destId="{39753AB1-B317-4193-9A27-4CB64DCB83A4}" srcOrd="0" destOrd="0" presId="urn:microsoft.com/office/officeart/2005/8/layout/orgChart1"/>
    <dgm:cxn modelId="{D7CB0FD7-4069-4BEC-AF3C-894B03667B12}" type="presOf" srcId="{8252E4EB-58A7-4D8E-8D0F-2819FD0E212D}" destId="{A8A9D904-3D8E-4AE2-8459-C891668139AD}" srcOrd="0" destOrd="0" presId="urn:microsoft.com/office/officeart/2005/8/layout/orgChart1"/>
    <dgm:cxn modelId="{1968DFD8-DB39-4EBC-B88A-5926D784BC42}" type="presOf" srcId="{7040E55B-6D31-49B9-93D7-6274400D2718}" destId="{02E1A023-C2F4-40C2-B17D-99A08D70EC46}" srcOrd="0" destOrd="0" presId="urn:microsoft.com/office/officeart/2005/8/layout/orgChart1"/>
    <dgm:cxn modelId="{EAC424DA-AD15-458C-B879-16FFFE961AD9}" srcId="{EB8346CE-B483-417E-9B23-91F22346C00E}" destId="{98A48D77-81D0-428A-82F0-A4476124D3DF}" srcOrd="3" destOrd="0" parTransId="{2CC4E353-4A48-418C-B82D-B993D1B7418C}" sibTransId="{B50B8EE9-E36A-4BD2-B3F9-B2A857BD9F1F}"/>
    <dgm:cxn modelId="{8D7670DB-399D-486E-929F-0FFBDADF137C}" type="presOf" srcId="{073FAB8B-04A9-44D9-AF92-F47FEBC192C5}" destId="{0830A46A-B794-42E2-A65B-96D4707F2392}" srcOrd="0" destOrd="0" presId="urn:microsoft.com/office/officeart/2005/8/layout/orgChart1"/>
    <dgm:cxn modelId="{9B7D2EDC-76D0-42E6-9657-AEAF978F91B4}" type="presOf" srcId="{BAB341D8-183D-4B5B-86AB-12540472B70C}" destId="{0249E71F-E514-418C-88F3-C92B8FCADEEF}" srcOrd="1" destOrd="0" presId="urn:microsoft.com/office/officeart/2005/8/layout/orgChart1"/>
    <dgm:cxn modelId="{1E8BB0DE-8E19-4E83-8A30-CB9EF879CCF2}" type="presOf" srcId="{B5D2B6F5-FD62-4E1E-8A56-A0A47E6F061E}" destId="{9BA8E82C-581D-4FFE-B915-84534EED6C8C}" srcOrd="1" destOrd="0" presId="urn:microsoft.com/office/officeart/2005/8/layout/orgChart1"/>
    <dgm:cxn modelId="{60F0B8E2-5F6A-4513-84D3-BC16F8B33922}" type="presOf" srcId="{4933B495-B4F2-4D92-81B1-CAE184FE3364}" destId="{E48E4015-6876-4F6B-B126-45440AE4340E}" srcOrd="0" destOrd="0" presId="urn:microsoft.com/office/officeart/2005/8/layout/orgChart1"/>
    <dgm:cxn modelId="{863324E4-E0BA-4358-BA47-2CF3B791B665}" type="presOf" srcId="{A8CEF807-AFB3-400C-9701-3BB6DF5C4E8D}" destId="{66CA85E7-1E8D-4976-9A39-7ABBBB70E8CF}" srcOrd="0" destOrd="0" presId="urn:microsoft.com/office/officeart/2005/8/layout/orgChart1"/>
    <dgm:cxn modelId="{0972BFE6-2DE9-46C1-98BD-ADCC4D584164}" srcId="{EB8346CE-B483-417E-9B23-91F22346C00E}" destId="{58DD18A9-A458-4D68-AE3C-CE83EB236BC3}" srcOrd="0" destOrd="0" parTransId="{D111EF61-23C9-4ED0-A1D6-A9A9FC9CC164}" sibTransId="{E4EDDE7B-CFAE-4BCF-B90D-B3B51025C67B}"/>
    <dgm:cxn modelId="{5C5B81EB-7C46-4119-BE52-2556A7276D4D}" srcId="{58DD18A9-A458-4D68-AE3C-CE83EB236BC3}" destId="{DC625AFE-00B7-4EB6-B337-49FFD8ABFABE}" srcOrd="2" destOrd="0" parTransId="{6F1152B6-F18D-4E41-BE44-1FDD5876E5BD}" sibTransId="{8A610BCA-B873-43D5-96A5-4AC6E4B375B4}"/>
    <dgm:cxn modelId="{4E10D1ED-742B-4DF4-AF69-FA9340822F0A}" srcId="{7DA47AF0-AE56-4652-94F7-1FF464D1C82C}" destId="{A609C2AD-7862-4C01-8CCD-5F29EC15A46C}" srcOrd="2" destOrd="0" parTransId="{BA4581E7-B87F-4145-A694-476803494193}" sibTransId="{46C97A22-E7AF-47A2-AA15-C23983CEFC0F}"/>
    <dgm:cxn modelId="{DEF608EE-DC1F-4E62-8F0A-196705372010}" type="presOf" srcId="{AF26DCBD-84F4-435E-9E91-31BE92D06F9B}" destId="{F0B16E7F-545B-4ADE-9BCA-047E2AB0A7D7}" srcOrd="1" destOrd="0" presId="urn:microsoft.com/office/officeart/2005/8/layout/orgChart1"/>
    <dgm:cxn modelId="{D53A97F0-8678-4CEC-8000-5A5BE29A42D7}" type="presOf" srcId="{4BFF67DD-9AAC-4A3C-B764-A04B09138F78}" destId="{2881B687-FD6A-4247-8E34-3B7C656EC8ED}" srcOrd="1" destOrd="0" presId="urn:microsoft.com/office/officeart/2005/8/layout/orgChart1"/>
    <dgm:cxn modelId="{0CD63CF1-8455-4AA9-BE53-85939C33ADAC}" type="presOf" srcId="{B4FE6670-2536-4EE3-85DF-6F8BED66125D}" destId="{BA8F4319-F2EC-44D8-8017-313B69BB51D4}" srcOrd="0" destOrd="0" presId="urn:microsoft.com/office/officeart/2005/8/layout/orgChart1"/>
    <dgm:cxn modelId="{DB846CF1-6D0E-4540-B075-831A32C625E9}" type="presOf" srcId="{9599C927-EFFA-4E2B-ADC5-4668DC3C8E7E}" destId="{26B0686C-FE51-4F3F-AC30-3F2D74DC7174}" srcOrd="0" destOrd="0" presId="urn:microsoft.com/office/officeart/2005/8/layout/orgChart1"/>
    <dgm:cxn modelId="{C80D88F1-731A-45FE-8350-2462C0DEB502}" srcId="{EB8346CE-B483-417E-9B23-91F22346C00E}" destId="{BCBB316D-C570-4363-A9A8-D38F83BBCB5A}" srcOrd="1" destOrd="0" parTransId="{5F1C86F5-F027-4BEF-8CA3-E6735C4DB3E6}" sibTransId="{C5C00E54-E516-485E-B104-6FADEB7DE53A}"/>
    <dgm:cxn modelId="{17F0CBF1-6511-40D8-B25E-B6288C641B9B}" type="presOf" srcId="{F21E4052-6115-4DE8-ACF2-369E74BA6C21}" destId="{1DCD548D-A6CF-48A3-9934-92DED4343D1C}" srcOrd="0" destOrd="0" presId="urn:microsoft.com/office/officeart/2005/8/layout/orgChart1"/>
    <dgm:cxn modelId="{01F49FF6-F77D-4D7A-B2F6-77258F03EDCD}" type="presOf" srcId="{B15FF0CA-30A6-4C84-8F1E-EDAC9EE66565}" destId="{EC4A8C80-D5F6-4E0A-904B-8F593691E51B}" srcOrd="0" destOrd="0" presId="urn:microsoft.com/office/officeart/2005/8/layout/orgChart1"/>
    <dgm:cxn modelId="{3E9DABF7-2FCD-4470-8971-E2B87867CCCB}" srcId="{BCBB316D-C570-4363-A9A8-D38F83BBCB5A}" destId="{AF26DCBD-84F4-435E-9E91-31BE92D06F9B}" srcOrd="0" destOrd="0" parTransId="{1DDB9079-D269-44B8-ACD6-803ACB5C85E5}" sibTransId="{F4716FAC-9E8E-4748-9E8B-9CE495D16188}"/>
    <dgm:cxn modelId="{DC4AD2FA-E4FD-4D08-BA86-8E72FD163ED9}" type="presOf" srcId="{7DA47AF0-AE56-4652-94F7-1FF464D1C82C}" destId="{1E872F4A-1E26-489D-980F-EB2C1E8C8784}" srcOrd="0" destOrd="0" presId="urn:microsoft.com/office/officeart/2005/8/layout/orgChart1"/>
    <dgm:cxn modelId="{1846FBFE-7F63-4656-BDE0-096A81665F94}" type="presOf" srcId="{4D71A71B-CBBD-4545-88C4-3C906F8D1F7E}" destId="{1B1B1B31-9F4F-4A4F-8075-20045C1F3C85}" srcOrd="0" destOrd="0" presId="urn:microsoft.com/office/officeart/2005/8/layout/orgChart1"/>
    <dgm:cxn modelId="{C1DA1EFF-543A-4CF9-B2BC-58DAB0CFD07B}" type="presOf" srcId="{2F9BEB5B-BBDB-455E-AAE2-C841D0F11116}" destId="{E40F8782-2ADB-4B04-8696-C6D6F5037660}" srcOrd="1" destOrd="0" presId="urn:microsoft.com/office/officeart/2005/8/layout/orgChart1"/>
    <dgm:cxn modelId="{6D0056FF-E36F-4788-8C1E-7483B39C54A7}" type="presOf" srcId="{073FAB8B-04A9-44D9-AF92-F47FEBC192C5}" destId="{E8355D1B-E342-43A8-98D8-1AB8023A288E}" srcOrd="1" destOrd="0" presId="urn:microsoft.com/office/officeart/2005/8/layout/orgChart1"/>
    <dgm:cxn modelId="{10099AE9-6C9F-4D99-B05D-6F4FB35BDC7A}" type="presParOf" srcId="{2C768AF8-D4B7-41DA-A693-05553A591641}" destId="{B3E06A8B-45EA-44DD-A0A8-4157FFF00BFF}" srcOrd="0" destOrd="0" presId="urn:microsoft.com/office/officeart/2005/8/layout/orgChart1"/>
    <dgm:cxn modelId="{F5A09975-1DD5-4336-A136-F7BFADC3DF5A}" type="presParOf" srcId="{B3E06A8B-45EA-44DD-A0A8-4157FFF00BFF}" destId="{CDE5D37D-A59A-4E28-856A-38AAC979EE43}" srcOrd="0" destOrd="0" presId="urn:microsoft.com/office/officeart/2005/8/layout/orgChart1"/>
    <dgm:cxn modelId="{7B3AC859-0B65-44B5-B177-4E33B52EF852}" type="presParOf" srcId="{CDE5D37D-A59A-4E28-856A-38AAC979EE43}" destId="{33159715-2546-4F78-B596-63CFDC80CE10}" srcOrd="0" destOrd="0" presId="urn:microsoft.com/office/officeart/2005/8/layout/orgChart1"/>
    <dgm:cxn modelId="{1466DD7A-8869-4157-B2F6-FAD09F67FBA0}" type="presParOf" srcId="{CDE5D37D-A59A-4E28-856A-38AAC979EE43}" destId="{22190B60-D1C2-4E16-A963-92A8A4F325BF}" srcOrd="1" destOrd="0" presId="urn:microsoft.com/office/officeart/2005/8/layout/orgChart1"/>
    <dgm:cxn modelId="{C4FEDB14-7579-4114-8596-AF3E5D57B579}" type="presParOf" srcId="{B3E06A8B-45EA-44DD-A0A8-4157FFF00BFF}" destId="{6F4A9607-1967-4C90-AD20-487E8F0C911B}" srcOrd="1" destOrd="0" presId="urn:microsoft.com/office/officeart/2005/8/layout/orgChart1"/>
    <dgm:cxn modelId="{0D11ADFD-C226-4754-8645-AFC9D6E102A5}" type="presParOf" srcId="{6F4A9607-1967-4C90-AD20-487E8F0C911B}" destId="{72842C3F-3175-4039-9F2F-FE275F09B47B}" srcOrd="0" destOrd="0" presId="urn:microsoft.com/office/officeart/2005/8/layout/orgChart1"/>
    <dgm:cxn modelId="{F33D809D-50B6-4095-91F5-481A9D4E43A8}" type="presParOf" srcId="{6F4A9607-1967-4C90-AD20-487E8F0C911B}" destId="{318B0C94-890C-4840-A79D-2EA66D8124E6}" srcOrd="1" destOrd="0" presId="urn:microsoft.com/office/officeart/2005/8/layout/orgChart1"/>
    <dgm:cxn modelId="{7226420B-7CA2-48E1-BB77-A0DCCC88D515}" type="presParOf" srcId="{318B0C94-890C-4840-A79D-2EA66D8124E6}" destId="{30E1D078-75ED-427D-B431-AE8B4E5DBADD}" srcOrd="0" destOrd="0" presId="urn:microsoft.com/office/officeart/2005/8/layout/orgChart1"/>
    <dgm:cxn modelId="{4445871A-759D-49BB-AE29-B78803902AEB}" type="presParOf" srcId="{30E1D078-75ED-427D-B431-AE8B4E5DBADD}" destId="{3EE115A2-6615-44B4-9B3D-68528B1AD769}" srcOrd="0" destOrd="0" presId="urn:microsoft.com/office/officeart/2005/8/layout/orgChart1"/>
    <dgm:cxn modelId="{0F0B9EA5-09C9-43CB-8A2E-9EDD527814CF}" type="presParOf" srcId="{30E1D078-75ED-427D-B431-AE8B4E5DBADD}" destId="{434EE956-EDEE-434E-A479-7AF8E6B37C52}" srcOrd="1" destOrd="0" presId="urn:microsoft.com/office/officeart/2005/8/layout/orgChart1"/>
    <dgm:cxn modelId="{CE1FEF21-F742-499B-94E2-149771A52C91}" type="presParOf" srcId="{318B0C94-890C-4840-A79D-2EA66D8124E6}" destId="{506651F8-7141-4AF5-A3F9-D0B81B4873B3}" srcOrd="1" destOrd="0" presId="urn:microsoft.com/office/officeart/2005/8/layout/orgChart1"/>
    <dgm:cxn modelId="{DA2280E9-B481-470A-85BB-F6EB7D07D514}" type="presParOf" srcId="{318B0C94-890C-4840-A79D-2EA66D8124E6}" destId="{0568B9AA-4C0B-4EB4-ACC6-020AAA31CA76}" srcOrd="2" destOrd="0" presId="urn:microsoft.com/office/officeart/2005/8/layout/orgChart1"/>
    <dgm:cxn modelId="{923F2EB9-3723-45B7-8E28-67FA0F1DED8F}" type="presParOf" srcId="{0568B9AA-4C0B-4EB4-ACC6-020AAA31CA76}" destId="{9FE84CF2-3383-4506-9D7D-A2671D8232EB}" srcOrd="0" destOrd="0" presId="urn:microsoft.com/office/officeart/2005/8/layout/orgChart1"/>
    <dgm:cxn modelId="{BA767AD1-B574-4BEF-A9EE-5FB04502C190}" type="presParOf" srcId="{0568B9AA-4C0B-4EB4-ACC6-020AAA31CA76}" destId="{EE28FEC3-C38D-4244-9CEE-95064A045B9F}" srcOrd="1" destOrd="0" presId="urn:microsoft.com/office/officeart/2005/8/layout/orgChart1"/>
    <dgm:cxn modelId="{C2358F6F-F5F9-46C2-AFC3-EFEA9DCDC6CA}" type="presParOf" srcId="{EE28FEC3-C38D-4244-9CEE-95064A045B9F}" destId="{4F7A0141-DE1C-42D4-ACAE-66983284C1FC}" srcOrd="0" destOrd="0" presId="urn:microsoft.com/office/officeart/2005/8/layout/orgChart1"/>
    <dgm:cxn modelId="{162B4B06-B80A-412D-B039-1B3CE0703585}" type="presParOf" srcId="{4F7A0141-DE1C-42D4-ACAE-66983284C1FC}" destId="{3F4F3FC0-8A76-4DE6-8D06-4CFC18955DF8}" srcOrd="0" destOrd="0" presId="urn:microsoft.com/office/officeart/2005/8/layout/orgChart1"/>
    <dgm:cxn modelId="{F0D5C71E-379A-421D-9AFC-FC152D19B770}" type="presParOf" srcId="{4F7A0141-DE1C-42D4-ACAE-66983284C1FC}" destId="{D4D9C2DE-6AEB-477D-A365-72070DD8A64B}" srcOrd="1" destOrd="0" presId="urn:microsoft.com/office/officeart/2005/8/layout/orgChart1"/>
    <dgm:cxn modelId="{A3BE4E9E-7A66-4E93-A9E6-93B5150DCF7F}" type="presParOf" srcId="{EE28FEC3-C38D-4244-9CEE-95064A045B9F}" destId="{6CDCBD08-C01B-4BE3-A8FE-804B114776EC}" srcOrd="1" destOrd="0" presId="urn:microsoft.com/office/officeart/2005/8/layout/orgChart1"/>
    <dgm:cxn modelId="{1D35FBF6-9C91-4F21-A98D-2B23C06DC55C}" type="presParOf" srcId="{EE28FEC3-C38D-4244-9CEE-95064A045B9F}" destId="{701A428A-2106-4F84-880B-7149CE8C1BBB}" srcOrd="2" destOrd="0" presId="urn:microsoft.com/office/officeart/2005/8/layout/orgChart1"/>
    <dgm:cxn modelId="{FA4FCDFD-BFB0-4B7A-A585-4CA9205D4DBC}" type="presParOf" srcId="{0568B9AA-4C0B-4EB4-ACC6-020AAA31CA76}" destId="{85C45E38-CD65-45F9-BE47-CDC6338B5678}" srcOrd="2" destOrd="0" presId="urn:microsoft.com/office/officeart/2005/8/layout/orgChart1"/>
    <dgm:cxn modelId="{834F27FF-1AD8-4FDD-97E3-578B3BCEFA91}" type="presParOf" srcId="{0568B9AA-4C0B-4EB4-ACC6-020AAA31CA76}" destId="{69986DC6-C69E-4686-B845-0820A1270C80}" srcOrd="3" destOrd="0" presId="urn:microsoft.com/office/officeart/2005/8/layout/orgChart1"/>
    <dgm:cxn modelId="{38D2D8C7-9B38-421F-B396-1D438F18DA53}" type="presParOf" srcId="{69986DC6-C69E-4686-B845-0820A1270C80}" destId="{CA98C3B3-67A3-439C-A7AF-E2409A657BAA}" srcOrd="0" destOrd="0" presId="urn:microsoft.com/office/officeart/2005/8/layout/orgChart1"/>
    <dgm:cxn modelId="{FD1F965D-1D95-432F-AE26-FDE3409812C6}" type="presParOf" srcId="{CA98C3B3-67A3-439C-A7AF-E2409A657BAA}" destId="{0830A46A-B794-42E2-A65B-96D4707F2392}" srcOrd="0" destOrd="0" presId="urn:microsoft.com/office/officeart/2005/8/layout/orgChart1"/>
    <dgm:cxn modelId="{8448D421-398D-4BD6-A2F2-5CAB9E3E99D9}" type="presParOf" srcId="{CA98C3B3-67A3-439C-A7AF-E2409A657BAA}" destId="{E8355D1B-E342-43A8-98D8-1AB8023A288E}" srcOrd="1" destOrd="0" presId="urn:microsoft.com/office/officeart/2005/8/layout/orgChart1"/>
    <dgm:cxn modelId="{950C5352-865D-43B4-A268-A957CBB8AB08}" type="presParOf" srcId="{69986DC6-C69E-4686-B845-0820A1270C80}" destId="{8CFF1C48-D7CD-426A-9EB1-CC950E995F64}" srcOrd="1" destOrd="0" presId="urn:microsoft.com/office/officeart/2005/8/layout/orgChart1"/>
    <dgm:cxn modelId="{221B1C30-E9AC-444B-896D-EC4119CEA73F}" type="presParOf" srcId="{69986DC6-C69E-4686-B845-0820A1270C80}" destId="{E6ECBBAC-069F-4906-ADCC-9E3833866E7A}" srcOrd="2" destOrd="0" presId="urn:microsoft.com/office/officeart/2005/8/layout/orgChart1"/>
    <dgm:cxn modelId="{9BAB8AAD-6806-4970-A559-25B132F003FE}" type="presParOf" srcId="{0568B9AA-4C0B-4EB4-ACC6-020AAA31CA76}" destId="{83252866-0B57-410A-8A73-06E7085015FE}" srcOrd="4" destOrd="0" presId="urn:microsoft.com/office/officeart/2005/8/layout/orgChart1"/>
    <dgm:cxn modelId="{26B4C13D-3950-4216-B140-43D4956F0D1F}" type="presParOf" srcId="{0568B9AA-4C0B-4EB4-ACC6-020AAA31CA76}" destId="{D36C8829-EC80-4D0E-AA92-502B08C6C3DE}" srcOrd="5" destOrd="0" presId="urn:microsoft.com/office/officeart/2005/8/layout/orgChart1"/>
    <dgm:cxn modelId="{87EB315E-FCFB-405D-B3FA-EFDDF6C8E5CE}" type="presParOf" srcId="{D36C8829-EC80-4D0E-AA92-502B08C6C3DE}" destId="{CE1B4726-814B-4971-9A49-A0C420B0E668}" srcOrd="0" destOrd="0" presId="urn:microsoft.com/office/officeart/2005/8/layout/orgChart1"/>
    <dgm:cxn modelId="{F1F65015-DECC-4A71-A595-DFA52667C210}" type="presParOf" srcId="{CE1B4726-814B-4971-9A49-A0C420B0E668}" destId="{ACB390E5-D280-4E6B-9593-CE35651F5845}" srcOrd="0" destOrd="0" presId="urn:microsoft.com/office/officeart/2005/8/layout/orgChart1"/>
    <dgm:cxn modelId="{97AAB148-2256-44DF-8F78-3DD59FFC9AD2}" type="presParOf" srcId="{CE1B4726-814B-4971-9A49-A0C420B0E668}" destId="{6BCF3C03-AB9B-43AF-83C0-7CC4D014808A}" srcOrd="1" destOrd="0" presId="urn:microsoft.com/office/officeart/2005/8/layout/orgChart1"/>
    <dgm:cxn modelId="{10B79353-CBE0-442A-90FC-F3C53EEBB788}" type="presParOf" srcId="{D36C8829-EC80-4D0E-AA92-502B08C6C3DE}" destId="{FC74E1B6-1479-4EDF-A906-56C01D059E8F}" srcOrd="1" destOrd="0" presId="urn:microsoft.com/office/officeart/2005/8/layout/orgChart1"/>
    <dgm:cxn modelId="{52CA3B18-0C81-4553-86F2-E935FCE5B152}" type="presParOf" srcId="{D36C8829-EC80-4D0E-AA92-502B08C6C3DE}" destId="{6465EEB8-0D54-4E19-8FF3-5B06C8B6D17C}" srcOrd="2" destOrd="0" presId="urn:microsoft.com/office/officeart/2005/8/layout/orgChart1"/>
    <dgm:cxn modelId="{CE01CAA4-97C5-4DBF-975C-CBA9B68DBDF0}" type="presParOf" srcId="{0568B9AA-4C0B-4EB4-ACC6-020AAA31CA76}" destId="{1DA6686B-4FC7-4532-B170-E7E8035D0FD7}" srcOrd="6" destOrd="0" presId="urn:microsoft.com/office/officeart/2005/8/layout/orgChart1"/>
    <dgm:cxn modelId="{A52FE661-4198-470A-869D-519AB743751F}" type="presParOf" srcId="{0568B9AA-4C0B-4EB4-ACC6-020AAA31CA76}" destId="{A35C77E5-BA09-43B6-8EC9-ABF4CF869DAC}" srcOrd="7" destOrd="0" presId="urn:microsoft.com/office/officeart/2005/8/layout/orgChart1"/>
    <dgm:cxn modelId="{0CC2B17E-44BB-461C-8560-76D50AE39150}" type="presParOf" srcId="{A35C77E5-BA09-43B6-8EC9-ABF4CF869DAC}" destId="{E850CDDF-BA8F-47A3-BAFE-EA9760D4FBC1}" srcOrd="0" destOrd="0" presId="urn:microsoft.com/office/officeart/2005/8/layout/orgChart1"/>
    <dgm:cxn modelId="{A2F8E693-C03A-497B-AB31-2AF08BD94D36}" type="presParOf" srcId="{E850CDDF-BA8F-47A3-BAFE-EA9760D4FBC1}" destId="{74559899-A2DB-404B-B51B-7ED865B34286}" srcOrd="0" destOrd="0" presId="urn:microsoft.com/office/officeart/2005/8/layout/orgChart1"/>
    <dgm:cxn modelId="{94C2A265-36E0-4585-AF13-4E91A8CCC586}" type="presParOf" srcId="{E850CDDF-BA8F-47A3-BAFE-EA9760D4FBC1}" destId="{A722E51E-CE37-4544-A079-BD5D6C8C27D4}" srcOrd="1" destOrd="0" presId="urn:microsoft.com/office/officeart/2005/8/layout/orgChart1"/>
    <dgm:cxn modelId="{F6529ADF-80FD-4C8A-939A-3E79855CB645}" type="presParOf" srcId="{A35C77E5-BA09-43B6-8EC9-ABF4CF869DAC}" destId="{75EB5BC1-2A33-4BF2-8001-40D48190C9F3}" srcOrd="1" destOrd="0" presId="urn:microsoft.com/office/officeart/2005/8/layout/orgChart1"/>
    <dgm:cxn modelId="{692262DD-F842-4FAB-B1BC-AD12AF9D6981}" type="presParOf" srcId="{A35C77E5-BA09-43B6-8EC9-ABF4CF869DAC}" destId="{53001A7B-A37B-40D9-9DBE-C2AED1C61DAD}" srcOrd="2" destOrd="0" presId="urn:microsoft.com/office/officeart/2005/8/layout/orgChart1"/>
    <dgm:cxn modelId="{F8A6196B-A76A-42F9-8D94-A15194F48EF3}" type="presParOf" srcId="{0568B9AA-4C0B-4EB4-ACC6-020AAA31CA76}" destId="{488EAE7D-0F9F-4860-949D-1945C8C11C35}" srcOrd="8" destOrd="0" presId="urn:microsoft.com/office/officeart/2005/8/layout/orgChart1"/>
    <dgm:cxn modelId="{401881F6-EA67-4B8E-919E-6D7262FADCCE}" type="presParOf" srcId="{0568B9AA-4C0B-4EB4-ACC6-020AAA31CA76}" destId="{E8CD5AF1-D0B9-448A-9C4A-EC2D731A1CC2}" srcOrd="9" destOrd="0" presId="urn:microsoft.com/office/officeart/2005/8/layout/orgChart1"/>
    <dgm:cxn modelId="{67D58D79-E4A4-421A-8B43-B19D4E91E628}" type="presParOf" srcId="{E8CD5AF1-D0B9-448A-9C4A-EC2D731A1CC2}" destId="{04AAA862-F582-4C91-AE7C-BBA39A9386DE}" srcOrd="0" destOrd="0" presId="urn:microsoft.com/office/officeart/2005/8/layout/orgChart1"/>
    <dgm:cxn modelId="{2CD46288-2A6C-4213-9875-6F842D749659}" type="presParOf" srcId="{04AAA862-F582-4C91-AE7C-BBA39A9386DE}" destId="{39753AB1-B317-4193-9A27-4CB64DCB83A4}" srcOrd="0" destOrd="0" presId="urn:microsoft.com/office/officeart/2005/8/layout/orgChart1"/>
    <dgm:cxn modelId="{4EE4CF10-B6A2-4130-A163-C7142823910F}" type="presParOf" srcId="{04AAA862-F582-4C91-AE7C-BBA39A9386DE}" destId="{35932628-6008-4DC8-A12B-60CA8AA206AE}" srcOrd="1" destOrd="0" presId="urn:microsoft.com/office/officeart/2005/8/layout/orgChart1"/>
    <dgm:cxn modelId="{0FFE660E-44FF-4864-9289-B4FD1F3D9F50}" type="presParOf" srcId="{E8CD5AF1-D0B9-448A-9C4A-EC2D731A1CC2}" destId="{E7A881D7-14AA-42BB-9D19-BF4E2FB88ABA}" srcOrd="1" destOrd="0" presId="urn:microsoft.com/office/officeart/2005/8/layout/orgChart1"/>
    <dgm:cxn modelId="{B5D81E61-E6AB-43BE-8C64-891A2BC2E526}" type="presParOf" srcId="{E8CD5AF1-D0B9-448A-9C4A-EC2D731A1CC2}" destId="{1E8BCE84-F916-4EA0-86BF-CB8161AF1AD0}" srcOrd="2" destOrd="0" presId="urn:microsoft.com/office/officeart/2005/8/layout/orgChart1"/>
    <dgm:cxn modelId="{14FAF950-773C-4273-B9FA-82E2CA46F43E}" type="presParOf" srcId="{6F4A9607-1967-4C90-AD20-487E8F0C911B}" destId="{A519DB19-1469-4BFC-804F-7557F7BD7B2F}" srcOrd="2" destOrd="0" presId="urn:microsoft.com/office/officeart/2005/8/layout/orgChart1"/>
    <dgm:cxn modelId="{B730C705-E9FF-4A26-9DE8-CA469BB329D7}" type="presParOf" srcId="{6F4A9607-1967-4C90-AD20-487E8F0C911B}" destId="{BDE8D872-75AD-4D78-BD08-F2716CF276DA}" srcOrd="3" destOrd="0" presId="urn:microsoft.com/office/officeart/2005/8/layout/orgChart1"/>
    <dgm:cxn modelId="{E764AD92-64DC-4A41-BD53-EF61458D4388}" type="presParOf" srcId="{BDE8D872-75AD-4D78-BD08-F2716CF276DA}" destId="{40B699F4-A9EC-4D00-9C01-20890FA85E07}" srcOrd="0" destOrd="0" presId="urn:microsoft.com/office/officeart/2005/8/layout/orgChart1"/>
    <dgm:cxn modelId="{433C2A29-C6A2-46AA-B19E-8810C8827E6F}" type="presParOf" srcId="{40B699F4-A9EC-4D00-9C01-20890FA85E07}" destId="{15026B76-25CC-4441-8661-2EC3DE7C892C}" srcOrd="0" destOrd="0" presId="urn:microsoft.com/office/officeart/2005/8/layout/orgChart1"/>
    <dgm:cxn modelId="{6B89DC3D-C774-4D39-B8F5-510E4860F577}" type="presParOf" srcId="{40B699F4-A9EC-4D00-9C01-20890FA85E07}" destId="{10CF3DEB-4C86-46CC-94A3-5D9B21C91786}" srcOrd="1" destOrd="0" presId="urn:microsoft.com/office/officeart/2005/8/layout/orgChart1"/>
    <dgm:cxn modelId="{F448FBF5-93C4-4E58-AC92-79B3E567418B}" type="presParOf" srcId="{BDE8D872-75AD-4D78-BD08-F2716CF276DA}" destId="{E394EB74-D3DB-4097-B864-298F44AD50CE}" srcOrd="1" destOrd="0" presId="urn:microsoft.com/office/officeart/2005/8/layout/orgChart1"/>
    <dgm:cxn modelId="{2E62F408-7890-4D8B-B145-CEDB8B7E6EE4}" type="presParOf" srcId="{BDE8D872-75AD-4D78-BD08-F2716CF276DA}" destId="{BF954082-C73E-4B7B-9B5B-65AF914DA150}" srcOrd="2" destOrd="0" presId="urn:microsoft.com/office/officeart/2005/8/layout/orgChart1"/>
    <dgm:cxn modelId="{D562BB31-DABF-4FC0-A967-8B93A8D67685}" type="presParOf" srcId="{BF954082-C73E-4B7B-9B5B-65AF914DA150}" destId="{14A18977-C326-4315-B80E-60AE99F2E076}" srcOrd="0" destOrd="0" presId="urn:microsoft.com/office/officeart/2005/8/layout/orgChart1"/>
    <dgm:cxn modelId="{BAAEF1D9-651E-4DC1-B6B0-F36CEA222163}" type="presParOf" srcId="{BF954082-C73E-4B7B-9B5B-65AF914DA150}" destId="{D2BA95E8-87EA-43D6-8CC9-50123708BEF8}" srcOrd="1" destOrd="0" presId="urn:microsoft.com/office/officeart/2005/8/layout/orgChart1"/>
    <dgm:cxn modelId="{C8563F17-5239-42AE-BBEE-37A7EDFA51A2}" type="presParOf" srcId="{D2BA95E8-87EA-43D6-8CC9-50123708BEF8}" destId="{C799B5DF-7B65-445B-830A-386C80E4BB78}" srcOrd="0" destOrd="0" presId="urn:microsoft.com/office/officeart/2005/8/layout/orgChart1"/>
    <dgm:cxn modelId="{976F1A50-7646-4F9E-94F1-950A32CF0374}" type="presParOf" srcId="{C799B5DF-7B65-445B-830A-386C80E4BB78}" destId="{0A185A3E-B79D-4729-86CE-53F01C72C897}" srcOrd="0" destOrd="0" presId="urn:microsoft.com/office/officeart/2005/8/layout/orgChart1"/>
    <dgm:cxn modelId="{19B27605-6DD9-4B7F-A1E2-928CA10AD560}" type="presParOf" srcId="{C799B5DF-7B65-445B-830A-386C80E4BB78}" destId="{F0B16E7F-545B-4ADE-9BCA-047E2AB0A7D7}" srcOrd="1" destOrd="0" presId="urn:microsoft.com/office/officeart/2005/8/layout/orgChart1"/>
    <dgm:cxn modelId="{5581FB13-0ED0-43BB-8CBB-56538C118412}" type="presParOf" srcId="{D2BA95E8-87EA-43D6-8CC9-50123708BEF8}" destId="{F80EBB57-FD78-4CCD-A808-4D975A313E85}" srcOrd="1" destOrd="0" presId="urn:microsoft.com/office/officeart/2005/8/layout/orgChart1"/>
    <dgm:cxn modelId="{9C90F52B-C431-4A87-9840-706969DAF593}" type="presParOf" srcId="{D2BA95E8-87EA-43D6-8CC9-50123708BEF8}" destId="{FA57CCD1-07BD-47DD-97A6-4AE1C4A573FD}" srcOrd="2" destOrd="0" presId="urn:microsoft.com/office/officeart/2005/8/layout/orgChart1"/>
    <dgm:cxn modelId="{A34211E5-4EF3-4822-ACD8-15344D9D524B}" type="presParOf" srcId="{BF954082-C73E-4B7B-9B5B-65AF914DA150}" destId="{E48E4015-6876-4F6B-B126-45440AE4340E}" srcOrd="2" destOrd="0" presId="urn:microsoft.com/office/officeart/2005/8/layout/orgChart1"/>
    <dgm:cxn modelId="{5C0BC702-3C10-4B18-8B7C-6DD7883D953B}" type="presParOf" srcId="{BF954082-C73E-4B7B-9B5B-65AF914DA150}" destId="{AD43ABAD-DD69-448A-BA7E-8AF5CD9F0439}" srcOrd="3" destOrd="0" presId="urn:microsoft.com/office/officeart/2005/8/layout/orgChart1"/>
    <dgm:cxn modelId="{BDD07E7F-FD73-4F11-8A34-235934A912ED}" type="presParOf" srcId="{AD43ABAD-DD69-448A-BA7E-8AF5CD9F0439}" destId="{779ADCDC-11FE-4301-B5E0-7521C39B14C0}" srcOrd="0" destOrd="0" presId="urn:microsoft.com/office/officeart/2005/8/layout/orgChart1"/>
    <dgm:cxn modelId="{52B44A4B-9FF0-4517-A8FE-0C79FB914491}" type="presParOf" srcId="{779ADCDC-11FE-4301-B5E0-7521C39B14C0}" destId="{D034AF15-CDD5-4014-B094-5F1CBC71E12F}" srcOrd="0" destOrd="0" presId="urn:microsoft.com/office/officeart/2005/8/layout/orgChart1"/>
    <dgm:cxn modelId="{786F17AD-B5D7-4030-A26A-F80CDE6D6840}" type="presParOf" srcId="{779ADCDC-11FE-4301-B5E0-7521C39B14C0}" destId="{0249E71F-E514-418C-88F3-C92B8FCADEEF}" srcOrd="1" destOrd="0" presId="urn:microsoft.com/office/officeart/2005/8/layout/orgChart1"/>
    <dgm:cxn modelId="{4A9F0EAF-29B2-4C8A-9784-0C2C1FD19F97}" type="presParOf" srcId="{AD43ABAD-DD69-448A-BA7E-8AF5CD9F0439}" destId="{39A6DC55-792A-4AE9-B2FD-C65238A36BE1}" srcOrd="1" destOrd="0" presId="urn:microsoft.com/office/officeart/2005/8/layout/orgChart1"/>
    <dgm:cxn modelId="{9AC6B53F-46D1-438A-952F-5FB419EF03F1}" type="presParOf" srcId="{AD43ABAD-DD69-448A-BA7E-8AF5CD9F0439}" destId="{07BA983C-D8E9-496D-8AF8-D5829936BB73}" srcOrd="2" destOrd="0" presId="urn:microsoft.com/office/officeart/2005/8/layout/orgChart1"/>
    <dgm:cxn modelId="{06641D41-2AD4-438E-A658-83C83E3B089C}" type="presParOf" srcId="{BF954082-C73E-4B7B-9B5B-65AF914DA150}" destId="{1DCD548D-A6CF-48A3-9934-92DED4343D1C}" srcOrd="4" destOrd="0" presId="urn:microsoft.com/office/officeart/2005/8/layout/orgChart1"/>
    <dgm:cxn modelId="{2283C781-0708-49E6-B575-AB4BC496D555}" type="presParOf" srcId="{BF954082-C73E-4B7B-9B5B-65AF914DA150}" destId="{29D74E92-175D-4D83-BE06-8BFF6A5C54E8}" srcOrd="5" destOrd="0" presId="urn:microsoft.com/office/officeart/2005/8/layout/orgChart1"/>
    <dgm:cxn modelId="{C9219C4A-658A-454A-85B3-B7B738623B7E}" type="presParOf" srcId="{29D74E92-175D-4D83-BE06-8BFF6A5C54E8}" destId="{100B21B7-079B-422B-A00A-228833881A82}" srcOrd="0" destOrd="0" presId="urn:microsoft.com/office/officeart/2005/8/layout/orgChart1"/>
    <dgm:cxn modelId="{E388DBD6-E2EA-4921-8D56-B789B2E56C5F}" type="presParOf" srcId="{100B21B7-079B-422B-A00A-228833881A82}" destId="{FBC5DD45-6697-40F5-BD16-472E39AE1099}" srcOrd="0" destOrd="0" presId="urn:microsoft.com/office/officeart/2005/8/layout/orgChart1"/>
    <dgm:cxn modelId="{25CEE40C-62D9-4E9F-842B-F7EEF1877899}" type="presParOf" srcId="{100B21B7-079B-422B-A00A-228833881A82}" destId="{65FC08C2-0AC0-4C32-86C5-717F982D523A}" srcOrd="1" destOrd="0" presId="urn:microsoft.com/office/officeart/2005/8/layout/orgChart1"/>
    <dgm:cxn modelId="{A0162FC0-45F4-426E-B53C-0BFBD2C74F56}" type="presParOf" srcId="{29D74E92-175D-4D83-BE06-8BFF6A5C54E8}" destId="{4FD5EE8A-1088-4B03-BE10-A58B6303E9E2}" srcOrd="1" destOrd="0" presId="urn:microsoft.com/office/officeart/2005/8/layout/orgChart1"/>
    <dgm:cxn modelId="{54D94ED3-9FD9-4B91-8ED1-42F743DC42CC}" type="presParOf" srcId="{29D74E92-175D-4D83-BE06-8BFF6A5C54E8}" destId="{82E138A2-8E69-42E3-8284-6F58E46F495F}" srcOrd="2" destOrd="0" presId="urn:microsoft.com/office/officeart/2005/8/layout/orgChart1"/>
    <dgm:cxn modelId="{DD78A03F-1D99-4290-81B3-B0FB09B4DDDD}" type="presParOf" srcId="{BF954082-C73E-4B7B-9B5B-65AF914DA150}" destId="{50637EE8-CC8C-4882-BB4F-78F6411F193D}" srcOrd="6" destOrd="0" presId="urn:microsoft.com/office/officeart/2005/8/layout/orgChart1"/>
    <dgm:cxn modelId="{78F5A008-90E1-43D4-8EB8-FF486CE4C98E}" type="presParOf" srcId="{BF954082-C73E-4B7B-9B5B-65AF914DA150}" destId="{86B293F1-318C-4770-94FE-55DAD98D0CC3}" srcOrd="7" destOrd="0" presId="urn:microsoft.com/office/officeart/2005/8/layout/orgChart1"/>
    <dgm:cxn modelId="{44447E8E-E313-423E-85A2-C998CB283F27}" type="presParOf" srcId="{86B293F1-318C-4770-94FE-55DAD98D0CC3}" destId="{C200B678-9A34-46BD-830F-5BAFF91DAB3B}" srcOrd="0" destOrd="0" presId="urn:microsoft.com/office/officeart/2005/8/layout/orgChart1"/>
    <dgm:cxn modelId="{DC1CABC9-0DE6-4EFD-9243-49FE0A28D1B2}" type="presParOf" srcId="{C200B678-9A34-46BD-830F-5BAFF91DAB3B}" destId="{B5C79318-D1EF-45BD-BF2A-024AF7EA1CCD}" srcOrd="0" destOrd="0" presId="urn:microsoft.com/office/officeart/2005/8/layout/orgChart1"/>
    <dgm:cxn modelId="{B211773B-87AA-4BA9-A379-DBCB0C0D8317}" type="presParOf" srcId="{C200B678-9A34-46BD-830F-5BAFF91DAB3B}" destId="{E40F8782-2ADB-4B04-8696-C6D6F5037660}" srcOrd="1" destOrd="0" presId="urn:microsoft.com/office/officeart/2005/8/layout/orgChart1"/>
    <dgm:cxn modelId="{434EF0B7-47D5-4297-A7A7-402E611E31F0}" type="presParOf" srcId="{86B293F1-318C-4770-94FE-55DAD98D0CC3}" destId="{08316455-3793-485D-A8AC-CD67D05C8CAC}" srcOrd="1" destOrd="0" presId="urn:microsoft.com/office/officeart/2005/8/layout/orgChart1"/>
    <dgm:cxn modelId="{48DBA090-3336-48A4-A983-B66C2BF6F4DE}" type="presParOf" srcId="{86B293F1-318C-4770-94FE-55DAD98D0CC3}" destId="{1D7A6873-3170-482F-91CB-FD29B4067DB5}" srcOrd="2" destOrd="0" presId="urn:microsoft.com/office/officeart/2005/8/layout/orgChart1"/>
    <dgm:cxn modelId="{1E2A8FCF-74B2-405E-B215-DEA7908D5043}" type="presParOf" srcId="{BF954082-C73E-4B7B-9B5B-65AF914DA150}" destId="{F76D3B3B-B761-45D6-81CF-12AE99BAFE8B}" srcOrd="8" destOrd="0" presId="urn:microsoft.com/office/officeart/2005/8/layout/orgChart1"/>
    <dgm:cxn modelId="{DCD91E41-4DF2-4110-B5C8-8B3FCE031FA6}" type="presParOf" srcId="{BF954082-C73E-4B7B-9B5B-65AF914DA150}" destId="{91376887-D99A-4E68-82B2-2A9619A043AB}" srcOrd="9" destOrd="0" presId="urn:microsoft.com/office/officeart/2005/8/layout/orgChart1"/>
    <dgm:cxn modelId="{B4A4749B-A226-4C99-B85F-EB7A9770D748}" type="presParOf" srcId="{91376887-D99A-4E68-82B2-2A9619A043AB}" destId="{AE90D2B5-587F-4530-B22E-29FF75691C50}" srcOrd="0" destOrd="0" presId="urn:microsoft.com/office/officeart/2005/8/layout/orgChart1"/>
    <dgm:cxn modelId="{12FEC30C-9968-46FA-9C13-E278679C9376}" type="presParOf" srcId="{AE90D2B5-587F-4530-B22E-29FF75691C50}" destId="{FECE8261-A3DB-4A48-955A-2720CA263B11}" srcOrd="0" destOrd="0" presId="urn:microsoft.com/office/officeart/2005/8/layout/orgChart1"/>
    <dgm:cxn modelId="{067A8534-CF87-4439-9F4C-5439C4A85426}" type="presParOf" srcId="{AE90D2B5-587F-4530-B22E-29FF75691C50}" destId="{2881B687-FD6A-4247-8E34-3B7C656EC8ED}" srcOrd="1" destOrd="0" presId="urn:microsoft.com/office/officeart/2005/8/layout/orgChart1"/>
    <dgm:cxn modelId="{C13157CD-768A-4BD4-8DE7-565FDCF9491D}" type="presParOf" srcId="{91376887-D99A-4E68-82B2-2A9619A043AB}" destId="{580CA15B-25E6-45F3-B3D5-7E51BF4E63CD}" srcOrd="1" destOrd="0" presId="urn:microsoft.com/office/officeart/2005/8/layout/orgChart1"/>
    <dgm:cxn modelId="{7EC354A5-8316-4707-B81E-B28706BDF6B0}" type="presParOf" srcId="{91376887-D99A-4E68-82B2-2A9619A043AB}" destId="{9E486AA3-A832-416C-8EFA-17FEB0C58AEE}" srcOrd="2" destOrd="0" presId="urn:microsoft.com/office/officeart/2005/8/layout/orgChart1"/>
    <dgm:cxn modelId="{A2928C4B-1DD9-471C-B716-936375D2D04F}" type="presParOf" srcId="{6F4A9607-1967-4C90-AD20-487E8F0C911B}" destId="{F0F500F9-3394-485A-A02D-DB4851DF406D}" srcOrd="4" destOrd="0" presId="urn:microsoft.com/office/officeart/2005/8/layout/orgChart1"/>
    <dgm:cxn modelId="{A97FB612-9C50-455C-A654-CB3A896C2B7A}" type="presParOf" srcId="{6F4A9607-1967-4C90-AD20-487E8F0C911B}" destId="{E8BF0768-7500-443A-814A-98E18D7260D4}" srcOrd="5" destOrd="0" presId="urn:microsoft.com/office/officeart/2005/8/layout/orgChart1"/>
    <dgm:cxn modelId="{C2868C83-A014-49F3-832E-7111BC88C635}" type="presParOf" srcId="{E8BF0768-7500-443A-814A-98E18D7260D4}" destId="{AAF89CDB-C977-483A-AB44-D71415D2212A}" srcOrd="0" destOrd="0" presId="urn:microsoft.com/office/officeart/2005/8/layout/orgChart1"/>
    <dgm:cxn modelId="{1B7722E8-6FA0-4DC8-9F79-75E83F444EB4}" type="presParOf" srcId="{AAF89CDB-C977-483A-AB44-D71415D2212A}" destId="{1E872F4A-1E26-489D-980F-EB2C1E8C8784}" srcOrd="0" destOrd="0" presId="urn:microsoft.com/office/officeart/2005/8/layout/orgChart1"/>
    <dgm:cxn modelId="{5D41AB91-7371-440A-83F4-F504D1CCFE54}" type="presParOf" srcId="{AAF89CDB-C977-483A-AB44-D71415D2212A}" destId="{3B462BF6-B03F-4555-BE29-306F80764757}" srcOrd="1" destOrd="0" presId="urn:microsoft.com/office/officeart/2005/8/layout/orgChart1"/>
    <dgm:cxn modelId="{975C554F-9404-48FB-B2F1-5FD30CCD3418}" type="presParOf" srcId="{E8BF0768-7500-443A-814A-98E18D7260D4}" destId="{15C64FA5-7087-4050-A26C-FC436A480A34}" srcOrd="1" destOrd="0" presId="urn:microsoft.com/office/officeart/2005/8/layout/orgChart1"/>
    <dgm:cxn modelId="{08F2122C-7054-443D-A48D-D690B75D487D}" type="presParOf" srcId="{E8BF0768-7500-443A-814A-98E18D7260D4}" destId="{AE7FC3EE-CC56-44D8-9FAF-0EB247D7AC4F}" srcOrd="2" destOrd="0" presId="urn:microsoft.com/office/officeart/2005/8/layout/orgChart1"/>
    <dgm:cxn modelId="{FCFF5688-9FDA-4BA4-BD85-67C058CB3E0F}" type="presParOf" srcId="{AE7FC3EE-CC56-44D8-9FAF-0EB247D7AC4F}" destId="{5C65A103-3F1C-4C13-8ABC-179F218D897E}" srcOrd="0" destOrd="0" presId="urn:microsoft.com/office/officeart/2005/8/layout/orgChart1"/>
    <dgm:cxn modelId="{CDCCB501-D1FB-45DD-8C21-7913E7C8429D}" type="presParOf" srcId="{AE7FC3EE-CC56-44D8-9FAF-0EB247D7AC4F}" destId="{8DBE75B7-4CD1-4F0D-836F-74B34B71AD46}" srcOrd="1" destOrd="0" presId="urn:microsoft.com/office/officeart/2005/8/layout/orgChart1"/>
    <dgm:cxn modelId="{31A39C5F-64CA-41E0-923A-753F0D26F4F1}" type="presParOf" srcId="{8DBE75B7-4CD1-4F0D-836F-74B34B71AD46}" destId="{E61C4027-710F-4365-A9FD-4646813E76E1}" srcOrd="0" destOrd="0" presId="urn:microsoft.com/office/officeart/2005/8/layout/orgChart1"/>
    <dgm:cxn modelId="{E01C2336-4381-4587-BFA9-9F361183D6BE}" type="presParOf" srcId="{E61C4027-710F-4365-A9FD-4646813E76E1}" destId="{26B0686C-FE51-4F3F-AC30-3F2D74DC7174}" srcOrd="0" destOrd="0" presId="urn:microsoft.com/office/officeart/2005/8/layout/orgChart1"/>
    <dgm:cxn modelId="{D998F652-48D1-463C-B1FB-8FBA6CBED8E4}" type="presParOf" srcId="{E61C4027-710F-4365-A9FD-4646813E76E1}" destId="{73E39270-95C9-4838-8D07-BAC7C0C4CDBF}" srcOrd="1" destOrd="0" presId="urn:microsoft.com/office/officeart/2005/8/layout/orgChart1"/>
    <dgm:cxn modelId="{3ACD2B15-AFBC-48F7-A2E1-92E07D8693F5}" type="presParOf" srcId="{8DBE75B7-4CD1-4F0D-836F-74B34B71AD46}" destId="{56D57693-FA68-4C79-9DE4-BAF065EC8BC0}" srcOrd="1" destOrd="0" presId="urn:microsoft.com/office/officeart/2005/8/layout/orgChart1"/>
    <dgm:cxn modelId="{A277CFA5-FBF0-463D-8153-089156C9D350}" type="presParOf" srcId="{8DBE75B7-4CD1-4F0D-836F-74B34B71AD46}" destId="{421B48FB-40B2-4F4B-B831-03ED2B0709C9}" srcOrd="2" destOrd="0" presId="urn:microsoft.com/office/officeart/2005/8/layout/orgChart1"/>
    <dgm:cxn modelId="{389641E9-5F01-42D4-845A-1AEA3182B3DD}" type="presParOf" srcId="{AE7FC3EE-CC56-44D8-9FAF-0EB247D7AC4F}" destId="{3043EC0D-7531-480C-ABAC-ABA0FC3FD268}" srcOrd="2" destOrd="0" presId="urn:microsoft.com/office/officeart/2005/8/layout/orgChart1"/>
    <dgm:cxn modelId="{5FA30133-77D1-4B97-B1E3-683E6954D944}" type="presParOf" srcId="{AE7FC3EE-CC56-44D8-9FAF-0EB247D7AC4F}" destId="{BA174C06-5679-4DA4-9F33-0130B6496309}" srcOrd="3" destOrd="0" presId="urn:microsoft.com/office/officeart/2005/8/layout/orgChart1"/>
    <dgm:cxn modelId="{B2095783-8D5A-4744-BA95-8BA7D022E94F}" type="presParOf" srcId="{BA174C06-5679-4DA4-9F33-0130B6496309}" destId="{D6B95414-8A8F-4A09-8B0E-F067A4C0A207}" srcOrd="0" destOrd="0" presId="urn:microsoft.com/office/officeart/2005/8/layout/orgChart1"/>
    <dgm:cxn modelId="{ABE09DA6-EB63-456F-ACBF-7EEA9DB7779D}" type="presParOf" srcId="{D6B95414-8A8F-4A09-8B0E-F067A4C0A207}" destId="{13CE9148-6026-49AE-A95F-3B5ECBB909D1}" srcOrd="0" destOrd="0" presId="urn:microsoft.com/office/officeart/2005/8/layout/orgChart1"/>
    <dgm:cxn modelId="{EC4E33C3-9107-4982-9820-DD1AA472E08F}" type="presParOf" srcId="{D6B95414-8A8F-4A09-8B0E-F067A4C0A207}" destId="{C274F414-5C87-421E-9DBB-FE01F06CA6E5}" srcOrd="1" destOrd="0" presId="urn:microsoft.com/office/officeart/2005/8/layout/orgChart1"/>
    <dgm:cxn modelId="{A286C7A1-E7D1-4197-A6CA-6A47ED1AE195}" type="presParOf" srcId="{BA174C06-5679-4DA4-9F33-0130B6496309}" destId="{347594A6-8758-4A7D-986F-EF56730C4AC7}" srcOrd="1" destOrd="0" presId="urn:microsoft.com/office/officeart/2005/8/layout/orgChart1"/>
    <dgm:cxn modelId="{DB2A4AE3-A17D-437B-B895-030CCE2836D4}" type="presParOf" srcId="{BA174C06-5679-4DA4-9F33-0130B6496309}" destId="{BCFE2FA7-FDEA-4EC6-BE2B-8830D6CA1B19}" srcOrd="2" destOrd="0" presId="urn:microsoft.com/office/officeart/2005/8/layout/orgChart1"/>
    <dgm:cxn modelId="{DCC6FF61-419B-4254-ABB7-CC4B08688D5B}" type="presParOf" srcId="{AE7FC3EE-CC56-44D8-9FAF-0EB247D7AC4F}" destId="{1B355688-2BB4-465F-80C8-7860E944A69B}" srcOrd="4" destOrd="0" presId="urn:microsoft.com/office/officeart/2005/8/layout/orgChart1"/>
    <dgm:cxn modelId="{D7E6E215-43EB-46D6-AD52-A67026968AD0}" type="presParOf" srcId="{AE7FC3EE-CC56-44D8-9FAF-0EB247D7AC4F}" destId="{AEE8BA60-B5FF-4741-BA61-0CF95484C5B7}" srcOrd="5" destOrd="0" presId="urn:microsoft.com/office/officeart/2005/8/layout/orgChart1"/>
    <dgm:cxn modelId="{95667CF4-D74E-444E-8378-975D010B9A2D}" type="presParOf" srcId="{AEE8BA60-B5FF-4741-BA61-0CF95484C5B7}" destId="{A86766D1-5AF2-41C8-88C0-7AFA7741833D}" srcOrd="0" destOrd="0" presId="urn:microsoft.com/office/officeart/2005/8/layout/orgChart1"/>
    <dgm:cxn modelId="{C478A5FB-2235-4C64-9919-4F7B82A58518}" type="presParOf" srcId="{A86766D1-5AF2-41C8-88C0-7AFA7741833D}" destId="{5BEA13B7-C65D-407E-93E0-ED0E2EEDF436}" srcOrd="0" destOrd="0" presId="urn:microsoft.com/office/officeart/2005/8/layout/orgChart1"/>
    <dgm:cxn modelId="{D4F44A84-2438-46EB-8A25-B7EBF024D7C0}" type="presParOf" srcId="{A86766D1-5AF2-41C8-88C0-7AFA7741833D}" destId="{38C7B233-4E5E-409D-B1B4-20E02387696C}" srcOrd="1" destOrd="0" presId="urn:microsoft.com/office/officeart/2005/8/layout/orgChart1"/>
    <dgm:cxn modelId="{913F87BB-D1A6-410B-B8E8-34F2434166A3}" type="presParOf" srcId="{AEE8BA60-B5FF-4741-BA61-0CF95484C5B7}" destId="{7E1B0FA9-7843-4A7F-8A72-7449B4B44FD1}" srcOrd="1" destOrd="0" presId="urn:microsoft.com/office/officeart/2005/8/layout/orgChart1"/>
    <dgm:cxn modelId="{8B22A726-D935-4B43-BAE7-80B3E2099C66}" type="presParOf" srcId="{AEE8BA60-B5FF-4741-BA61-0CF95484C5B7}" destId="{2D877EF3-E438-45ED-8CCA-2FC96E342ECE}" srcOrd="2" destOrd="0" presId="urn:microsoft.com/office/officeart/2005/8/layout/orgChart1"/>
    <dgm:cxn modelId="{AA8EB245-000F-4721-ADAB-AFD42D9334A1}" type="presParOf" srcId="{AE7FC3EE-CC56-44D8-9FAF-0EB247D7AC4F}" destId="{4C39F0EA-CB37-4CD3-AF83-104E0449A541}" srcOrd="6" destOrd="0" presId="urn:microsoft.com/office/officeart/2005/8/layout/orgChart1"/>
    <dgm:cxn modelId="{8428EFF3-130B-43CC-AD80-05095B7AFEF7}" type="presParOf" srcId="{AE7FC3EE-CC56-44D8-9FAF-0EB247D7AC4F}" destId="{9BA00C60-24E6-4828-A747-9BBD8ECA32CB}" srcOrd="7" destOrd="0" presId="urn:microsoft.com/office/officeart/2005/8/layout/orgChart1"/>
    <dgm:cxn modelId="{9CCB0E62-B51B-467A-8F94-51F7A68A0AF1}" type="presParOf" srcId="{9BA00C60-24E6-4828-A747-9BBD8ECA32CB}" destId="{F6677CF3-6126-4EC9-B2BF-1082B5C48A93}" srcOrd="0" destOrd="0" presId="urn:microsoft.com/office/officeart/2005/8/layout/orgChart1"/>
    <dgm:cxn modelId="{656DD8A6-E7FD-4D2E-9F47-699FDFCD5733}" type="presParOf" srcId="{F6677CF3-6126-4EC9-B2BF-1082B5C48A93}" destId="{34FCE192-2FA9-4D8A-9CE6-5DF7C5AEE193}" srcOrd="0" destOrd="0" presId="urn:microsoft.com/office/officeart/2005/8/layout/orgChart1"/>
    <dgm:cxn modelId="{E6415B20-9CEB-4177-97C3-7E86914E1245}" type="presParOf" srcId="{F6677CF3-6126-4EC9-B2BF-1082B5C48A93}" destId="{40A98F5E-E9DD-43A7-9617-6CD5C8573EAF}" srcOrd="1" destOrd="0" presId="urn:microsoft.com/office/officeart/2005/8/layout/orgChart1"/>
    <dgm:cxn modelId="{1109A00B-DDAD-43F2-926E-752258FFE66B}" type="presParOf" srcId="{9BA00C60-24E6-4828-A747-9BBD8ECA32CB}" destId="{E9FB69E2-C758-4E2E-A2FA-70C392A0257B}" srcOrd="1" destOrd="0" presId="urn:microsoft.com/office/officeart/2005/8/layout/orgChart1"/>
    <dgm:cxn modelId="{A38F41EE-7E34-40D5-8900-DFBE3B1D3974}" type="presParOf" srcId="{9BA00C60-24E6-4828-A747-9BBD8ECA32CB}" destId="{D19D2752-721E-47ED-BE2E-19BB6FE2A334}" srcOrd="2" destOrd="0" presId="urn:microsoft.com/office/officeart/2005/8/layout/orgChart1"/>
    <dgm:cxn modelId="{8ED5B0E0-4A33-459E-85E2-3109C32DC139}" type="presParOf" srcId="{AE7FC3EE-CC56-44D8-9FAF-0EB247D7AC4F}" destId="{B3197D61-C984-4A91-8496-66DB08A2FAD3}" srcOrd="8" destOrd="0" presId="urn:microsoft.com/office/officeart/2005/8/layout/orgChart1"/>
    <dgm:cxn modelId="{3525ACDB-DDE9-4B30-9113-2F3A3FDC7B38}" type="presParOf" srcId="{AE7FC3EE-CC56-44D8-9FAF-0EB247D7AC4F}" destId="{01E830FE-5E89-4523-93A8-AA014F7ADDA1}" srcOrd="9" destOrd="0" presId="urn:microsoft.com/office/officeart/2005/8/layout/orgChart1"/>
    <dgm:cxn modelId="{13B5179A-AB52-44A5-8E35-06F057F0296A}" type="presParOf" srcId="{01E830FE-5E89-4523-93A8-AA014F7ADDA1}" destId="{7AB9F583-08FB-4C31-8F89-7D0243FB9774}" srcOrd="0" destOrd="0" presId="urn:microsoft.com/office/officeart/2005/8/layout/orgChart1"/>
    <dgm:cxn modelId="{9228BE45-5BE8-4C4B-8D27-2D0CC5D71378}" type="presParOf" srcId="{7AB9F583-08FB-4C31-8F89-7D0243FB9774}" destId="{F2D0C34C-9AEB-4E0F-A9B6-A2A7318B91E2}" srcOrd="0" destOrd="0" presId="urn:microsoft.com/office/officeart/2005/8/layout/orgChart1"/>
    <dgm:cxn modelId="{424B3F53-CA52-4754-A384-F9CE67EEF1DF}" type="presParOf" srcId="{7AB9F583-08FB-4C31-8F89-7D0243FB9774}" destId="{379130CE-D3F1-46FC-996D-1D76A19B3A45}" srcOrd="1" destOrd="0" presId="urn:microsoft.com/office/officeart/2005/8/layout/orgChart1"/>
    <dgm:cxn modelId="{F0B7B3A5-C68E-426D-A246-7C23EC0DDBA8}" type="presParOf" srcId="{01E830FE-5E89-4523-93A8-AA014F7ADDA1}" destId="{18186DD4-681D-4BC6-B900-64134ADDBB39}" srcOrd="1" destOrd="0" presId="urn:microsoft.com/office/officeart/2005/8/layout/orgChart1"/>
    <dgm:cxn modelId="{30A0EDBB-7EA2-4279-A282-1A10F3709C92}" type="presParOf" srcId="{01E830FE-5E89-4523-93A8-AA014F7ADDA1}" destId="{177A7097-8A37-4850-946F-4D8809F52846}" srcOrd="2" destOrd="0" presId="urn:microsoft.com/office/officeart/2005/8/layout/orgChart1"/>
    <dgm:cxn modelId="{C70BC93F-5ECB-49BD-B3D5-9A1B24E28183}" type="presParOf" srcId="{AE7FC3EE-CC56-44D8-9FAF-0EB247D7AC4F}" destId="{1B1B1B31-9F4F-4A4F-8075-20045C1F3C85}" srcOrd="10" destOrd="0" presId="urn:microsoft.com/office/officeart/2005/8/layout/orgChart1"/>
    <dgm:cxn modelId="{C6F41C14-489B-4C4D-AF37-9EC03E67F4B1}" type="presParOf" srcId="{AE7FC3EE-CC56-44D8-9FAF-0EB247D7AC4F}" destId="{0906F5FD-EAB3-4FC2-84CE-129B29F36E6C}" srcOrd="11" destOrd="0" presId="urn:microsoft.com/office/officeart/2005/8/layout/orgChart1"/>
    <dgm:cxn modelId="{5DBC274F-3416-4E4F-8F4B-CD9B7BDF002B}" type="presParOf" srcId="{0906F5FD-EAB3-4FC2-84CE-129B29F36E6C}" destId="{D055E0B9-274A-457D-9413-C6590C777485}" srcOrd="0" destOrd="0" presId="urn:microsoft.com/office/officeart/2005/8/layout/orgChart1"/>
    <dgm:cxn modelId="{5730A1B0-1F1A-47AB-A5F1-BCC2677F3D4E}" type="presParOf" srcId="{D055E0B9-274A-457D-9413-C6590C777485}" destId="{FDB50405-4677-4B25-9A5D-3A8805A6701A}" srcOrd="0" destOrd="0" presId="urn:microsoft.com/office/officeart/2005/8/layout/orgChart1"/>
    <dgm:cxn modelId="{57D96FCC-F41A-42C9-9DE7-0DFDDF19C8C8}" type="presParOf" srcId="{D055E0B9-274A-457D-9413-C6590C777485}" destId="{5CB4AFED-E040-4DC9-B3DC-52322A37FD63}" srcOrd="1" destOrd="0" presId="urn:microsoft.com/office/officeart/2005/8/layout/orgChart1"/>
    <dgm:cxn modelId="{4E161FFD-1751-4BDC-9F04-A1299F382180}" type="presParOf" srcId="{0906F5FD-EAB3-4FC2-84CE-129B29F36E6C}" destId="{6C03BB4E-F006-4B81-B8D4-7009E5D4B2C9}" srcOrd="1" destOrd="0" presId="urn:microsoft.com/office/officeart/2005/8/layout/orgChart1"/>
    <dgm:cxn modelId="{2E42A9D5-9879-4E60-B5E0-75FBF737A230}" type="presParOf" srcId="{0906F5FD-EAB3-4FC2-84CE-129B29F36E6C}" destId="{E72DFD7A-1B50-4BB4-A0E6-33E952D12A26}" srcOrd="2" destOrd="0" presId="urn:microsoft.com/office/officeart/2005/8/layout/orgChart1"/>
    <dgm:cxn modelId="{C2593F82-8A9E-4470-AE14-F706CBABB549}" type="presParOf" srcId="{6F4A9607-1967-4C90-AD20-487E8F0C911B}" destId="{3E5CF76D-1ECB-4A90-820E-D5200811CD34}" srcOrd="6" destOrd="0" presId="urn:microsoft.com/office/officeart/2005/8/layout/orgChart1"/>
    <dgm:cxn modelId="{E63C157D-0DBC-4B4B-9A6A-1E02CE26C4DD}" type="presParOf" srcId="{6F4A9607-1967-4C90-AD20-487E8F0C911B}" destId="{B40D7125-9D88-4665-8C5F-318DE48BB960}" srcOrd="7" destOrd="0" presId="urn:microsoft.com/office/officeart/2005/8/layout/orgChart1"/>
    <dgm:cxn modelId="{53BC5844-64F1-4858-88CA-0EE7A4C644D2}" type="presParOf" srcId="{B40D7125-9D88-4665-8C5F-318DE48BB960}" destId="{3B43DBFC-54E3-4A37-A59D-8B2CF79316EA}" srcOrd="0" destOrd="0" presId="urn:microsoft.com/office/officeart/2005/8/layout/orgChart1"/>
    <dgm:cxn modelId="{675C27D7-802F-4E5B-B555-084592E4CDC9}" type="presParOf" srcId="{3B43DBFC-54E3-4A37-A59D-8B2CF79316EA}" destId="{A44559C1-7359-4608-9C85-630F8F694936}" srcOrd="0" destOrd="0" presId="urn:microsoft.com/office/officeart/2005/8/layout/orgChart1"/>
    <dgm:cxn modelId="{F57328B6-A696-41E9-817B-951DF864346F}" type="presParOf" srcId="{3B43DBFC-54E3-4A37-A59D-8B2CF79316EA}" destId="{1E46E174-ED5E-450D-9980-4B1CEAD2456F}" srcOrd="1" destOrd="0" presId="urn:microsoft.com/office/officeart/2005/8/layout/orgChart1"/>
    <dgm:cxn modelId="{B703D6B1-4B07-462E-9A69-F249B4AFB7E4}" type="presParOf" srcId="{B40D7125-9D88-4665-8C5F-318DE48BB960}" destId="{B4F23F1B-4C20-46ED-903A-20503DE3DAF7}" srcOrd="1" destOrd="0" presId="urn:microsoft.com/office/officeart/2005/8/layout/orgChart1"/>
    <dgm:cxn modelId="{3124ADD2-3D37-46F7-827B-293655098EC1}" type="presParOf" srcId="{B4F23F1B-4C20-46ED-903A-20503DE3DAF7}" destId="{4D6ED488-D33A-4E4F-97A0-69EE0FAA8E6E}" srcOrd="0" destOrd="0" presId="urn:microsoft.com/office/officeart/2005/8/layout/orgChart1"/>
    <dgm:cxn modelId="{2FE3A97D-53C9-4370-B158-D5E2F4B9491D}" type="presParOf" srcId="{B4F23F1B-4C20-46ED-903A-20503DE3DAF7}" destId="{8994FB13-9A95-488F-A48B-7C37D4EDA1BE}" srcOrd="1" destOrd="0" presId="urn:microsoft.com/office/officeart/2005/8/layout/orgChart1"/>
    <dgm:cxn modelId="{1AB64ACF-A173-41DA-98D0-6D6E947580B7}" type="presParOf" srcId="{8994FB13-9A95-488F-A48B-7C37D4EDA1BE}" destId="{C14E524D-D5D5-489D-BBC6-BCF72431A127}" srcOrd="0" destOrd="0" presId="urn:microsoft.com/office/officeart/2005/8/layout/orgChart1"/>
    <dgm:cxn modelId="{D3130EE8-658E-4258-A675-699FAAC45149}" type="presParOf" srcId="{C14E524D-D5D5-489D-BBC6-BCF72431A127}" destId="{A8A9D904-3D8E-4AE2-8459-C891668139AD}" srcOrd="0" destOrd="0" presId="urn:microsoft.com/office/officeart/2005/8/layout/orgChart1"/>
    <dgm:cxn modelId="{F6DED49C-DC00-430B-AFE1-CEF247DE1B50}" type="presParOf" srcId="{C14E524D-D5D5-489D-BBC6-BCF72431A127}" destId="{483BD096-3133-48C4-BCD4-198219ABB2BD}" srcOrd="1" destOrd="0" presId="urn:microsoft.com/office/officeart/2005/8/layout/orgChart1"/>
    <dgm:cxn modelId="{6B83FE65-8647-48E7-ABB1-43347246E720}" type="presParOf" srcId="{8994FB13-9A95-488F-A48B-7C37D4EDA1BE}" destId="{43281048-6328-43E4-BE4B-909773A72E10}" srcOrd="1" destOrd="0" presId="urn:microsoft.com/office/officeart/2005/8/layout/orgChart1"/>
    <dgm:cxn modelId="{7589DB58-B1EF-494E-A602-505067D4F362}" type="presParOf" srcId="{8994FB13-9A95-488F-A48B-7C37D4EDA1BE}" destId="{A72B0ECA-8486-4B30-B117-B2095938CFDE}" srcOrd="2" destOrd="0" presId="urn:microsoft.com/office/officeart/2005/8/layout/orgChart1"/>
    <dgm:cxn modelId="{4B03A7ED-1F7F-4154-B784-C58CAE832DCE}" type="presParOf" srcId="{B40D7125-9D88-4665-8C5F-318DE48BB960}" destId="{127C3315-D4D8-4E79-B334-D79592CE6EA0}" srcOrd="2" destOrd="0" presId="urn:microsoft.com/office/officeart/2005/8/layout/orgChart1"/>
    <dgm:cxn modelId="{99515BFB-0534-4D91-A22A-F1104800E920}" type="presParOf" srcId="{127C3315-D4D8-4E79-B334-D79592CE6EA0}" destId="{02E1A023-C2F4-40C2-B17D-99A08D70EC46}" srcOrd="0" destOrd="0" presId="urn:microsoft.com/office/officeart/2005/8/layout/orgChart1"/>
    <dgm:cxn modelId="{8AC008E9-57F5-49CE-A254-F77D132B9A27}" type="presParOf" srcId="{127C3315-D4D8-4E79-B334-D79592CE6EA0}" destId="{218F813E-CCA1-43D6-BABC-FF8FF0A358A1}" srcOrd="1" destOrd="0" presId="urn:microsoft.com/office/officeart/2005/8/layout/orgChart1"/>
    <dgm:cxn modelId="{56708FF3-EBFB-418A-B642-D541DF1C2D82}" type="presParOf" srcId="{218F813E-CCA1-43D6-BABC-FF8FF0A358A1}" destId="{941DC41B-D634-4114-B47C-F0771BFD87F0}" srcOrd="0" destOrd="0" presId="urn:microsoft.com/office/officeart/2005/8/layout/orgChart1"/>
    <dgm:cxn modelId="{75AA0300-8B5A-45CD-AAC0-660DF5676A2D}" type="presParOf" srcId="{941DC41B-D634-4114-B47C-F0771BFD87F0}" destId="{02D0B891-F953-4184-8A4D-3432006C2F7F}" srcOrd="0" destOrd="0" presId="urn:microsoft.com/office/officeart/2005/8/layout/orgChart1"/>
    <dgm:cxn modelId="{3768517E-5852-4CEE-BFAE-C4B892D68882}" type="presParOf" srcId="{941DC41B-D634-4114-B47C-F0771BFD87F0}" destId="{DD981CD8-6138-4BF8-B987-42CCA9A127C0}" srcOrd="1" destOrd="0" presId="urn:microsoft.com/office/officeart/2005/8/layout/orgChart1"/>
    <dgm:cxn modelId="{CFDCA955-12A7-401C-A47B-768DBAF17C01}" type="presParOf" srcId="{218F813E-CCA1-43D6-BABC-FF8FF0A358A1}" destId="{722FF67B-9BF0-4106-A73F-F77C3C4C9AB9}" srcOrd="1" destOrd="0" presId="urn:microsoft.com/office/officeart/2005/8/layout/orgChart1"/>
    <dgm:cxn modelId="{FFB8CF2F-9101-4FC2-8B7D-0DC1CA574795}" type="presParOf" srcId="{218F813E-CCA1-43D6-BABC-FF8FF0A358A1}" destId="{36720542-3BA9-4742-87EA-DBE7B29A9CA9}" srcOrd="2" destOrd="0" presId="urn:microsoft.com/office/officeart/2005/8/layout/orgChart1"/>
    <dgm:cxn modelId="{EB86715C-3397-4E2E-B8F5-68F7609EAF4D}" type="presParOf" srcId="{6F4A9607-1967-4C90-AD20-487E8F0C911B}" destId="{BE00CF61-9E59-43A9-AE63-E76330CFF23B}" srcOrd="8" destOrd="0" presId="urn:microsoft.com/office/officeart/2005/8/layout/orgChart1"/>
    <dgm:cxn modelId="{2C21100C-6BFC-4213-B11F-8AE4FAE05C9D}" type="presParOf" srcId="{6F4A9607-1967-4C90-AD20-487E8F0C911B}" destId="{44D048CB-0E91-42EE-ACA0-DC0B11721DC3}" srcOrd="9" destOrd="0" presId="urn:microsoft.com/office/officeart/2005/8/layout/orgChart1"/>
    <dgm:cxn modelId="{61C99A1A-7541-4065-BC4A-F91FE1D2DCBE}" type="presParOf" srcId="{44D048CB-0E91-42EE-ACA0-DC0B11721DC3}" destId="{D0099792-E334-47C9-9D22-B5E536ECE21D}" srcOrd="0" destOrd="0" presId="urn:microsoft.com/office/officeart/2005/8/layout/orgChart1"/>
    <dgm:cxn modelId="{0258CF8C-055C-4976-827C-B81A1E29F837}" type="presParOf" srcId="{D0099792-E334-47C9-9D22-B5E536ECE21D}" destId="{AB439871-DB4C-4203-B1BF-0A60163B9A1C}" srcOrd="0" destOrd="0" presId="urn:microsoft.com/office/officeart/2005/8/layout/orgChart1"/>
    <dgm:cxn modelId="{E7AF12FC-AF84-4B24-AD3C-411F474CD280}" type="presParOf" srcId="{D0099792-E334-47C9-9D22-B5E536ECE21D}" destId="{9BA8E82C-581D-4FFE-B915-84534EED6C8C}" srcOrd="1" destOrd="0" presId="urn:microsoft.com/office/officeart/2005/8/layout/orgChart1"/>
    <dgm:cxn modelId="{A4894990-E0D2-4417-8E2E-6F100A3A84B2}" type="presParOf" srcId="{44D048CB-0E91-42EE-ACA0-DC0B11721DC3}" destId="{761BE95D-1A5D-425D-BBCE-BF74E8CB567A}" srcOrd="1" destOrd="0" presId="urn:microsoft.com/office/officeart/2005/8/layout/orgChart1"/>
    <dgm:cxn modelId="{11EF2F0A-D9C5-4358-9157-3AD3B554BE76}" type="presParOf" srcId="{44D048CB-0E91-42EE-ACA0-DC0B11721DC3}" destId="{8AF7EA1F-065E-4716-AF6F-3783B2ABEC8B}" srcOrd="2" destOrd="0" presId="urn:microsoft.com/office/officeart/2005/8/layout/orgChart1"/>
    <dgm:cxn modelId="{651D22A9-7933-4F6E-8630-C2458C69F9F7}" type="presParOf" srcId="{8AF7EA1F-065E-4716-AF6F-3783B2ABEC8B}" destId="{E687DE12-C948-4298-B8A1-64728D6D8493}" srcOrd="0" destOrd="0" presId="urn:microsoft.com/office/officeart/2005/8/layout/orgChart1"/>
    <dgm:cxn modelId="{C2A1B9E9-5648-43CC-9533-F9895A3DFFB0}" type="presParOf" srcId="{8AF7EA1F-065E-4716-AF6F-3783B2ABEC8B}" destId="{0023D541-E249-4045-A887-89697BC70A07}" srcOrd="1" destOrd="0" presId="urn:microsoft.com/office/officeart/2005/8/layout/orgChart1"/>
    <dgm:cxn modelId="{FE17ACA6-8658-4E5E-8543-C8E9343AB192}" type="presParOf" srcId="{0023D541-E249-4045-A887-89697BC70A07}" destId="{CE16F80A-7786-4D7D-8647-8701FCADC053}" srcOrd="0" destOrd="0" presId="urn:microsoft.com/office/officeart/2005/8/layout/orgChart1"/>
    <dgm:cxn modelId="{7C86F565-E8AB-418F-8A8E-DB87AD6C81B6}" type="presParOf" srcId="{CE16F80A-7786-4D7D-8647-8701FCADC053}" destId="{EC4A8C80-D5F6-4E0A-904B-8F593691E51B}" srcOrd="0" destOrd="0" presId="urn:microsoft.com/office/officeart/2005/8/layout/orgChart1"/>
    <dgm:cxn modelId="{52843C1A-7030-4911-8336-DD8BA48DF969}" type="presParOf" srcId="{CE16F80A-7786-4D7D-8647-8701FCADC053}" destId="{E9442B22-ED9D-4E57-BEE7-4B51CEF91EBC}" srcOrd="1" destOrd="0" presId="urn:microsoft.com/office/officeart/2005/8/layout/orgChart1"/>
    <dgm:cxn modelId="{5AE2ED65-E315-49EC-8C41-27FAD28E851C}" type="presParOf" srcId="{0023D541-E249-4045-A887-89697BC70A07}" destId="{45347CA1-40F6-4015-B5C8-D5F5AD3CE870}" srcOrd="1" destOrd="0" presId="urn:microsoft.com/office/officeart/2005/8/layout/orgChart1"/>
    <dgm:cxn modelId="{E0776C99-3BAF-4A44-BEFC-402971F8E74E}" type="presParOf" srcId="{0023D541-E249-4045-A887-89697BC70A07}" destId="{BBDE8A4C-BF96-42B7-AE55-89C15745D631}" srcOrd="2" destOrd="0" presId="urn:microsoft.com/office/officeart/2005/8/layout/orgChart1"/>
    <dgm:cxn modelId="{568BC21E-66FF-411F-9096-4D1AB64D4842}" type="presParOf" srcId="{8AF7EA1F-065E-4716-AF6F-3783B2ABEC8B}" destId="{B2A2C04B-D2E6-42F6-B22B-451E4B1F9F5F}" srcOrd="2" destOrd="0" presId="urn:microsoft.com/office/officeart/2005/8/layout/orgChart1"/>
    <dgm:cxn modelId="{9120996C-622B-4E0B-837A-FEBB625014C1}" type="presParOf" srcId="{8AF7EA1F-065E-4716-AF6F-3783B2ABEC8B}" destId="{42408F1C-7A5C-4EB1-9819-6C6221E39E4C}" srcOrd="3" destOrd="0" presId="urn:microsoft.com/office/officeart/2005/8/layout/orgChart1"/>
    <dgm:cxn modelId="{7AC7E180-58D3-438F-80E6-A4B6754EE452}" type="presParOf" srcId="{42408F1C-7A5C-4EB1-9819-6C6221E39E4C}" destId="{687D8A99-C60F-4245-A43E-8BB8396D8DB1}" srcOrd="0" destOrd="0" presId="urn:microsoft.com/office/officeart/2005/8/layout/orgChart1"/>
    <dgm:cxn modelId="{8C5DDD37-209D-4E7B-97C8-942E52F387D2}" type="presParOf" srcId="{687D8A99-C60F-4245-A43E-8BB8396D8DB1}" destId="{66CA85E7-1E8D-4976-9A39-7ABBBB70E8CF}" srcOrd="0" destOrd="0" presId="urn:microsoft.com/office/officeart/2005/8/layout/orgChart1"/>
    <dgm:cxn modelId="{31DF7F7D-FBA4-405B-8C29-60B22132D13F}" type="presParOf" srcId="{687D8A99-C60F-4245-A43E-8BB8396D8DB1}" destId="{B2D256B4-43E0-4841-A21C-3F683F2D3553}" srcOrd="1" destOrd="0" presId="urn:microsoft.com/office/officeart/2005/8/layout/orgChart1"/>
    <dgm:cxn modelId="{B488FFBD-FC24-4073-A0A0-0A9130588297}" type="presParOf" srcId="{42408F1C-7A5C-4EB1-9819-6C6221E39E4C}" destId="{31934729-988C-46C5-BE59-8CE47989ABBF}" srcOrd="1" destOrd="0" presId="urn:microsoft.com/office/officeart/2005/8/layout/orgChart1"/>
    <dgm:cxn modelId="{D6955633-41D3-4680-9BDA-D3F151251EEF}" type="presParOf" srcId="{42408F1C-7A5C-4EB1-9819-6C6221E39E4C}" destId="{1DE46C89-7DA7-4AE1-AE09-2D06B5AD7898}" srcOrd="2" destOrd="0" presId="urn:microsoft.com/office/officeart/2005/8/layout/orgChart1"/>
    <dgm:cxn modelId="{F3C9E255-4D2A-49FD-A799-D03878E0770D}" type="presParOf" srcId="{8AF7EA1F-065E-4716-AF6F-3783B2ABEC8B}" destId="{295158FF-1AE1-489F-8CB3-EF043DF6699F}" srcOrd="4" destOrd="0" presId="urn:microsoft.com/office/officeart/2005/8/layout/orgChart1"/>
    <dgm:cxn modelId="{2D47AD1C-9826-4BB8-A55F-603026653113}" type="presParOf" srcId="{8AF7EA1F-065E-4716-AF6F-3783B2ABEC8B}" destId="{E9593FB3-AA24-40E4-A2DC-28617422A1C8}" srcOrd="5" destOrd="0" presId="urn:microsoft.com/office/officeart/2005/8/layout/orgChart1"/>
    <dgm:cxn modelId="{90002976-710F-4CD0-AAEF-B03E5A6904F8}" type="presParOf" srcId="{E9593FB3-AA24-40E4-A2DC-28617422A1C8}" destId="{0F2703F7-A12C-4F7E-8D00-5F9836AC06A3}" srcOrd="0" destOrd="0" presId="urn:microsoft.com/office/officeart/2005/8/layout/orgChart1"/>
    <dgm:cxn modelId="{43C8DCE4-8BED-4E98-B7AD-F388E2B0B355}" type="presParOf" srcId="{0F2703F7-A12C-4F7E-8D00-5F9836AC06A3}" destId="{BA8F4319-F2EC-44D8-8017-313B69BB51D4}" srcOrd="0" destOrd="0" presId="urn:microsoft.com/office/officeart/2005/8/layout/orgChart1"/>
    <dgm:cxn modelId="{5E0075C8-48CD-46A6-8C40-6303D4A4AED9}" type="presParOf" srcId="{0F2703F7-A12C-4F7E-8D00-5F9836AC06A3}" destId="{43AD6171-26D1-4DD8-A6C6-A6BD80EC7459}" srcOrd="1" destOrd="0" presId="urn:microsoft.com/office/officeart/2005/8/layout/orgChart1"/>
    <dgm:cxn modelId="{DE2A417D-1739-42D6-9193-11C9A8FAE43F}" type="presParOf" srcId="{E9593FB3-AA24-40E4-A2DC-28617422A1C8}" destId="{EE8A63D5-8CCB-4A5B-86AC-5A394D225210}" srcOrd="1" destOrd="0" presId="urn:microsoft.com/office/officeart/2005/8/layout/orgChart1"/>
    <dgm:cxn modelId="{BDE0B532-7A7D-4599-B839-C9B5C384446A}" type="presParOf" srcId="{E9593FB3-AA24-40E4-A2DC-28617422A1C8}" destId="{C5FABD79-E3C8-4067-942D-E8E16323AC5B}" srcOrd="2" destOrd="0" presId="urn:microsoft.com/office/officeart/2005/8/layout/orgChart1"/>
    <dgm:cxn modelId="{379D59E4-576F-434C-B525-BB15E6716EDC}" type="presParOf" srcId="{8AF7EA1F-065E-4716-AF6F-3783B2ABEC8B}" destId="{FF2CF4E2-66D7-4A19-9642-5F32253D9AD5}" srcOrd="6" destOrd="0" presId="urn:microsoft.com/office/officeart/2005/8/layout/orgChart1"/>
    <dgm:cxn modelId="{94813487-3660-4522-A580-86C1764CB36C}" type="presParOf" srcId="{8AF7EA1F-065E-4716-AF6F-3783B2ABEC8B}" destId="{C095669F-6469-4064-9BD4-A1FFAE55DF3D}" srcOrd="7" destOrd="0" presId="urn:microsoft.com/office/officeart/2005/8/layout/orgChart1"/>
    <dgm:cxn modelId="{FC0010AC-EADC-4F73-9F31-3BC3CCD39C71}" type="presParOf" srcId="{C095669F-6469-4064-9BD4-A1FFAE55DF3D}" destId="{E8D8A824-2044-4448-977B-5C1845B316FC}" srcOrd="0" destOrd="0" presId="urn:microsoft.com/office/officeart/2005/8/layout/orgChart1"/>
    <dgm:cxn modelId="{62823995-9669-44BD-BF23-E4C698BCF441}" type="presParOf" srcId="{E8D8A824-2044-4448-977B-5C1845B316FC}" destId="{CC6C087B-F526-49D2-BCB4-EE9DA9378893}" srcOrd="0" destOrd="0" presId="urn:microsoft.com/office/officeart/2005/8/layout/orgChart1"/>
    <dgm:cxn modelId="{D606A0FD-7486-4431-AD65-2E79A7B457D6}" type="presParOf" srcId="{E8D8A824-2044-4448-977B-5C1845B316FC}" destId="{35B9B455-1C26-4BB4-8A4F-700C11BF9634}" srcOrd="1" destOrd="0" presId="urn:microsoft.com/office/officeart/2005/8/layout/orgChart1"/>
    <dgm:cxn modelId="{C840A84C-CC72-48DA-A98A-BB18181F7182}" type="presParOf" srcId="{C095669F-6469-4064-9BD4-A1FFAE55DF3D}" destId="{A6752090-A43F-4AB6-ACAB-F86447115EA6}" srcOrd="1" destOrd="0" presId="urn:microsoft.com/office/officeart/2005/8/layout/orgChart1"/>
    <dgm:cxn modelId="{5ADE4C47-7A7D-4D3B-A73C-5A7F84691704}" type="presParOf" srcId="{C095669F-6469-4064-9BD4-A1FFAE55DF3D}" destId="{AEE0D512-65DA-4CD5-94F8-522975C22655}" srcOrd="2" destOrd="0" presId="urn:microsoft.com/office/officeart/2005/8/layout/orgChart1"/>
    <dgm:cxn modelId="{7E1D0471-D886-4287-8E39-3CB90648F302}" type="presParOf" srcId="{B3E06A8B-45EA-44DD-A0A8-4157FFF00BFF}" destId="{B00E818D-54F0-4728-83E1-EFB497F0339A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2CF4E2-66D7-4A19-9642-5F32253D9AD5}">
      <dsp:nvSpPr>
        <dsp:cNvPr id="0" name=""/>
        <dsp:cNvSpPr/>
      </dsp:nvSpPr>
      <dsp:spPr>
        <a:xfrm>
          <a:off x="4647626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158FF-1AE1-489F-8CB3-EF043DF6699F}">
      <dsp:nvSpPr>
        <dsp:cNvPr id="0" name=""/>
        <dsp:cNvSpPr/>
      </dsp:nvSpPr>
      <dsp:spPr>
        <a:xfrm>
          <a:off x="4599251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2C04B-D2E6-42F6-B22B-451E4B1F9F5F}">
      <dsp:nvSpPr>
        <dsp:cNvPr id="0" name=""/>
        <dsp:cNvSpPr/>
      </dsp:nvSpPr>
      <dsp:spPr>
        <a:xfrm>
          <a:off x="4647626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7DE12-C948-4298-B8A1-64728D6D8493}">
      <dsp:nvSpPr>
        <dsp:cNvPr id="0" name=""/>
        <dsp:cNvSpPr/>
      </dsp:nvSpPr>
      <dsp:spPr>
        <a:xfrm>
          <a:off x="4599251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0CF61-9E59-43A9-AE63-E76330CFF23B}">
      <dsp:nvSpPr>
        <dsp:cNvPr id="0" name=""/>
        <dsp:cNvSpPr/>
      </dsp:nvSpPr>
      <dsp:spPr>
        <a:xfrm>
          <a:off x="2602865" y="306469"/>
          <a:ext cx="2090481" cy="96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74"/>
              </a:lnTo>
              <a:lnTo>
                <a:pt x="2090481" y="48374"/>
              </a:lnTo>
              <a:lnTo>
                <a:pt x="2090481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E1A023-C2F4-40C2-B17D-99A08D70EC46}">
      <dsp:nvSpPr>
        <dsp:cNvPr id="0" name=""/>
        <dsp:cNvSpPr/>
      </dsp:nvSpPr>
      <dsp:spPr>
        <a:xfrm>
          <a:off x="3763059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6ED488-D33A-4E4F-97A0-69EE0FAA8E6E}">
      <dsp:nvSpPr>
        <dsp:cNvPr id="0" name=""/>
        <dsp:cNvSpPr/>
      </dsp:nvSpPr>
      <dsp:spPr>
        <a:xfrm>
          <a:off x="3811433" y="633574"/>
          <a:ext cx="91440" cy="423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385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CF76D-1ECB-4A90-820E-D5200811CD34}">
      <dsp:nvSpPr>
        <dsp:cNvPr id="0" name=""/>
        <dsp:cNvSpPr/>
      </dsp:nvSpPr>
      <dsp:spPr>
        <a:xfrm>
          <a:off x="2602865" y="306469"/>
          <a:ext cx="1254288" cy="96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74"/>
              </a:lnTo>
              <a:lnTo>
                <a:pt x="1254288" y="48374"/>
              </a:lnTo>
              <a:lnTo>
                <a:pt x="1254288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B1B31-9F4F-4A4F-8075-20045C1F3C85}">
      <dsp:nvSpPr>
        <dsp:cNvPr id="0" name=""/>
        <dsp:cNvSpPr/>
      </dsp:nvSpPr>
      <dsp:spPr>
        <a:xfrm>
          <a:off x="2696510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6138"/>
              </a:lnTo>
              <a:lnTo>
                <a:pt x="94094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97D61-C984-4A91-8496-66DB08A2FAD3}">
      <dsp:nvSpPr>
        <dsp:cNvPr id="0" name=""/>
        <dsp:cNvSpPr/>
      </dsp:nvSpPr>
      <dsp:spPr>
        <a:xfrm>
          <a:off x="2648135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866138"/>
              </a:lnTo>
              <a:lnTo>
                <a:pt x="45720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39F0EA-CB37-4CD3-AF83-104E0449A541}">
      <dsp:nvSpPr>
        <dsp:cNvPr id="0" name=""/>
        <dsp:cNvSpPr/>
      </dsp:nvSpPr>
      <dsp:spPr>
        <a:xfrm>
          <a:off x="2696510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55688-2BB4-465F-80C8-7860E944A69B}">
      <dsp:nvSpPr>
        <dsp:cNvPr id="0" name=""/>
        <dsp:cNvSpPr/>
      </dsp:nvSpPr>
      <dsp:spPr>
        <a:xfrm>
          <a:off x="2648135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3EC0D-7531-480C-ABAC-ABA0FC3FD268}">
      <dsp:nvSpPr>
        <dsp:cNvPr id="0" name=""/>
        <dsp:cNvSpPr/>
      </dsp:nvSpPr>
      <dsp:spPr>
        <a:xfrm>
          <a:off x="2696510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65A103-3F1C-4C13-8ABC-179F218D897E}">
      <dsp:nvSpPr>
        <dsp:cNvPr id="0" name=""/>
        <dsp:cNvSpPr/>
      </dsp:nvSpPr>
      <dsp:spPr>
        <a:xfrm>
          <a:off x="2648135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F500F9-3394-485A-A02D-DB4851DF406D}">
      <dsp:nvSpPr>
        <dsp:cNvPr id="0" name=""/>
        <dsp:cNvSpPr/>
      </dsp:nvSpPr>
      <dsp:spPr>
        <a:xfrm>
          <a:off x="2602865" y="306469"/>
          <a:ext cx="139365" cy="96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74"/>
              </a:lnTo>
              <a:lnTo>
                <a:pt x="139365" y="48374"/>
              </a:lnTo>
              <a:lnTo>
                <a:pt x="139365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D3B3B-B761-45D6-81CF-12AE99BAFE8B}">
      <dsp:nvSpPr>
        <dsp:cNvPr id="0" name=""/>
        <dsp:cNvSpPr/>
      </dsp:nvSpPr>
      <dsp:spPr>
        <a:xfrm>
          <a:off x="1533212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866138"/>
              </a:lnTo>
              <a:lnTo>
                <a:pt x="45720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37EE8-CC8C-4882-BB4F-78F6411F193D}">
      <dsp:nvSpPr>
        <dsp:cNvPr id="0" name=""/>
        <dsp:cNvSpPr/>
      </dsp:nvSpPr>
      <dsp:spPr>
        <a:xfrm>
          <a:off x="1581586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D548D-A6CF-48A3-9934-92DED4343D1C}">
      <dsp:nvSpPr>
        <dsp:cNvPr id="0" name=""/>
        <dsp:cNvSpPr/>
      </dsp:nvSpPr>
      <dsp:spPr>
        <a:xfrm>
          <a:off x="1533212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E4015-6876-4F6B-B126-45440AE4340E}">
      <dsp:nvSpPr>
        <dsp:cNvPr id="0" name=""/>
        <dsp:cNvSpPr/>
      </dsp:nvSpPr>
      <dsp:spPr>
        <a:xfrm>
          <a:off x="1581586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18977-C326-4315-B80E-60AE99F2E076}">
      <dsp:nvSpPr>
        <dsp:cNvPr id="0" name=""/>
        <dsp:cNvSpPr/>
      </dsp:nvSpPr>
      <dsp:spPr>
        <a:xfrm>
          <a:off x="1533212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9DB19-1469-4BFC-804F-7557F7BD7B2F}">
      <dsp:nvSpPr>
        <dsp:cNvPr id="0" name=""/>
        <dsp:cNvSpPr/>
      </dsp:nvSpPr>
      <dsp:spPr>
        <a:xfrm>
          <a:off x="1627306" y="306469"/>
          <a:ext cx="975558" cy="96749"/>
        </a:xfrm>
        <a:custGeom>
          <a:avLst/>
          <a:gdLst/>
          <a:ahLst/>
          <a:cxnLst/>
          <a:rect l="0" t="0" r="0" b="0"/>
          <a:pathLst>
            <a:path>
              <a:moveTo>
                <a:pt x="975558" y="0"/>
              </a:moveTo>
              <a:lnTo>
                <a:pt x="975558" y="48374"/>
              </a:lnTo>
              <a:lnTo>
                <a:pt x="0" y="48374"/>
              </a:lnTo>
              <a:lnTo>
                <a:pt x="0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EAE7D-0F9F-4860-949D-1945C8C11C35}">
      <dsp:nvSpPr>
        <dsp:cNvPr id="0" name=""/>
        <dsp:cNvSpPr/>
      </dsp:nvSpPr>
      <dsp:spPr>
        <a:xfrm>
          <a:off x="418288" y="633574"/>
          <a:ext cx="91440" cy="866138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866138"/>
              </a:lnTo>
              <a:lnTo>
                <a:pt x="45720" y="8661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6686B-4FC7-4532-B170-E7E8035D0FD7}">
      <dsp:nvSpPr>
        <dsp:cNvPr id="0" name=""/>
        <dsp:cNvSpPr/>
      </dsp:nvSpPr>
      <dsp:spPr>
        <a:xfrm>
          <a:off x="466663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033"/>
              </a:lnTo>
              <a:lnTo>
                <a:pt x="94094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52866-0B57-410A-8A73-06E7085015FE}">
      <dsp:nvSpPr>
        <dsp:cNvPr id="0" name=""/>
        <dsp:cNvSpPr/>
      </dsp:nvSpPr>
      <dsp:spPr>
        <a:xfrm>
          <a:off x="418288" y="633574"/>
          <a:ext cx="91440" cy="539033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539033"/>
              </a:lnTo>
              <a:lnTo>
                <a:pt x="45720" y="53903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45E38-CD65-45F9-BE47-CDC6338B5678}">
      <dsp:nvSpPr>
        <dsp:cNvPr id="0" name=""/>
        <dsp:cNvSpPr/>
      </dsp:nvSpPr>
      <dsp:spPr>
        <a:xfrm>
          <a:off x="466663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927"/>
              </a:lnTo>
              <a:lnTo>
                <a:pt x="94094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E84CF2-3383-4506-9D7D-A2671D8232EB}">
      <dsp:nvSpPr>
        <dsp:cNvPr id="0" name=""/>
        <dsp:cNvSpPr/>
      </dsp:nvSpPr>
      <dsp:spPr>
        <a:xfrm>
          <a:off x="418288" y="633574"/>
          <a:ext cx="91440" cy="211927"/>
        </a:xfrm>
        <a:custGeom>
          <a:avLst/>
          <a:gdLst/>
          <a:ahLst/>
          <a:cxnLst/>
          <a:rect l="0" t="0" r="0" b="0"/>
          <a:pathLst>
            <a:path>
              <a:moveTo>
                <a:pt x="94094" y="0"/>
              </a:moveTo>
              <a:lnTo>
                <a:pt x="94094" y="211927"/>
              </a:lnTo>
              <a:lnTo>
                <a:pt x="45720" y="2119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2C3F-3175-4039-9F2F-FE275F09B47B}">
      <dsp:nvSpPr>
        <dsp:cNvPr id="0" name=""/>
        <dsp:cNvSpPr/>
      </dsp:nvSpPr>
      <dsp:spPr>
        <a:xfrm>
          <a:off x="512383" y="306469"/>
          <a:ext cx="2090481" cy="96749"/>
        </a:xfrm>
        <a:custGeom>
          <a:avLst/>
          <a:gdLst/>
          <a:ahLst/>
          <a:cxnLst/>
          <a:rect l="0" t="0" r="0" b="0"/>
          <a:pathLst>
            <a:path>
              <a:moveTo>
                <a:pt x="2090481" y="0"/>
              </a:moveTo>
              <a:lnTo>
                <a:pt x="2090481" y="48374"/>
              </a:lnTo>
              <a:lnTo>
                <a:pt x="0" y="48374"/>
              </a:lnTo>
              <a:lnTo>
                <a:pt x="0" y="9674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159715-2546-4F78-B596-63CFDC80CE10}">
      <dsp:nvSpPr>
        <dsp:cNvPr id="0" name=""/>
        <dsp:cNvSpPr/>
      </dsp:nvSpPr>
      <dsp:spPr>
        <a:xfrm>
          <a:off x="2372508" y="76113"/>
          <a:ext cx="460712" cy="23035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赢佳</a:t>
          </a:r>
        </a:p>
      </dsp:txBody>
      <dsp:txXfrm>
        <a:off x="2372508" y="76113"/>
        <a:ext cx="460712" cy="230356"/>
      </dsp:txXfrm>
    </dsp:sp>
    <dsp:sp modelId="{3EE115A2-6615-44B4-9B3D-68528B1AD769}">
      <dsp:nvSpPr>
        <dsp:cNvPr id="0" name=""/>
        <dsp:cNvSpPr/>
      </dsp:nvSpPr>
      <dsp:spPr>
        <a:xfrm>
          <a:off x="282027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首页</a:t>
          </a:r>
        </a:p>
      </dsp:txBody>
      <dsp:txXfrm>
        <a:off x="282027" y="403218"/>
        <a:ext cx="460712" cy="230356"/>
      </dsp:txXfrm>
    </dsp:sp>
    <dsp:sp modelId="{3F4F3FC0-8A76-4DE6-8D06-4CFC18955DF8}">
      <dsp:nvSpPr>
        <dsp:cNvPr id="0" name=""/>
        <dsp:cNvSpPr/>
      </dsp:nvSpPr>
      <dsp:spPr>
        <a:xfrm>
          <a:off x="3296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导航</a:t>
          </a:r>
        </a:p>
      </dsp:txBody>
      <dsp:txXfrm>
        <a:off x="3296" y="730324"/>
        <a:ext cx="460712" cy="230356"/>
      </dsp:txXfrm>
    </dsp:sp>
    <dsp:sp modelId="{0830A46A-B794-42E2-A65B-96D4707F2392}">
      <dsp:nvSpPr>
        <dsp:cNvPr id="0" name=""/>
        <dsp:cNvSpPr/>
      </dsp:nvSpPr>
      <dsp:spPr>
        <a:xfrm>
          <a:off x="560758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Banner</a:t>
          </a:r>
          <a:r>
            <a:rPr lang="zh-CN" altLang="en-US" sz="700" kern="1200"/>
            <a:t>图</a:t>
          </a:r>
        </a:p>
      </dsp:txBody>
      <dsp:txXfrm>
        <a:off x="560758" y="730324"/>
        <a:ext cx="460712" cy="230356"/>
      </dsp:txXfrm>
    </dsp:sp>
    <dsp:sp modelId="{ACB390E5-D280-4E6B-9593-CE35651F5845}">
      <dsp:nvSpPr>
        <dsp:cNvPr id="0" name=""/>
        <dsp:cNvSpPr/>
      </dsp:nvSpPr>
      <dsp:spPr>
        <a:xfrm>
          <a:off x="3296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关于我们</a:t>
          </a:r>
        </a:p>
      </dsp:txBody>
      <dsp:txXfrm>
        <a:off x="3296" y="1057430"/>
        <a:ext cx="460712" cy="230356"/>
      </dsp:txXfrm>
    </dsp:sp>
    <dsp:sp modelId="{74559899-A2DB-404B-B51B-7ED865B34286}">
      <dsp:nvSpPr>
        <dsp:cNvPr id="0" name=""/>
        <dsp:cNvSpPr/>
      </dsp:nvSpPr>
      <dsp:spPr>
        <a:xfrm>
          <a:off x="560758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承接项目</a:t>
          </a:r>
        </a:p>
      </dsp:txBody>
      <dsp:txXfrm>
        <a:off x="560758" y="1057430"/>
        <a:ext cx="460712" cy="230356"/>
      </dsp:txXfrm>
    </dsp:sp>
    <dsp:sp modelId="{39753AB1-B317-4193-9A27-4CB64DCB83A4}">
      <dsp:nvSpPr>
        <dsp:cNvPr id="0" name=""/>
        <dsp:cNvSpPr/>
      </dsp:nvSpPr>
      <dsp:spPr>
        <a:xfrm>
          <a:off x="3296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版权声明</a:t>
          </a:r>
        </a:p>
      </dsp:txBody>
      <dsp:txXfrm>
        <a:off x="3296" y="1384535"/>
        <a:ext cx="460712" cy="230356"/>
      </dsp:txXfrm>
    </dsp:sp>
    <dsp:sp modelId="{15026B76-25CC-4441-8661-2EC3DE7C892C}">
      <dsp:nvSpPr>
        <dsp:cNvPr id="0" name=""/>
        <dsp:cNvSpPr/>
      </dsp:nvSpPr>
      <dsp:spPr>
        <a:xfrm>
          <a:off x="1396950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关于我们</a:t>
          </a:r>
        </a:p>
      </dsp:txBody>
      <dsp:txXfrm>
        <a:off x="1396950" y="403218"/>
        <a:ext cx="460712" cy="230356"/>
      </dsp:txXfrm>
    </dsp:sp>
    <dsp:sp modelId="{0A185A3E-B79D-4729-86CE-53F01C72C897}">
      <dsp:nvSpPr>
        <dsp:cNvPr id="0" name=""/>
        <dsp:cNvSpPr/>
      </dsp:nvSpPr>
      <dsp:spPr>
        <a:xfrm>
          <a:off x="1118219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团队介绍</a:t>
          </a:r>
        </a:p>
      </dsp:txBody>
      <dsp:txXfrm>
        <a:off x="1118219" y="730324"/>
        <a:ext cx="460712" cy="230356"/>
      </dsp:txXfrm>
    </dsp:sp>
    <dsp:sp modelId="{D034AF15-CDD5-4014-B094-5F1CBC71E12F}">
      <dsp:nvSpPr>
        <dsp:cNvPr id="0" name=""/>
        <dsp:cNvSpPr/>
      </dsp:nvSpPr>
      <dsp:spPr>
        <a:xfrm>
          <a:off x="1675681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团队照片</a:t>
          </a:r>
        </a:p>
      </dsp:txBody>
      <dsp:txXfrm>
        <a:off x="1675681" y="730324"/>
        <a:ext cx="460712" cy="230356"/>
      </dsp:txXfrm>
    </dsp:sp>
    <dsp:sp modelId="{FBC5DD45-6697-40F5-BD16-472E39AE1099}">
      <dsp:nvSpPr>
        <dsp:cNvPr id="0" name=""/>
        <dsp:cNvSpPr/>
      </dsp:nvSpPr>
      <dsp:spPr>
        <a:xfrm>
          <a:off x="1118219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团队个人介绍</a:t>
          </a:r>
        </a:p>
      </dsp:txBody>
      <dsp:txXfrm>
        <a:off x="1118219" y="1057430"/>
        <a:ext cx="460712" cy="230356"/>
      </dsp:txXfrm>
    </dsp:sp>
    <dsp:sp modelId="{B5C79318-D1EF-45BD-BF2A-024AF7EA1CCD}">
      <dsp:nvSpPr>
        <dsp:cNvPr id="0" name=""/>
        <dsp:cNvSpPr/>
      </dsp:nvSpPr>
      <dsp:spPr>
        <a:xfrm>
          <a:off x="1675681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团建活动</a:t>
          </a:r>
        </a:p>
      </dsp:txBody>
      <dsp:txXfrm>
        <a:off x="1675681" y="1057430"/>
        <a:ext cx="460712" cy="230356"/>
      </dsp:txXfrm>
    </dsp:sp>
    <dsp:sp modelId="{FECE8261-A3DB-4A48-955A-2720CA263B11}">
      <dsp:nvSpPr>
        <dsp:cNvPr id="0" name=""/>
        <dsp:cNvSpPr/>
      </dsp:nvSpPr>
      <dsp:spPr>
        <a:xfrm>
          <a:off x="1118219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版权声明</a:t>
          </a:r>
        </a:p>
      </dsp:txBody>
      <dsp:txXfrm>
        <a:off x="1118219" y="1384535"/>
        <a:ext cx="460712" cy="230356"/>
      </dsp:txXfrm>
    </dsp:sp>
    <dsp:sp modelId="{1E872F4A-1E26-489D-980F-EB2C1E8C8784}">
      <dsp:nvSpPr>
        <dsp:cNvPr id="0" name=""/>
        <dsp:cNvSpPr/>
      </dsp:nvSpPr>
      <dsp:spPr>
        <a:xfrm>
          <a:off x="2511874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专业技能</a:t>
          </a:r>
        </a:p>
      </dsp:txBody>
      <dsp:txXfrm>
        <a:off x="2511874" y="403218"/>
        <a:ext cx="460712" cy="230356"/>
      </dsp:txXfrm>
    </dsp:sp>
    <dsp:sp modelId="{26B0686C-FE51-4F3F-AC30-3F2D74DC7174}">
      <dsp:nvSpPr>
        <dsp:cNvPr id="0" name=""/>
        <dsp:cNvSpPr/>
      </dsp:nvSpPr>
      <dsp:spPr>
        <a:xfrm>
          <a:off x="2233143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WUI</a:t>
          </a:r>
          <a:endParaRPr lang="zh-CN" altLang="en-US" sz="700" kern="1200"/>
        </a:p>
      </dsp:txBody>
      <dsp:txXfrm>
        <a:off x="2233143" y="730324"/>
        <a:ext cx="460712" cy="230356"/>
      </dsp:txXfrm>
    </dsp:sp>
    <dsp:sp modelId="{13CE9148-6026-49AE-A95F-3B5ECBB909D1}">
      <dsp:nvSpPr>
        <dsp:cNvPr id="0" name=""/>
        <dsp:cNvSpPr/>
      </dsp:nvSpPr>
      <dsp:spPr>
        <a:xfrm>
          <a:off x="2790605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PS</a:t>
          </a:r>
          <a:endParaRPr lang="zh-CN" altLang="en-US" sz="700" kern="1200"/>
        </a:p>
      </dsp:txBody>
      <dsp:txXfrm>
        <a:off x="2790605" y="730324"/>
        <a:ext cx="460712" cy="230356"/>
      </dsp:txXfrm>
    </dsp:sp>
    <dsp:sp modelId="{5BEA13B7-C65D-407E-93E0-ED0E2EEDF436}">
      <dsp:nvSpPr>
        <dsp:cNvPr id="0" name=""/>
        <dsp:cNvSpPr/>
      </dsp:nvSpPr>
      <dsp:spPr>
        <a:xfrm>
          <a:off x="2233143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PR</a:t>
          </a:r>
          <a:endParaRPr lang="zh-CN" altLang="en-US" sz="700" kern="1200"/>
        </a:p>
      </dsp:txBody>
      <dsp:txXfrm>
        <a:off x="2233143" y="1057430"/>
        <a:ext cx="460712" cy="230356"/>
      </dsp:txXfrm>
    </dsp:sp>
    <dsp:sp modelId="{34FCE192-2FA9-4D8A-9CE6-5DF7C5AEE193}">
      <dsp:nvSpPr>
        <dsp:cNvPr id="0" name=""/>
        <dsp:cNvSpPr/>
      </dsp:nvSpPr>
      <dsp:spPr>
        <a:xfrm>
          <a:off x="2790605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素描</a:t>
          </a:r>
        </a:p>
      </dsp:txBody>
      <dsp:txXfrm>
        <a:off x="2790605" y="1057430"/>
        <a:ext cx="460712" cy="230356"/>
      </dsp:txXfrm>
    </dsp:sp>
    <dsp:sp modelId="{F2D0C34C-9AEB-4E0F-A9B6-A2A7318B91E2}">
      <dsp:nvSpPr>
        <dsp:cNvPr id="0" name=""/>
        <dsp:cNvSpPr/>
      </dsp:nvSpPr>
      <dsp:spPr>
        <a:xfrm>
          <a:off x="2233143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摄影</a:t>
          </a:r>
        </a:p>
      </dsp:txBody>
      <dsp:txXfrm>
        <a:off x="2233143" y="1384535"/>
        <a:ext cx="460712" cy="230356"/>
      </dsp:txXfrm>
    </dsp:sp>
    <dsp:sp modelId="{FDB50405-4677-4B25-9A5D-3A8805A6701A}">
      <dsp:nvSpPr>
        <dsp:cNvPr id="0" name=""/>
        <dsp:cNvSpPr/>
      </dsp:nvSpPr>
      <dsp:spPr>
        <a:xfrm>
          <a:off x="2790605" y="1384535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版权声明</a:t>
          </a:r>
        </a:p>
      </dsp:txBody>
      <dsp:txXfrm>
        <a:off x="2790605" y="1384535"/>
        <a:ext cx="460712" cy="230356"/>
      </dsp:txXfrm>
    </dsp:sp>
    <dsp:sp modelId="{A44559C1-7359-4608-9C85-630F8F694936}">
      <dsp:nvSpPr>
        <dsp:cNvPr id="0" name=""/>
        <dsp:cNvSpPr/>
      </dsp:nvSpPr>
      <dsp:spPr>
        <a:xfrm>
          <a:off x="3626797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承接项目</a:t>
          </a:r>
        </a:p>
      </dsp:txBody>
      <dsp:txXfrm>
        <a:off x="3626797" y="403218"/>
        <a:ext cx="460712" cy="230356"/>
      </dsp:txXfrm>
    </dsp:sp>
    <dsp:sp modelId="{A8A9D904-3D8E-4AE2-8459-C891668139AD}">
      <dsp:nvSpPr>
        <dsp:cNvPr id="0" name=""/>
        <dsp:cNvSpPr/>
      </dsp:nvSpPr>
      <dsp:spPr>
        <a:xfrm>
          <a:off x="3626797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版权声明</a:t>
          </a:r>
        </a:p>
      </dsp:txBody>
      <dsp:txXfrm>
        <a:off x="3626797" y="1057430"/>
        <a:ext cx="460712" cy="230356"/>
      </dsp:txXfrm>
    </dsp:sp>
    <dsp:sp modelId="{02D0B891-F953-4184-8A4D-3432006C2F7F}">
      <dsp:nvSpPr>
        <dsp:cNvPr id="0" name=""/>
        <dsp:cNvSpPr/>
      </dsp:nvSpPr>
      <dsp:spPr>
        <a:xfrm>
          <a:off x="3348066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个人网站</a:t>
          </a:r>
        </a:p>
      </dsp:txBody>
      <dsp:txXfrm>
        <a:off x="3348066" y="730324"/>
        <a:ext cx="460712" cy="230356"/>
      </dsp:txXfrm>
    </dsp:sp>
    <dsp:sp modelId="{AB439871-DB4C-4203-B1BF-0A60163B9A1C}">
      <dsp:nvSpPr>
        <dsp:cNvPr id="0" name=""/>
        <dsp:cNvSpPr/>
      </dsp:nvSpPr>
      <dsp:spPr>
        <a:xfrm>
          <a:off x="4462990" y="403218"/>
          <a:ext cx="460712" cy="2303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联系我们</a:t>
          </a:r>
        </a:p>
      </dsp:txBody>
      <dsp:txXfrm>
        <a:off x="4462990" y="403218"/>
        <a:ext cx="460712" cy="230356"/>
      </dsp:txXfrm>
    </dsp:sp>
    <dsp:sp modelId="{EC4A8C80-D5F6-4E0A-904B-8F593691E51B}">
      <dsp:nvSpPr>
        <dsp:cNvPr id="0" name=""/>
        <dsp:cNvSpPr/>
      </dsp:nvSpPr>
      <dsp:spPr>
        <a:xfrm>
          <a:off x="4184259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电话</a:t>
          </a:r>
        </a:p>
      </dsp:txBody>
      <dsp:txXfrm>
        <a:off x="4184259" y="730324"/>
        <a:ext cx="460712" cy="230356"/>
      </dsp:txXfrm>
    </dsp:sp>
    <dsp:sp modelId="{66CA85E7-1E8D-4976-9A39-7ABBBB70E8CF}">
      <dsp:nvSpPr>
        <dsp:cNvPr id="0" name=""/>
        <dsp:cNvSpPr/>
      </dsp:nvSpPr>
      <dsp:spPr>
        <a:xfrm>
          <a:off x="4741721" y="730324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700" kern="1200"/>
            <a:t>QQ</a:t>
          </a:r>
          <a:endParaRPr lang="zh-CN" altLang="en-US" sz="700" kern="1200"/>
        </a:p>
      </dsp:txBody>
      <dsp:txXfrm>
        <a:off x="4741721" y="730324"/>
        <a:ext cx="460712" cy="230356"/>
      </dsp:txXfrm>
    </dsp:sp>
    <dsp:sp modelId="{BA8F4319-F2EC-44D8-8017-313B69BB51D4}">
      <dsp:nvSpPr>
        <dsp:cNvPr id="0" name=""/>
        <dsp:cNvSpPr/>
      </dsp:nvSpPr>
      <dsp:spPr>
        <a:xfrm>
          <a:off x="4184259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微博</a:t>
          </a:r>
        </a:p>
      </dsp:txBody>
      <dsp:txXfrm>
        <a:off x="4184259" y="1057430"/>
        <a:ext cx="460712" cy="230356"/>
      </dsp:txXfrm>
    </dsp:sp>
    <dsp:sp modelId="{CC6C087B-F526-49D2-BCB4-EE9DA9378893}">
      <dsp:nvSpPr>
        <dsp:cNvPr id="0" name=""/>
        <dsp:cNvSpPr/>
      </dsp:nvSpPr>
      <dsp:spPr>
        <a:xfrm>
          <a:off x="4741721" y="1057430"/>
          <a:ext cx="460712" cy="2303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700" kern="1200"/>
            <a:t>版权声明</a:t>
          </a:r>
        </a:p>
      </dsp:txBody>
      <dsp:txXfrm>
        <a:off x="4741721" y="1057430"/>
        <a:ext cx="460712" cy="2303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61</TotalTime>
  <ScaleCrop>false</ScaleCrop>
  <LinksUpToDate>false</LinksUpToDate>
  <CharactersWithSpaces>344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2020-06-05T13:24:00Z</dcterms:created>
  <dc:creator>王 钰</dc:creator>
  <cp:lastModifiedBy>陈婉莹</cp:lastModifiedBy>
  <dcterms:modified xsi:type="dcterms:W3CDTF">2020-06-06T08:01:42Z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