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黄晓云：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"http://www.psy.com.cn/"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http://www.psy.com.cn/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中国心理网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岳玲：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"http://www.zgxlrz.com.cn/##"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http://www.zgxlrz.com.cn/##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中国心理认证网</w:t>
      </w:r>
      <w:bookmarkStart w:id="0" w:name="_GoBack"/>
      <w:bookmarkEnd w:id="0"/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李琳奇：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"https://xldh.ctbu.edu.cn"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https://xldh.ctbu.edu.cn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心理健康教育中心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  <w:t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"https://sxxl.nuc.edu.cn"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https://sxxl.nuc.edu.cn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心理健康教育网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梁嘉庆：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"http://love.lcu.edu.cn"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http://love.lcu.edu.cn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心理在线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刘鲜：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"https://www.xinli001.com"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https://www.xinli001.com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壹心理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Candy</dc:creator>
  <cp:lastModifiedBy>诗和远方</cp:lastModifiedBy>
  <dcterms:modified xsi:type="dcterms:W3CDTF">2020-06-15T08:52:26Z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