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Gungsuh" w:hAnsi="Gungsuh" w:eastAsia="Gungsuh"/>
          <w:b/>
          <w:sz w:val="48"/>
          <w:szCs w:val="52"/>
        </w:rPr>
      </w:pPr>
    </w:p>
    <w:p>
      <w:pPr>
        <w:jc w:val="center"/>
        <w:rPr>
          <w:rFonts w:hint="eastAsia" w:ascii="Gungsuh" w:hAnsi="Gungsuh" w:eastAsia="宋体"/>
          <w:b/>
          <w:sz w:val="48"/>
          <w:szCs w:val="52"/>
          <w:lang w:eastAsia="zh-CN"/>
        </w:rPr>
      </w:pPr>
      <w:r>
        <w:rPr>
          <w:rFonts w:hint="eastAsia" w:ascii="Gungsuh" w:hAnsi="Gungsuh" w:eastAsia="宋体"/>
          <w:b/>
          <w:sz w:val="48"/>
          <w:szCs w:val="5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1875155</wp:posOffset>
            </wp:positionH>
            <wp:positionV relativeFrom="paragraph">
              <wp:posOffset>161290</wp:posOffset>
            </wp:positionV>
            <wp:extent cx="1524000" cy="1021080"/>
            <wp:effectExtent l="0" t="0" r="0" b="0"/>
            <wp:wrapTopAndBottom/>
            <wp:docPr id="6" name="图片 6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ogo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Gungsuh" w:hAnsi="Gungsuh" w:eastAsia="Gungsuh"/>
          <w:b/>
          <w:sz w:val="52"/>
          <w:szCs w:val="56"/>
        </w:rPr>
      </w:pPr>
      <w:r>
        <w:rPr>
          <w:rFonts w:hint="eastAsia" w:ascii="Gungsuh" w:hAnsi="Gungsuh" w:eastAsia="Gungsuh"/>
          <w:b/>
          <w:sz w:val="52"/>
          <w:szCs w:val="56"/>
        </w:rPr>
        <w:t xml:space="preserve">Requirements </w:t>
      </w:r>
      <w:r>
        <w:rPr>
          <w:rFonts w:hint="eastAsia" w:ascii="Gungsuh" w:hAnsi="Gungsuh" w:eastAsia="宋体"/>
          <w:b/>
          <w:sz w:val="52"/>
          <w:szCs w:val="56"/>
          <w:lang w:val="en-US" w:eastAsia="zh-CN"/>
        </w:rPr>
        <w:t>F</w:t>
      </w:r>
      <w:r>
        <w:rPr>
          <w:rFonts w:hint="eastAsia" w:ascii="Gungsuh" w:hAnsi="Gungsuh" w:eastAsia="Gungsuh"/>
          <w:b/>
          <w:sz w:val="52"/>
          <w:szCs w:val="56"/>
        </w:rPr>
        <w:t>or</w:t>
      </w:r>
    </w:p>
    <w:p>
      <w:pPr>
        <w:jc w:val="center"/>
        <w:rPr>
          <w:rFonts w:ascii="Gungsuh" w:hAnsi="Gungsuh" w:eastAsia="Gungsuh"/>
          <w:b/>
          <w:sz w:val="52"/>
          <w:szCs w:val="56"/>
        </w:rPr>
      </w:pPr>
      <w:r>
        <w:rPr>
          <w:rFonts w:hint="eastAsia" w:ascii="Gungsuh" w:hAnsi="Gungsuh" w:eastAsia="Gungsuh"/>
          <w:b/>
          <w:sz w:val="52"/>
          <w:szCs w:val="56"/>
        </w:rPr>
        <w:t xml:space="preserve"> </w:t>
      </w:r>
      <w:r>
        <w:rPr>
          <w:rFonts w:hint="eastAsia" w:ascii="Gungsuh" w:hAnsi="Gungsuh" w:eastAsia="宋体"/>
          <w:b/>
          <w:sz w:val="52"/>
          <w:szCs w:val="56"/>
          <w:lang w:val="en-US" w:eastAsia="zh-CN"/>
        </w:rPr>
        <w:t>T</w:t>
      </w:r>
      <w:r>
        <w:rPr>
          <w:rFonts w:hint="eastAsia" w:ascii="Gungsuh" w:hAnsi="Gungsuh" w:eastAsia="Gungsuh"/>
          <w:b/>
          <w:sz w:val="52"/>
          <w:szCs w:val="56"/>
        </w:rPr>
        <w:t xml:space="preserve">he </w:t>
      </w:r>
      <w:r>
        <w:rPr>
          <w:rFonts w:hint="eastAsia" w:ascii="Gungsuh" w:hAnsi="Gungsuh" w:eastAsia="宋体"/>
          <w:b/>
          <w:sz w:val="52"/>
          <w:szCs w:val="56"/>
          <w:lang w:val="en-US" w:eastAsia="zh-CN"/>
        </w:rPr>
        <w:t>T</w:t>
      </w:r>
      <w:r>
        <w:rPr>
          <w:rFonts w:hint="eastAsia" w:ascii="Gungsuh" w:hAnsi="Gungsuh" w:eastAsia="Gungsuh"/>
          <w:b/>
          <w:sz w:val="52"/>
          <w:szCs w:val="56"/>
        </w:rPr>
        <w:t xml:space="preserve">eam's </w:t>
      </w:r>
      <w:r>
        <w:rPr>
          <w:rFonts w:hint="eastAsia" w:ascii="Gungsuh" w:hAnsi="Gungsuh" w:eastAsia="宋体"/>
          <w:b/>
          <w:sz w:val="52"/>
          <w:szCs w:val="56"/>
          <w:lang w:val="en-US" w:eastAsia="zh-CN"/>
        </w:rPr>
        <w:t>W</w:t>
      </w:r>
      <w:r>
        <w:rPr>
          <w:rFonts w:hint="eastAsia" w:ascii="Gungsuh" w:hAnsi="Gungsuh" w:eastAsia="Gungsuh"/>
          <w:b/>
          <w:sz w:val="52"/>
          <w:szCs w:val="56"/>
        </w:rPr>
        <w:t>ebsite</w:t>
      </w:r>
    </w:p>
    <w:p>
      <w:pPr>
        <w:rPr>
          <w:rFonts w:hint="eastAsia" w:ascii="隶书" w:hAnsi="宋体" w:eastAsia="隶书"/>
          <w:b/>
          <w:sz w:val="56"/>
          <w:szCs w:val="52"/>
          <w:lang w:val="en-US" w:eastAsia="zh-CN"/>
        </w:rPr>
      </w:pPr>
      <w:r>
        <w:rPr>
          <w:rFonts w:hint="eastAsia" w:ascii="隶书" w:hAnsi="宋体" w:eastAsia="隶书"/>
          <w:b/>
          <w:sz w:val="56"/>
          <w:szCs w:val="52"/>
          <w:u w:val="single"/>
          <w:lang w:val="en-US" w:eastAsia="zh-CN"/>
        </w:rPr>
        <w:t xml:space="preserve">  五忘忧设计团队 </w:t>
      </w:r>
      <w:r>
        <w:rPr>
          <w:rFonts w:hint="eastAsia" w:ascii="隶书" w:hAnsi="宋体" w:eastAsia="隶书"/>
          <w:b/>
          <w:sz w:val="56"/>
          <w:szCs w:val="52"/>
          <w:lang w:val="en-US" w:eastAsia="zh-CN"/>
        </w:rPr>
        <w:t>网站</w:t>
      </w:r>
      <w:r>
        <w:rPr>
          <w:rFonts w:hint="eastAsia" w:ascii="隶书" w:hAnsi="宋体" w:eastAsia="隶书"/>
          <w:b/>
          <w:sz w:val="56"/>
          <w:szCs w:val="52"/>
        </w:rPr>
        <w:t>需求</w:t>
      </w:r>
      <w:r>
        <w:rPr>
          <w:rFonts w:hint="eastAsia" w:ascii="隶书" w:hAnsi="宋体" w:eastAsia="隶书"/>
          <w:b/>
          <w:sz w:val="56"/>
          <w:szCs w:val="52"/>
          <w:lang w:val="en-US" w:eastAsia="zh-CN"/>
        </w:rPr>
        <w:t>文档</w:t>
      </w:r>
    </w:p>
    <w:p>
      <w:pPr>
        <w:jc w:val="left"/>
        <w:rPr>
          <w:rFonts w:ascii="Gungsuh" w:hAnsi="Gungsuh"/>
          <w:b/>
          <w:sz w:val="52"/>
          <w:szCs w:val="52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880"/>
        <w:gridCol w:w="1291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Prepared by </w:t>
            </w:r>
          </w:p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拟制</w:t>
            </w:r>
          </w:p>
        </w:tc>
        <w:tc>
          <w:tcPr>
            <w:tcW w:w="2880" w:type="dxa"/>
            <w:vAlign w:val="center"/>
          </w:tcPr>
          <w:p>
            <w:pPr>
              <w:pStyle w:val="14"/>
              <w:keepNext w:val="0"/>
              <w:widowControl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 w:eastAsiaTheme="minorEastAsia" w:cstheme="minorBidi"/>
                <w:kern w:val="0"/>
                <w:sz w:val="24"/>
                <w:szCs w:val="24"/>
                <w:lang w:val="en-US" w:eastAsia="zh-CN" w:bidi="ar-SA"/>
              </w:rPr>
              <w:t>王赛、杨洋</w:t>
            </w:r>
          </w:p>
        </w:tc>
        <w:tc>
          <w:tcPr>
            <w:tcW w:w="1291" w:type="dxa"/>
            <w:vAlign w:val="center"/>
          </w:tcPr>
          <w:p>
            <w:pPr>
              <w:pStyle w:val="6"/>
              <w:widowControl/>
              <w:ind w:left="0" w:left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>
            <w:pPr>
              <w:pStyle w:val="6"/>
              <w:widowControl/>
              <w:ind w:left="0" w:leftChars="0"/>
              <w:jc w:val="left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日期</w:t>
            </w:r>
          </w:p>
        </w:tc>
        <w:tc>
          <w:tcPr>
            <w:tcW w:w="2273" w:type="dxa"/>
            <w:vAlign w:val="center"/>
          </w:tcPr>
          <w:p>
            <w:pPr>
              <w:pStyle w:val="13"/>
              <w:keepNext w:val="0"/>
              <w:widowControl/>
              <w:jc w:val="both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2020/06/06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Reviewed by </w:t>
            </w:r>
          </w:p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评审人</w:t>
            </w:r>
          </w:p>
        </w:tc>
        <w:tc>
          <w:tcPr>
            <w:tcW w:w="2880" w:type="dxa"/>
            <w:vAlign w:val="center"/>
          </w:tcPr>
          <w:p>
            <w:pPr>
              <w:pStyle w:val="15"/>
              <w:keepNext w:val="0"/>
              <w:spacing w:before="120" w:line="240" w:lineRule="auto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曾晨曦</w:t>
            </w:r>
          </w:p>
        </w:tc>
        <w:tc>
          <w:tcPr>
            <w:tcW w:w="1291" w:type="dxa"/>
            <w:vAlign w:val="center"/>
          </w:tcPr>
          <w:p>
            <w:pPr>
              <w:pStyle w:val="13"/>
              <w:keepNext w:val="0"/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  <w:p>
            <w:pPr>
              <w:pStyle w:val="13"/>
              <w:keepNext w:val="0"/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日期</w:t>
            </w:r>
          </w:p>
        </w:tc>
        <w:tc>
          <w:tcPr>
            <w:tcW w:w="2273" w:type="dxa"/>
            <w:vAlign w:val="center"/>
          </w:tcPr>
          <w:p>
            <w:pPr>
              <w:pStyle w:val="16"/>
              <w:keepNext w:val="0"/>
              <w:rPr>
                <w:rFonts w:hint="default" w:ascii="Times New Roman" w:hAnsi="Times New Roman" w:eastAsia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2020/0</w:t>
            </w:r>
            <w:bookmarkStart w:id="1" w:name="_GoBack"/>
            <w:bookmarkEnd w:id="1"/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6/10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Approved by</w:t>
            </w:r>
          </w:p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批准</w:t>
            </w:r>
          </w:p>
        </w:tc>
        <w:tc>
          <w:tcPr>
            <w:tcW w:w="2880" w:type="dxa"/>
            <w:vAlign w:val="center"/>
          </w:tcPr>
          <w:p>
            <w:pPr>
              <w:pStyle w:val="15"/>
              <w:keepNext w:val="0"/>
              <w:spacing w:before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pStyle w:val="13"/>
              <w:keepNext w:val="0"/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  <w:p>
            <w:pPr>
              <w:pStyle w:val="13"/>
              <w:keepNext w:val="0"/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日期</w:t>
            </w:r>
          </w:p>
        </w:tc>
        <w:tc>
          <w:tcPr>
            <w:tcW w:w="2273" w:type="dxa"/>
            <w:vAlign w:val="center"/>
          </w:tcPr>
          <w:p>
            <w:pPr>
              <w:pStyle w:val="16"/>
              <w:keepNext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>
      <w:pPr>
        <w:jc w:val="both"/>
        <w:rPr>
          <w:rFonts w:ascii="宋体" w:hAnsi="宋体"/>
          <w:szCs w:val="21"/>
        </w:rPr>
      </w:pPr>
    </w:p>
    <w:p>
      <w:pPr>
        <w:jc w:val="center"/>
        <w:rPr>
          <w:rFonts w:ascii="隶书" w:hAnsi="宋体" w:eastAsia="隶书"/>
          <w:b/>
          <w:sz w:val="36"/>
          <w:szCs w:val="21"/>
        </w:rPr>
      </w:pPr>
      <w:r>
        <w:rPr>
          <w:rFonts w:hint="eastAsia" w:ascii="Gungsuh" w:hAnsi="Gungsuh" w:eastAsia="Gungsuh"/>
          <w:b/>
          <w:sz w:val="32"/>
          <w:szCs w:val="21"/>
        </w:rPr>
        <w:t>Revision Record</w:t>
      </w:r>
      <w:r>
        <w:rPr>
          <w:rFonts w:hint="eastAsia" w:ascii="隶书" w:hAnsi="宋体" w:eastAsia="隶书"/>
          <w:b/>
          <w:sz w:val="36"/>
          <w:szCs w:val="21"/>
        </w:rPr>
        <w:t>修订记录</w:t>
      </w:r>
    </w:p>
    <w:tbl>
      <w:tblPr>
        <w:tblStyle w:val="10"/>
        <w:tblW w:w="87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834"/>
        <w:gridCol w:w="3353"/>
        <w:gridCol w:w="21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96" w:type="dxa"/>
          </w:tcPr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Date</w:t>
            </w:r>
          </w:p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日期</w:t>
            </w:r>
          </w:p>
        </w:tc>
        <w:tc>
          <w:tcPr>
            <w:tcW w:w="1834" w:type="dxa"/>
          </w:tcPr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Revision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Gungsuh"/>
                <w:b/>
                <w:bCs/>
                <w:szCs w:val="21"/>
              </w:rPr>
              <w:t>Version</w:t>
            </w:r>
          </w:p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修订版本</w:t>
            </w:r>
          </w:p>
        </w:tc>
        <w:tc>
          <w:tcPr>
            <w:tcW w:w="3353" w:type="dxa"/>
          </w:tcPr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Change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Gungsuh"/>
                <w:b/>
                <w:bCs/>
                <w:szCs w:val="21"/>
              </w:rPr>
              <w:t>Description</w:t>
            </w:r>
          </w:p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修改描述</w:t>
            </w:r>
          </w:p>
        </w:tc>
        <w:tc>
          <w:tcPr>
            <w:tcW w:w="2150" w:type="dxa"/>
          </w:tcPr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Author</w:t>
            </w:r>
          </w:p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作者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96" w:type="dxa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lang w:val="en-US" w:eastAsia="zh-CN"/>
              </w:rPr>
              <w:t>2020/06/10</w:t>
            </w:r>
          </w:p>
        </w:tc>
        <w:tc>
          <w:tcPr>
            <w:tcW w:w="1834" w:type="dxa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2"/>
                <w:szCs w:val="22"/>
                <w:lang w:val="en-US" w:eastAsia="zh-CN"/>
              </w:rPr>
              <w:t>1.1</w:t>
            </w:r>
          </w:p>
        </w:tc>
        <w:tc>
          <w:tcPr>
            <w:tcW w:w="3353" w:type="dxa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Gungsuh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Gungsuh"/>
                <w:sz w:val="20"/>
                <w:szCs w:val="20"/>
              </w:rPr>
              <w:t>增加封面</w:t>
            </w:r>
            <w:r>
              <w:rPr>
                <w:rFonts w:hint="eastAsia" w:ascii="Times New Roman" w:hAnsi="Times New Roman" w:eastAsia="Gungsuh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Gungsuh"/>
                <w:sz w:val="20"/>
                <w:szCs w:val="20"/>
                <w:lang w:val="en-US" w:eastAsia="zh-CN"/>
              </w:rPr>
              <w:t>完善内容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default" w:ascii="Times New Roman" w:hAnsi="Times New Roman" w:eastAsia="Gungsuh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Gungsuh"/>
                <w:szCs w:val="21"/>
                <w:lang w:val="en-US" w:eastAsia="zh-CN"/>
              </w:rPr>
              <w:t>王赛、杨洋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396" w:type="dxa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2020/06/10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1.2</w:t>
            </w:r>
          </w:p>
        </w:tc>
        <w:tc>
          <w:tcPr>
            <w:tcW w:w="3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="Times New Roman" w:hAnsi="Times New Roman" w:eastAsia="Gungsuh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Gungsuh"/>
                <w:sz w:val="20"/>
                <w:szCs w:val="20"/>
              </w:rPr>
              <w:t>调整格式，增加封面、页眉、页脚</w:t>
            </w:r>
            <w:r>
              <w:rPr>
                <w:rFonts w:hint="eastAsia" w:ascii="Times New Roman" w:hAnsi="Times New Roman" w:eastAsia="Gungsuh"/>
                <w:sz w:val="20"/>
                <w:szCs w:val="20"/>
                <w:lang w:eastAsia="zh-CN"/>
              </w:rPr>
              <w:t>，内容完善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龚坤冰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96" w:type="dxa"/>
          </w:tcPr>
          <w:p>
            <w:pPr>
              <w:jc w:val="center"/>
              <w:rPr>
                <w:rFonts w:ascii="Times New Roman" w:hAnsi="Times New Roman" w:eastAsia="Gungsuh"/>
                <w:b/>
                <w:bCs/>
                <w:szCs w:val="21"/>
              </w:rPr>
            </w:pPr>
          </w:p>
        </w:tc>
        <w:tc>
          <w:tcPr>
            <w:tcW w:w="1834" w:type="dxa"/>
          </w:tcPr>
          <w:p>
            <w:pPr>
              <w:jc w:val="center"/>
              <w:rPr>
                <w:rFonts w:ascii="Times New Roman" w:hAnsi="Times New Roman" w:eastAsia="Gungsuh"/>
                <w:szCs w:val="21"/>
              </w:rPr>
            </w:pPr>
          </w:p>
        </w:tc>
        <w:tc>
          <w:tcPr>
            <w:tcW w:w="3353" w:type="dxa"/>
          </w:tcPr>
          <w:p>
            <w:pPr>
              <w:jc w:val="center"/>
              <w:rPr>
                <w:rFonts w:ascii="Times New Roman" w:hAnsi="Times New Roman" w:eastAsia="Gungsuh"/>
                <w:szCs w:val="21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ascii="Times New Roman" w:hAnsi="Times New Roman" w:eastAsia="Gungsuh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隶书" w:hAnsi="宋体" w:eastAsia="隶书"/>
          <w:b/>
          <w:sz w:val="56"/>
          <w:szCs w:val="52"/>
          <w:u w:val="none"/>
          <w:lang w:val="en-US" w:eastAsia="zh-CN"/>
        </w:rPr>
      </w:pPr>
    </w:p>
    <w:p>
      <w:pPr>
        <w:widowControl/>
        <w:jc w:val="left"/>
        <w:rPr>
          <w:rFonts w:hint="eastAsia" w:ascii="隶书" w:hAnsi="宋体" w:eastAsia="隶书"/>
          <w:b/>
          <w:sz w:val="56"/>
          <w:szCs w:val="52"/>
          <w:u w:val="none"/>
          <w:lang w:val="en-US" w:eastAsia="zh-CN"/>
        </w:rPr>
      </w:pPr>
    </w:p>
    <w:p>
      <w:pPr>
        <w:widowControl/>
        <w:jc w:val="left"/>
        <w:rPr>
          <w:rFonts w:hint="eastAsia" w:ascii="隶书" w:hAnsi="宋体" w:eastAsia="隶书"/>
          <w:b/>
          <w:sz w:val="56"/>
          <w:szCs w:val="52"/>
          <w:u w:val="none"/>
          <w:lang w:val="en-US" w:eastAsia="zh-CN"/>
        </w:rPr>
      </w:pPr>
    </w:p>
    <w:p>
      <w:pPr>
        <w:widowControl/>
        <w:jc w:val="left"/>
        <w:rPr>
          <w:rFonts w:hint="eastAsia" w:ascii="隶书" w:hAnsi="宋体" w:eastAsia="隶书"/>
          <w:b/>
          <w:sz w:val="56"/>
          <w:szCs w:val="52"/>
          <w:u w:val="none"/>
          <w:lang w:val="en-US" w:eastAsia="zh-CN"/>
        </w:rPr>
      </w:pPr>
    </w:p>
    <w:p>
      <w:pPr>
        <w:widowControl/>
        <w:jc w:val="left"/>
        <w:rPr>
          <w:rFonts w:hint="eastAsia" w:ascii="隶书" w:hAnsi="宋体" w:eastAsia="隶书"/>
          <w:b/>
          <w:sz w:val="56"/>
          <w:szCs w:val="52"/>
          <w:u w:val="none"/>
          <w:lang w:val="en-US" w:eastAsia="zh-CN"/>
        </w:rPr>
      </w:pPr>
    </w:p>
    <w:p>
      <w:pPr>
        <w:widowControl/>
        <w:jc w:val="left"/>
        <w:rPr>
          <w:rFonts w:hint="eastAsia" w:ascii="隶书" w:hAnsi="宋体" w:eastAsia="隶书"/>
          <w:b/>
          <w:sz w:val="56"/>
          <w:szCs w:val="52"/>
          <w:u w:val="none"/>
          <w:lang w:val="en-US" w:eastAsia="zh-CN"/>
        </w:rPr>
      </w:pPr>
    </w:p>
    <w:p>
      <w:pPr>
        <w:widowControl/>
        <w:jc w:val="left"/>
        <w:rPr>
          <w:rFonts w:hint="eastAsia" w:ascii="隶书" w:hAnsi="宋体" w:eastAsia="隶书"/>
          <w:b/>
          <w:sz w:val="56"/>
          <w:szCs w:val="52"/>
          <w:u w:val="none"/>
          <w:lang w:val="en-US" w:eastAsia="zh-CN"/>
        </w:rPr>
      </w:pPr>
    </w:p>
    <w:p>
      <w:pPr>
        <w:widowControl/>
        <w:jc w:val="left"/>
        <w:rPr>
          <w:rStyle w:val="17"/>
          <w:rFonts w:hint="eastAsia"/>
          <w:lang w:val="en-US" w:eastAsia="zh-CN"/>
        </w:rPr>
      </w:pP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五忘忧设计团队网站</w:t>
      </w:r>
      <w:r>
        <w:rPr>
          <w:rFonts w:hint="eastAsia"/>
        </w:rPr>
        <w:t>需求</w:t>
      </w:r>
      <w:r>
        <w:rPr>
          <w:rFonts w:hint="eastAsia"/>
          <w:lang w:val="en-US" w:eastAsia="zh-CN"/>
        </w:rPr>
        <w:t>文档</w:t>
      </w:r>
    </w:p>
    <w:p>
      <w:pPr>
        <w:numPr>
          <w:numId w:val="0"/>
        </w:numPr>
        <w:rPr>
          <w:rFonts w:hint="default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  <w:t>1  Team Brief 团队成员简述</w:t>
      </w:r>
    </w:p>
    <w:p>
      <w:pPr>
        <w:numPr>
          <w:numId w:val="0"/>
        </w:num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团队：五忘忧</w:t>
      </w:r>
      <w:r>
        <w:rPr>
          <w:rFonts w:hint="eastAsia"/>
          <w:sz w:val="30"/>
          <w:szCs w:val="30"/>
          <w:lang w:val="en-US" w:eastAsia="zh-CN"/>
        </w:rPr>
        <w:t>设计团队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成员：龚坤冰，吴雨晴，王赛，郑宏伟，杨洋。</w:t>
      </w:r>
    </w:p>
    <w:p>
      <w:pPr>
        <w:rPr>
          <w:rFonts w:hint="eastAsia"/>
          <w:sz w:val="30"/>
          <w:szCs w:val="30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  <w:t>2  Team Goals团队目标</w:t>
      </w:r>
    </w:p>
    <w:p>
      <w:pPr>
        <w:numPr>
          <w:ilvl w:val="0"/>
          <w:numId w:val="0"/>
        </w:numPr>
        <w:ind w:firstLine="420" w:firstLineChars="0"/>
        <w:rPr>
          <w:rFonts w:hint="default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  <w:t>2.1  Intended target 预期目标</w:t>
      </w:r>
    </w:p>
    <w:p>
      <w:pPr>
        <w:numPr>
          <w:numId w:val="0"/>
        </w:numPr>
        <w:ind w:left="420" w:leftChars="0" w:firstLine="420" w:firstLineChars="0"/>
      </w:pPr>
      <w:r>
        <w:rPr>
          <w:rFonts w:hint="eastAsia"/>
          <w:sz w:val="30"/>
          <w:szCs w:val="30"/>
          <w:lang w:val="en-US" w:eastAsia="zh-CN"/>
        </w:rPr>
        <w:t>1.</w:t>
      </w:r>
      <w:r>
        <w:rPr>
          <w:rFonts w:hint="eastAsia"/>
          <w:sz w:val="30"/>
          <w:szCs w:val="30"/>
        </w:rPr>
        <w:t>提高团队合作能力。</w:t>
      </w:r>
    </w:p>
    <w:p>
      <w:pPr>
        <w:numPr>
          <w:numId w:val="0"/>
        </w:numPr>
        <w:ind w:left="420" w:leftChars="0" w:firstLine="420" w:firstLineChars="0"/>
      </w:pPr>
      <w:r>
        <w:rPr>
          <w:rFonts w:hint="eastAsia"/>
          <w:sz w:val="30"/>
          <w:szCs w:val="30"/>
          <w:lang w:val="en-US" w:eastAsia="zh-CN"/>
        </w:rPr>
        <w:t>2.</w:t>
      </w:r>
      <w:r>
        <w:rPr>
          <w:rFonts w:hint="eastAsia"/>
          <w:sz w:val="30"/>
          <w:szCs w:val="30"/>
        </w:rPr>
        <w:t>提供展示自我平台，推销团队。</w:t>
      </w:r>
    </w:p>
    <w:p>
      <w:pPr>
        <w:numPr>
          <w:numId w:val="0"/>
        </w:numPr>
        <w:ind w:left="420" w:leftChars="0" w:firstLine="420" w:firstLineChars="0"/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/>
          <w:sz w:val="30"/>
          <w:szCs w:val="30"/>
          <w:lang w:val="en-US" w:eastAsia="zh-CN"/>
        </w:rPr>
        <w:t>3.为团队及自身创造</w:t>
      </w:r>
      <w:r>
        <w:rPr>
          <w:rFonts w:hint="eastAsia"/>
          <w:sz w:val="30"/>
          <w:szCs w:val="30"/>
        </w:rPr>
        <w:t>一个良好的就业前景。</w:t>
      </w:r>
    </w:p>
    <w:p>
      <w:pPr>
        <w:numPr>
          <w:numId w:val="0"/>
        </w:numPr>
        <w:ind w:left="420" w:leftChars="0" w:firstLine="420" w:firstLineChars="0"/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/>
          <w:sz w:val="30"/>
          <w:szCs w:val="30"/>
          <w:lang w:val="en-US" w:eastAsia="zh-CN"/>
        </w:rPr>
        <w:t>4.提升</w:t>
      </w:r>
      <w:r>
        <w:rPr>
          <w:rFonts w:hint="eastAsia"/>
          <w:sz w:val="30"/>
          <w:szCs w:val="30"/>
        </w:rPr>
        <w:t>团队成员个人能力。</w:t>
      </w:r>
    </w:p>
    <w:p>
      <w:pPr>
        <w:numPr>
          <w:numId w:val="0"/>
        </w:numPr>
        <w:ind w:firstLine="420" w:firstLineChars="0"/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  <w:t>2.2  Ultimate Objective最终目的</w:t>
      </w:r>
    </w:p>
    <w:p>
      <w:pPr>
        <w:ind w:left="420" w:leftChars="0" w:firstLine="42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推广团队，完成就业或自主创业。</w:t>
      </w:r>
    </w:p>
    <w:p>
      <w:pPr>
        <w:numPr>
          <w:numId w:val="0"/>
        </w:numPr>
        <w:ind w:left="420" w:leftChars="0"/>
        <w:rPr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  <w:t>3  Target Audience目标人群</w:t>
      </w:r>
    </w:p>
    <w:p>
      <w:pPr>
        <w:ind w:firstLine="42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主要客户：</w:t>
      </w:r>
      <w:r>
        <w:rPr>
          <w:rFonts w:hint="eastAsia"/>
          <w:sz w:val="30"/>
          <w:szCs w:val="30"/>
        </w:rPr>
        <w:t>老师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中小型企业</w:t>
      </w:r>
    </w:p>
    <w:p>
      <w:pPr>
        <w:ind w:firstLine="42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潜在客户；</w:t>
      </w:r>
      <w:r>
        <w:rPr>
          <w:rFonts w:hint="eastAsia"/>
          <w:sz w:val="30"/>
          <w:szCs w:val="30"/>
        </w:rPr>
        <w:t>同学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家长</w:t>
      </w:r>
    </w:p>
    <w:p>
      <w:pPr>
        <w:rPr>
          <w:rFonts w:hint="eastAsia"/>
          <w:sz w:val="24"/>
          <w:szCs w:val="24"/>
        </w:rPr>
      </w:pPr>
    </w:p>
    <w:p>
      <w:pPr>
        <w:pStyle w:val="3"/>
        <w:numPr>
          <w:ilvl w:val="0"/>
          <w:numId w:val="0"/>
        </w:num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  <w:t>4  Content Of The Work作品内容</w:t>
      </w:r>
    </w:p>
    <w:p>
      <w:pPr>
        <w:numPr>
          <w:ilvl w:val="0"/>
          <w:numId w:val="1"/>
        </w:numPr>
        <w:ind w:left="420" w:leftChars="0"/>
        <w:rPr>
          <w:sz w:val="30"/>
          <w:szCs w:val="30"/>
        </w:rPr>
      </w:pPr>
      <w:r>
        <w:rPr>
          <w:rFonts w:hint="eastAsia"/>
          <w:sz w:val="30"/>
          <w:szCs w:val="30"/>
        </w:rPr>
        <w:t>主页风格为黑白</w:t>
      </w:r>
      <w:r>
        <w:rPr>
          <w:rFonts w:hint="eastAsia"/>
          <w:sz w:val="30"/>
          <w:szCs w:val="30"/>
          <w:lang w:val="en-US" w:eastAsia="zh-CN"/>
        </w:rPr>
        <w:t>灰、</w:t>
      </w:r>
      <w:r>
        <w:rPr>
          <w:rFonts w:hint="eastAsia"/>
          <w:sz w:val="30"/>
          <w:szCs w:val="30"/>
        </w:rPr>
        <w:t>酷炫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冷淡</w:t>
      </w:r>
      <w:r>
        <w:rPr>
          <w:rFonts w:hint="eastAsia"/>
          <w:sz w:val="30"/>
          <w:szCs w:val="30"/>
        </w:rPr>
        <w:t>风。</w:t>
      </w:r>
    </w:p>
    <w:p>
      <w:pPr>
        <w:numPr>
          <w:ilvl w:val="0"/>
          <w:numId w:val="1"/>
        </w:numPr>
        <w:ind w:left="420" w:leftChars="0"/>
        <w:rPr>
          <w:sz w:val="30"/>
          <w:szCs w:val="30"/>
        </w:rPr>
      </w:pPr>
      <w:r>
        <w:rPr>
          <w:rFonts w:hint="eastAsia"/>
          <w:sz w:val="30"/>
          <w:szCs w:val="30"/>
        </w:rPr>
        <w:t>导航包含（首页，团队介绍及成员介绍，设计作品，web开发，联系我们）</w:t>
      </w:r>
    </w:p>
    <w:p>
      <w:pPr>
        <w:numPr>
          <w:ilvl w:val="0"/>
          <w:numId w:val="1"/>
        </w:numPr>
        <w:ind w:left="420" w:left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有三张banner图（团</w:t>
      </w:r>
      <w:r>
        <w:rPr>
          <w:rFonts w:hint="eastAsia"/>
          <w:sz w:val="30"/>
          <w:szCs w:val="30"/>
          <w:lang w:val="en-US" w:eastAsia="zh-CN"/>
        </w:rPr>
        <w:t>队</w:t>
      </w:r>
      <w:r>
        <w:rPr>
          <w:rFonts w:hint="eastAsia"/>
          <w:sz w:val="30"/>
          <w:szCs w:val="30"/>
        </w:rPr>
        <w:t>banner，</w:t>
      </w:r>
      <w:r>
        <w:rPr>
          <w:rFonts w:hint="eastAsia"/>
          <w:sz w:val="30"/>
          <w:szCs w:val="30"/>
          <w:lang w:val="en-US" w:eastAsia="zh-CN"/>
        </w:rPr>
        <w:t>工作室</w:t>
      </w:r>
      <w:r>
        <w:rPr>
          <w:rFonts w:hint="eastAsia"/>
          <w:sz w:val="30"/>
          <w:szCs w:val="30"/>
        </w:rPr>
        <w:t>banner，</w:t>
      </w:r>
      <w:r>
        <w:rPr>
          <w:rFonts w:hint="eastAsia"/>
          <w:sz w:val="30"/>
          <w:szCs w:val="30"/>
          <w:lang w:val="en-US" w:eastAsia="zh-CN"/>
        </w:rPr>
        <w:t>团队风采</w:t>
      </w:r>
      <w:r>
        <w:rPr>
          <w:rFonts w:hint="eastAsia"/>
          <w:sz w:val="30"/>
          <w:szCs w:val="30"/>
        </w:rPr>
        <w:t>banner）。</w:t>
      </w:r>
    </w:p>
    <w:p>
      <w:pPr>
        <w:numPr>
          <w:ilvl w:val="0"/>
          <w:numId w:val="1"/>
        </w:numPr>
        <w:ind w:left="420" w:leftChars="0"/>
        <w:rPr>
          <w:sz w:val="30"/>
          <w:szCs w:val="30"/>
        </w:rPr>
      </w:pPr>
      <w:r>
        <w:rPr>
          <w:rFonts w:hint="eastAsia"/>
          <w:sz w:val="30"/>
          <w:szCs w:val="30"/>
        </w:rPr>
        <w:t>Banner图下方内容（团队热点资讯，最新文章，成员日志）</w:t>
      </w:r>
    </w:p>
    <w:p>
      <w:pPr>
        <w:numPr>
          <w:ilvl w:val="0"/>
          <w:numId w:val="1"/>
        </w:numPr>
        <w:ind w:left="420" w:leftChars="0"/>
        <w:rPr>
          <w:sz w:val="30"/>
          <w:szCs w:val="30"/>
        </w:rPr>
      </w:pPr>
      <w:r>
        <w:rPr>
          <w:rFonts w:hint="eastAsia"/>
          <w:sz w:val="30"/>
          <w:szCs w:val="30"/>
        </w:rPr>
        <w:t>底部版权声明</w:t>
      </w:r>
    </w:p>
    <w:p>
      <w:pPr>
        <w:numPr>
          <w:numId w:val="0"/>
        </w:numPr>
        <w:rPr>
          <w:sz w:val="24"/>
          <w:szCs w:val="24"/>
        </w:rPr>
      </w:pPr>
    </w:p>
    <w:p>
      <w:pPr>
        <w:pStyle w:val="3"/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</w:pPr>
      <w:bookmarkStart w:id="0" w:name="_Toc376252979"/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  <w:t>5  Website Features 网站功能</w:t>
      </w:r>
      <w:bookmarkEnd w:id="0"/>
    </w:p>
    <w:p>
      <w:pPr>
        <w:numPr>
          <w:numId w:val="0"/>
        </w:numPr>
        <w:rPr>
          <w:sz w:val="30"/>
          <w:szCs w:val="30"/>
        </w:rPr>
      </w:pPr>
      <w:r>
        <w:rPr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-811530</wp:posOffset>
            </wp:positionH>
            <wp:positionV relativeFrom="paragraph">
              <wp:posOffset>97155</wp:posOffset>
            </wp:positionV>
            <wp:extent cx="6961505" cy="4899660"/>
            <wp:effectExtent l="48260" t="0" r="61595" b="0"/>
            <wp:wrapTopAndBottom/>
            <wp:docPr id="136" name="图示 1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>
      <w:pPr>
        <w:pStyle w:val="3"/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  <w:t>6  Demand Node需求节点</w:t>
      </w:r>
    </w:p>
    <w:p>
      <w:pPr>
        <w:numPr>
          <w:ilvl w:val="0"/>
          <w:numId w:val="2"/>
        </w:numPr>
        <w:ind w:left="0" w:leftChars="0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按</w:t>
      </w:r>
      <w:r>
        <w:rPr>
          <w:rFonts w:hint="eastAsia"/>
          <w:sz w:val="30"/>
          <w:szCs w:val="30"/>
          <w:lang w:val="en-US" w:eastAsia="zh-CN"/>
        </w:rPr>
        <w:t>老师</w:t>
      </w:r>
      <w:r>
        <w:rPr>
          <w:rFonts w:hint="eastAsia"/>
          <w:sz w:val="30"/>
          <w:szCs w:val="30"/>
        </w:rPr>
        <w:t>要求，</w:t>
      </w:r>
      <w:r>
        <w:rPr>
          <w:rFonts w:hint="eastAsia"/>
          <w:sz w:val="30"/>
          <w:szCs w:val="30"/>
          <w:lang w:val="en-US" w:eastAsia="zh-CN"/>
        </w:rPr>
        <w:t>合理分配任务，完成团队合作</w:t>
      </w:r>
    </w:p>
    <w:p>
      <w:pPr>
        <w:numPr>
          <w:ilvl w:val="0"/>
          <w:numId w:val="2"/>
        </w:numPr>
        <w:ind w:left="0" w:leftChars="0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按客户要求，提前完成</w:t>
      </w:r>
    </w:p>
    <w:p>
      <w:pPr>
        <w:rPr>
          <w:sz w:val="24"/>
          <w:szCs w:val="32"/>
        </w:rPr>
      </w:pPr>
    </w:p>
    <w:p>
      <w:pPr>
        <w:pStyle w:val="3"/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  <w:t>7  Scenes场景</w:t>
      </w:r>
    </w:p>
    <w:p>
      <w:pPr>
        <w:ind w:firstLine="420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团队介绍，个人介绍</w:t>
      </w:r>
    </w:p>
    <w:p>
      <w:pPr>
        <w:ind w:firstLine="420" w:firstLineChars="0"/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  <w:t>8  How To Verify如何验证</w:t>
      </w:r>
    </w:p>
    <w:p>
      <w:pPr>
        <w:ind w:firstLine="420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内测，公测</w:t>
      </w:r>
    </w:p>
    <w:p>
      <w:pPr>
        <w:ind w:firstLine="420" w:firstLineChars="0"/>
        <w:jc w:val="left"/>
        <w:rPr>
          <w:rFonts w:hint="eastAsia"/>
          <w:sz w:val="30"/>
          <w:szCs w:val="30"/>
        </w:rPr>
      </w:pPr>
    </w:p>
    <w:p>
      <w:pPr>
        <w:pStyle w:val="3"/>
        <w:keepNext w:val="0"/>
        <w:keepLines w:val="0"/>
        <w:widowControl/>
        <w:shd w:val="clear" w:color="auto" w:fill="FFFFFF"/>
        <w:spacing w:before="150" w:after="150" w:line="23" w:lineRule="atLeast"/>
        <w:rPr>
          <w:rFonts w:ascii="黑体" w:hAnsi="黑体" w:cs="黑体"/>
          <w:color w:val="314659"/>
          <w:sz w:val="37"/>
          <w:szCs w:val="37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  <w:t>9  Difficulties And Solutions遇到的困难及解决方法</w:t>
      </w:r>
    </w:p>
    <w:p>
      <w:pPr>
        <w:pStyle w:val="4"/>
        <w:widowControl/>
        <w:shd w:val="clear" w:color="auto" w:fill="FFFFFF"/>
        <w:spacing w:before="150" w:beforeAutospacing="0" w:after="150" w:afterAutospacing="0" w:line="23" w:lineRule="atLeast"/>
        <w:ind w:firstLine="420" w:firstLineChars="0"/>
        <w:rPr>
          <w:rFonts w:hint="default" w:asciiTheme="minorEastAsia" w:hAnsiTheme="minorEastAsia" w:eastAsiaTheme="minorEastAsia" w:cstheme="minorEastAsia"/>
          <w:color w:val="314659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  <w:t>9.1</w:t>
      </w:r>
      <w:r>
        <w:rPr>
          <w:rFonts w:hint="eastAsia" w:ascii="Times New Roman" w:hAnsi="Times New Roman" w:cs="Times New Roman"/>
          <w:b/>
          <w:bCs/>
          <w:kern w:val="44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  <w:t xml:space="preserve">Difficult </w:t>
      </w:r>
      <w:r>
        <w:rPr>
          <w:rFonts w:hint="eastAsia" w:ascii="Times New Roman" w:hAnsi="Times New Roman" w:cs="Times New Roman"/>
          <w:b/>
          <w:bCs/>
          <w:kern w:val="44"/>
          <w:sz w:val="32"/>
          <w:szCs w:val="32"/>
          <w:lang w:val="en-US" w:eastAsia="zh-CN" w:bidi="ar-SA"/>
        </w:rPr>
        <w:t>D</w:t>
      </w: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  <w:t>escription困难描述</w:t>
      </w:r>
    </w:p>
    <w:p>
      <w:pPr>
        <w:pStyle w:val="9"/>
        <w:shd w:val="clear" w:color="auto" w:fill="FFFFFF"/>
        <w:spacing w:before="150" w:beforeAutospacing="0" w:after="150" w:afterAutospacing="0"/>
        <w:ind w:left="420" w:leftChars="0" w:firstLine="420" w:firstLineChars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如何在团队编码工作尚未开始时，就完成banner图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  <w:lang w:val="en-US" w:eastAsia="zh-CN"/>
        </w:rPr>
        <w:t>等网站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的设计与思维导图的构想。</w:t>
      </w:r>
    </w:p>
    <w:p>
      <w:pPr>
        <w:pStyle w:val="4"/>
        <w:widowControl/>
        <w:shd w:val="clear" w:color="auto" w:fill="FFFFFF"/>
        <w:spacing w:before="150" w:beforeAutospacing="0" w:after="150" w:afterAutospacing="0" w:line="23" w:lineRule="atLeast"/>
        <w:ind w:firstLine="420" w:firstLineChars="0"/>
        <w:rPr>
          <w:rFonts w:hint="default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44"/>
          <w:sz w:val="32"/>
          <w:szCs w:val="32"/>
          <w:lang w:val="en-US" w:eastAsia="zh-CN" w:bidi="ar-SA"/>
        </w:rPr>
        <w:t xml:space="preserve">9.2  </w:t>
      </w: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  <w:t>Try做过哪些尝试</w:t>
      </w:r>
    </w:p>
    <w:p>
      <w:pPr>
        <w:pStyle w:val="9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1265" w:leftChars="0" w:hanging="425" w:firstLineChars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与协同者互相商量，以及借鉴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  <w:lang w:val="en-US" w:eastAsia="zh-CN"/>
        </w:rPr>
        <w:t>模板及与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同学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  <w:lang w:val="en-US" w:eastAsia="zh-CN"/>
        </w:rPr>
        <w:t>交流经验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，明确我们所需要的功能和方面。</w:t>
      </w:r>
    </w:p>
    <w:p>
      <w:pPr>
        <w:pStyle w:val="9"/>
        <w:numPr>
          <w:ilvl w:val="0"/>
          <w:numId w:val="3"/>
        </w:numPr>
        <w:shd w:val="clear" w:color="auto" w:fill="FFFFFF"/>
        <w:spacing w:before="150" w:beforeAutospacing="0" w:after="150" w:afterAutospacing="0"/>
        <w:ind w:left="1265" w:leftChars="0" w:hanging="425" w:firstLineChars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仔细查看源代码，并亲身实践，做一些简单尝试以证实功能的可行性。</w:t>
      </w:r>
    </w:p>
    <w:p>
      <w:pPr>
        <w:pStyle w:val="9"/>
        <w:numPr>
          <w:numId w:val="0"/>
        </w:numPr>
        <w:shd w:val="clear" w:color="auto" w:fill="FFFFFF"/>
        <w:spacing w:before="150" w:beforeAutospacing="0" w:after="150" w:afterAutospacing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</w:p>
    <w:p>
      <w:pPr>
        <w:pStyle w:val="4"/>
        <w:widowControl/>
        <w:shd w:val="clear" w:color="auto" w:fill="FFFFFF"/>
        <w:spacing w:before="150" w:beforeAutospacing="0" w:after="150" w:afterAutospacing="0" w:line="23" w:lineRule="atLeast"/>
        <w:ind w:firstLine="420" w:firstLineChars="0"/>
        <w:rPr>
          <w:rFonts w:hint="default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44"/>
          <w:sz w:val="32"/>
          <w:szCs w:val="32"/>
          <w:lang w:val="en-US" w:eastAsia="zh-CN" w:bidi="ar-SA"/>
        </w:rPr>
        <w:t xml:space="preserve">9.3  </w:t>
      </w: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  <w:t xml:space="preserve">Whether </w:t>
      </w:r>
      <w:r>
        <w:rPr>
          <w:rFonts w:hint="eastAsia" w:ascii="Times New Roman" w:hAnsi="Times New Roman" w:cs="Times New Roman"/>
          <w:b/>
          <w:bCs/>
          <w:kern w:val="44"/>
          <w:sz w:val="32"/>
          <w:szCs w:val="32"/>
          <w:lang w:val="en-US" w:eastAsia="zh-CN" w:bidi="ar-SA"/>
        </w:rPr>
        <w:t>O</w:t>
      </w: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  <w:t xml:space="preserve">r </w:t>
      </w:r>
      <w:r>
        <w:rPr>
          <w:rFonts w:hint="eastAsia" w:ascii="Times New Roman" w:hAnsi="Times New Roman" w:cs="Times New Roman"/>
          <w:b/>
          <w:bCs/>
          <w:kern w:val="44"/>
          <w:sz w:val="32"/>
          <w:szCs w:val="32"/>
          <w:lang w:val="en-US" w:eastAsia="zh-CN" w:bidi="ar-SA"/>
        </w:rPr>
        <w:t>N</w:t>
      </w: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  <w:t xml:space="preserve">ot </w:t>
      </w:r>
      <w:r>
        <w:rPr>
          <w:rFonts w:hint="eastAsia" w:ascii="Times New Roman" w:hAnsi="Times New Roman" w:cs="Times New Roman"/>
          <w:b/>
          <w:bCs/>
          <w:kern w:val="44"/>
          <w:sz w:val="32"/>
          <w:szCs w:val="32"/>
          <w:lang w:val="en-US" w:eastAsia="zh-CN" w:bidi="ar-SA"/>
        </w:rPr>
        <w:t>T</w:t>
      </w: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  <w:t xml:space="preserve">o </w:t>
      </w:r>
      <w:r>
        <w:rPr>
          <w:rFonts w:hint="eastAsia" w:ascii="Times New Roman" w:hAnsi="Times New Roman" w:cs="Times New Roman"/>
          <w:b/>
          <w:bCs/>
          <w:kern w:val="44"/>
          <w:sz w:val="32"/>
          <w:szCs w:val="32"/>
          <w:lang w:val="en-US" w:eastAsia="zh-CN" w:bidi="ar-SA"/>
        </w:rPr>
        <w:t>F</w:t>
      </w: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  <w:t xml:space="preserve">ix </w:t>
      </w:r>
      <w:r>
        <w:rPr>
          <w:rFonts w:hint="eastAsia" w:ascii="Times New Roman" w:hAnsi="Times New Roman" w:cs="Times New Roman"/>
          <w:b/>
          <w:bCs/>
          <w:kern w:val="44"/>
          <w:sz w:val="32"/>
          <w:szCs w:val="32"/>
          <w:lang w:val="en-US" w:eastAsia="zh-CN" w:bidi="ar-SA"/>
        </w:rPr>
        <w:t>I</w:t>
      </w: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  <w:t>t是否解决</w:t>
      </w:r>
    </w:p>
    <w:p>
      <w:pPr>
        <w:pStyle w:val="9"/>
        <w:shd w:val="clear" w:color="auto" w:fill="FFFFFF"/>
        <w:spacing w:before="150" w:beforeAutospacing="0" w:after="150" w:afterAutospacing="0"/>
        <w:ind w:left="420" w:leftChars="0" w:firstLine="420" w:firstLineChars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是，较好解决</w:t>
      </w:r>
    </w:p>
    <w:p>
      <w:pPr>
        <w:pStyle w:val="4"/>
        <w:widowControl/>
        <w:shd w:val="clear" w:color="auto" w:fill="FFFFFF"/>
        <w:spacing w:before="150" w:beforeAutospacing="0" w:after="150" w:afterAutospacing="0" w:line="23" w:lineRule="atLeast"/>
        <w:ind w:firstLine="420" w:firstLineChars="0"/>
        <w:rPr>
          <w:rFonts w:hint="default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44"/>
          <w:sz w:val="32"/>
          <w:szCs w:val="32"/>
          <w:lang w:val="en-US" w:eastAsia="zh-CN" w:bidi="ar-SA"/>
        </w:rPr>
        <w:t xml:space="preserve">9.4  </w:t>
      </w: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  <w:t>What do you got有何收获</w:t>
      </w:r>
    </w:p>
    <w:p>
      <w:pPr>
        <w:pStyle w:val="9"/>
        <w:numPr>
          <w:ilvl w:val="0"/>
          <w:numId w:val="4"/>
        </w:numPr>
        <w:shd w:val="clear" w:color="auto" w:fill="FFFFFF"/>
        <w:spacing w:before="150" w:beforeAutospacing="0" w:after="150" w:afterAutospacing="0"/>
        <w:ind w:left="1265" w:leftChars="0" w:hanging="425" w:firstLineChars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合力完成团队网站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  <w:lang w:val="en-US" w:eastAsia="zh-CN"/>
        </w:rPr>
        <w:t>设计及代码时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的喜悦，收工时刻的</w:t>
      </w: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  <w:lang w:val="en-US" w:eastAsia="zh-CN"/>
        </w:rPr>
        <w:t>成就感</w:t>
      </w:r>
    </w:p>
    <w:p>
      <w:pPr>
        <w:pStyle w:val="9"/>
        <w:numPr>
          <w:ilvl w:val="0"/>
          <w:numId w:val="4"/>
        </w:numPr>
        <w:shd w:val="clear" w:color="auto" w:fill="FFFFFF"/>
        <w:spacing w:before="150" w:beforeAutospacing="0" w:after="150" w:afterAutospacing="0"/>
        <w:ind w:left="1265" w:leftChars="0" w:hanging="425" w:firstLineChars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14659"/>
          <w:sz w:val="30"/>
          <w:szCs w:val="30"/>
          <w:shd w:val="clear" w:color="auto" w:fill="FFFFFF"/>
        </w:rPr>
        <w:t>仔细阅读需求文档的收获，相比于只看简介更能知道能做什么和如何去做。</w:t>
      </w:r>
    </w:p>
    <w:p>
      <w:pPr>
        <w:pStyle w:val="9"/>
        <w:numPr>
          <w:numId w:val="0"/>
        </w:numPr>
        <w:shd w:val="clear" w:color="auto" w:fill="FFFFFF"/>
        <w:spacing w:before="150" w:beforeAutospacing="0" w:after="150" w:afterAutospacing="0"/>
        <w:rPr>
          <w:rFonts w:asciiTheme="minorEastAsia" w:hAnsiTheme="minorEastAsia" w:eastAsiaTheme="minorEastAsia" w:cstheme="minorEastAsia"/>
          <w:color w:val="314659"/>
          <w:sz w:val="30"/>
          <w:szCs w:val="30"/>
        </w:rPr>
      </w:pPr>
    </w:p>
    <w:p>
      <w:pPr>
        <w:jc w:val="left"/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32"/>
          <w:lang w:val="en-US" w:eastAsia="zh-CN" w:bidi="ar-SA"/>
        </w:rPr>
        <w:t>10  User Agreement用户协议</w:t>
      </w:r>
    </w:p>
    <w:p>
      <w:pPr>
        <w:ind w:firstLine="420" w:firstLineChars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1.未经本站允许，任何不得复制，转载，盗链，展示本网站的的任何资源。</w:t>
      </w:r>
    </w:p>
    <w:p>
      <w:pPr>
        <w:ind w:firstLine="420" w:firstLineChars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2.用户在使用授权作品时，应当遵循本协议和本网站的相关规定及规则。</w:t>
      </w:r>
    </w:p>
    <w:p>
      <w:pPr>
        <w:ind w:firstLine="420" w:firstLineChars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3.获授权方不得将授权作品用于广告和商业。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0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18"/>
      </w:rPr>
    </w:pPr>
    <w:r>
      <w:rPr>
        <w:sz w:val="18"/>
      </w:rPr>
      <w:drawing>
        <wp:inline distT="0" distB="0" distL="114300" distR="114300">
          <wp:extent cx="5270500" cy="41910"/>
          <wp:effectExtent l="0" t="0" r="2540" b="3810"/>
          <wp:docPr id="5" name="图片 5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41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7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t xml:space="preserve">Change Yourself, </w:t>
    </w:r>
    <w:r>
      <w:rPr>
        <w:rFonts w:hint="eastAsia"/>
        <w:lang w:val="en-US" w:eastAsia="zh-CN"/>
      </w:rPr>
      <w:t>C</w:t>
    </w:r>
    <w:r>
      <w:rPr>
        <w:rFonts w:hint="eastAsia" w:eastAsiaTheme="minorEastAsia"/>
        <w:lang w:eastAsia="zh-CN"/>
      </w:rPr>
      <w:t xml:space="preserve">hange </w:t>
    </w:r>
    <w:r>
      <w:rPr>
        <w:rFonts w:hint="eastAsia"/>
        <w:lang w:val="en-US" w:eastAsia="zh-CN"/>
      </w:rPr>
      <w:t>T</w:t>
    </w:r>
    <w:r>
      <w:rPr>
        <w:rFonts w:hint="eastAsia" w:eastAsiaTheme="minorEastAsia"/>
        <w:lang w:eastAsia="zh-CN"/>
      </w:rPr>
      <w:t xml:space="preserve">he </w:t>
    </w:r>
    <w:r>
      <w:rPr>
        <w:rFonts w:hint="eastAsia"/>
        <w:lang w:val="en-US" w:eastAsia="zh-CN"/>
      </w:rPr>
      <w:t>W</w:t>
    </w:r>
    <w:r>
      <w:rPr>
        <w:rFonts w:hint="eastAsia" w:eastAsiaTheme="minorEastAsia"/>
        <w:lang w:eastAsia="zh-CN"/>
      </w:rPr>
      <w:t>orld</w: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469900" cy="314960"/>
          <wp:effectExtent l="0" t="0" r="2540" b="5080"/>
          <wp:docPr id="2" name="图片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900" cy="31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  <w:r>
      <w:rPr>
        <w:rFonts w:hint="eastAsia"/>
        <w:sz w:val="18"/>
        <w:szCs w:val="24"/>
        <w:lang w:val="en-US" w:eastAsia="zh-CN"/>
      </w:rPr>
      <w:t>五忘忧团队</w:t>
    </w:r>
    <w:r>
      <w:rPr>
        <w:rFonts w:hint="eastAsia"/>
        <w:lang w:val="en-US" w:eastAsia="zh-CN"/>
      </w:rPr>
      <w:t xml:space="preserve">                                              </w:t>
    </w:r>
    <w:r>
      <w:rPr>
        <w:rFonts w:hint="eastAsia"/>
        <w:sz w:val="20"/>
        <w:szCs w:val="28"/>
        <w:lang w:val="en-US" w:eastAsia="zh-CN"/>
      </w:rPr>
      <w:t xml:space="preserve"> Five Wang You Design Team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8197F3"/>
    <w:multiLevelType w:val="singleLevel"/>
    <w:tmpl w:val="978197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198E417"/>
    <w:multiLevelType w:val="singleLevel"/>
    <w:tmpl w:val="0198E4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B18A797"/>
    <w:multiLevelType w:val="singleLevel"/>
    <w:tmpl w:val="3B18A7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DDAE008"/>
    <w:multiLevelType w:val="singleLevel"/>
    <w:tmpl w:val="4DDAE00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76236"/>
    <w:rsid w:val="0008489B"/>
    <w:rsid w:val="00372CCF"/>
    <w:rsid w:val="00C119BE"/>
    <w:rsid w:val="00D33D89"/>
    <w:rsid w:val="00F63522"/>
    <w:rsid w:val="03A71081"/>
    <w:rsid w:val="18BC280D"/>
    <w:rsid w:val="1BD76236"/>
    <w:rsid w:val="1DC014E3"/>
    <w:rsid w:val="21B12656"/>
    <w:rsid w:val="24FD2214"/>
    <w:rsid w:val="2BA02A29"/>
    <w:rsid w:val="2D6A18DB"/>
    <w:rsid w:val="3124622D"/>
    <w:rsid w:val="7D13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uiPriority w:val="39"/>
    <w:pPr>
      <w:ind w:left="840" w:leftChars="4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Hyperlink"/>
    <w:basedOn w:val="11"/>
    <w:uiPriority w:val="0"/>
    <w:rPr>
      <w:color w:val="0000FF"/>
      <w:u w:val="single"/>
    </w:rPr>
  </w:style>
  <w:style w:type="paragraph" w:customStyle="1" w:styleId="13">
    <w:name w:val="封面表格文本"/>
    <w:basedOn w:val="1"/>
    <w:uiPriority w:val="0"/>
    <w:pPr>
      <w:keepNext/>
      <w:autoSpaceDE w:val="0"/>
      <w:autoSpaceDN w:val="0"/>
      <w:adjustRightInd w:val="0"/>
      <w:jc w:val="center"/>
    </w:pPr>
    <w:rPr>
      <w:rFonts w:ascii="Arial" w:hAnsi="Arial"/>
      <w:kern w:val="0"/>
    </w:rPr>
  </w:style>
  <w:style w:type="paragraph" w:customStyle="1" w:styleId="14">
    <w:name w:val="缺省文本"/>
    <w:basedOn w:val="1"/>
    <w:uiPriority w:val="0"/>
    <w:pPr>
      <w:keepNext/>
      <w:autoSpaceDE w:val="0"/>
      <w:autoSpaceDN w:val="0"/>
      <w:adjustRightInd w:val="0"/>
      <w:spacing w:line="360" w:lineRule="auto"/>
      <w:jc w:val="left"/>
    </w:pPr>
    <w:rPr>
      <w:rFonts w:ascii="Arial" w:hAnsi="Arial"/>
      <w:kern w:val="0"/>
    </w:rPr>
  </w:style>
  <w:style w:type="paragraph" w:customStyle="1" w:styleId="15">
    <w:name w:val="页脚样式"/>
    <w:basedOn w:val="1"/>
    <w:qFormat/>
    <w:uiPriority w:val="0"/>
    <w:pPr>
      <w:keepNext/>
      <w:widowControl/>
      <w:autoSpaceDE w:val="0"/>
      <w:autoSpaceDN w:val="0"/>
      <w:adjustRightInd w:val="0"/>
      <w:spacing w:line="360" w:lineRule="auto"/>
      <w:jc w:val="left"/>
    </w:pPr>
    <w:rPr>
      <w:kern w:val="0"/>
      <w:sz w:val="18"/>
      <w:szCs w:val="20"/>
      <w:lang w:eastAsia="en-US"/>
    </w:rPr>
  </w:style>
  <w:style w:type="paragraph" w:customStyle="1" w:styleId="16">
    <w:name w:val="摘要"/>
    <w:basedOn w:val="1"/>
    <w:uiPriority w:val="0"/>
    <w:pPr>
      <w:keepNext/>
      <w:widowControl/>
      <w:tabs>
        <w:tab w:val="left" w:pos="907"/>
      </w:tabs>
      <w:autoSpaceDE w:val="0"/>
      <w:autoSpaceDN w:val="0"/>
      <w:adjustRightInd w:val="0"/>
      <w:spacing w:line="360" w:lineRule="auto"/>
      <w:ind w:left="879" w:hanging="879"/>
    </w:pPr>
    <w:rPr>
      <w:rFonts w:ascii="Arial" w:hAnsi="Arial"/>
      <w:b/>
      <w:kern w:val="0"/>
    </w:rPr>
  </w:style>
  <w:style w:type="character" w:customStyle="1" w:styleId="17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QuickStyle" Target="diagrams/quickStyle1.xml"/><Relationship Id="rId8" Type="http://schemas.openxmlformats.org/officeDocument/2006/relationships/diagramLayout" Target="diagrams/layout1.xml"/><Relationship Id="rId7" Type="http://schemas.openxmlformats.org/officeDocument/2006/relationships/diagramData" Target="diagrams/data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7B9AAD-24D5-4918-8EDF-B332210074D7}" type="doc">
      <dgm:prSet loTypeId="urn:microsoft.com/office/officeart/2005/8/layout/orgChart1#1" loCatId="hierarchy" qsTypeId="urn:microsoft.com/office/officeart/2005/8/quickstyle/simple5#1" qsCatId="simple" csTypeId="urn:microsoft.com/office/officeart/2005/8/colors/accent1_2#1" csCatId="accent1" phldr="1"/>
      <dgm:spPr/>
      <dgm:t>
        <a:bodyPr/>
        <a:p>
          <a:endParaRPr lang="zh-CN" altLang="en-US"/>
        </a:p>
      </dgm:t>
    </dgm:pt>
    <dgm:pt modelId="{64128110-2BC2-4E83-AE3D-7442626E6916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五忘忧</a:t>
          </a:r>
        </a:p>
      </dgm:t>
    </dgm:pt>
    <dgm:pt modelId="{7C4D8020-E6A5-42B0-ACC1-F3A6FF2AC2B4}" cxnId="{9A6BA867-5F2B-40D7-99CF-04937C4CBFBE}" type="parTrans">
      <dgm:prSet/>
      <dgm:spPr/>
      <dgm:t>
        <a:bodyPr/>
        <a:p>
          <a:endParaRPr lang="zh-CN" altLang="en-US"/>
        </a:p>
      </dgm:t>
    </dgm:pt>
    <dgm:pt modelId="{EC14B256-0355-49D6-9784-F21A5D6A7477}" cxnId="{9A6BA867-5F2B-40D7-99CF-04937C4CBFBE}" type="sibTrans">
      <dgm:prSet/>
      <dgm:spPr/>
      <dgm:t>
        <a:bodyPr/>
        <a:p>
          <a:endParaRPr lang="zh-CN" altLang="en-US"/>
        </a:p>
      </dgm:t>
    </dgm:pt>
    <dgm:pt modelId="{355E0A4F-3BB7-4F7D-B464-C2F5A37529D5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联系我们</a:t>
          </a:r>
          <a:endParaRPr altLang="en-US"/>
        </a:p>
      </dgm:t>
    </dgm:pt>
    <dgm:pt modelId="{AA3122A4-4D8C-4CAF-8EB8-6F94968F8F6F}" cxnId="{B6C0CE27-436B-4A59-8717-9582CBDA165A}" type="parTrans">
      <dgm:prSet/>
      <dgm:spPr/>
      <dgm:t>
        <a:bodyPr/>
        <a:p>
          <a:endParaRPr lang="zh-CN" altLang="en-US"/>
        </a:p>
      </dgm:t>
    </dgm:pt>
    <dgm:pt modelId="{4C446860-9BB4-4CD6-937F-3819B6F90BC5}" cxnId="{B6C0CE27-436B-4A59-8717-9582CBDA165A}" type="sibTrans">
      <dgm:prSet/>
      <dgm:spPr/>
      <dgm:t>
        <a:bodyPr/>
        <a:p>
          <a:endParaRPr lang="zh-CN" altLang="en-US"/>
        </a:p>
      </dgm:t>
    </dgm:pt>
    <dgm:pt modelId="{8A4E67AB-8167-49FF-95E7-0BB75364793E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/>
            <a:t>web</a:t>
          </a:r>
          <a:r>
            <a:rPr lang="zh-CN" altLang="en-US"/>
            <a:t>开发</a:t>
          </a:r>
          <a:endParaRPr altLang="en-US"/>
        </a:p>
      </dgm:t>
    </dgm:pt>
    <dgm:pt modelId="{8D84806D-C33F-43F3-A0DB-60B3010E9325}" cxnId="{1D0D7474-0390-4814-A7DB-41057BF37622}" type="parTrans">
      <dgm:prSet/>
      <dgm:spPr/>
      <dgm:t>
        <a:bodyPr/>
        <a:p>
          <a:endParaRPr lang="zh-CN" altLang="en-US"/>
        </a:p>
      </dgm:t>
    </dgm:pt>
    <dgm:pt modelId="{B3147451-0DDD-435A-B485-72C1005B1697}" cxnId="{1D0D7474-0390-4814-A7DB-41057BF37622}" type="sibTrans">
      <dgm:prSet/>
      <dgm:spPr/>
      <dgm:t>
        <a:bodyPr/>
        <a:p>
          <a:endParaRPr lang="zh-CN" altLang="en-US"/>
        </a:p>
      </dgm:t>
    </dgm:pt>
    <dgm:pt modelId="{225828B5-AAC3-48E3-8DDE-6E14A1E9FCE8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设计</a:t>
          </a:r>
        </a:p>
      </dgm:t>
    </dgm:pt>
    <dgm:pt modelId="{90F8E70F-E1C5-4691-812A-47839830C40B}" cxnId="{103F9EA2-B8FA-42F8-A9A2-D680404C2EF9}" type="parTrans">
      <dgm:prSet/>
      <dgm:spPr/>
      <dgm:t>
        <a:bodyPr/>
        <a:p>
          <a:endParaRPr lang="zh-CN" altLang="en-US"/>
        </a:p>
      </dgm:t>
    </dgm:pt>
    <dgm:pt modelId="{6E8CAA27-4324-4304-92E5-3562A8011552}" cxnId="{103F9EA2-B8FA-42F8-A9A2-D680404C2EF9}" type="sibTrans">
      <dgm:prSet/>
      <dgm:spPr/>
      <dgm:t>
        <a:bodyPr/>
        <a:p>
          <a:endParaRPr lang="zh-CN" altLang="en-US"/>
        </a:p>
      </dgm:t>
    </dgm:pt>
    <dgm:pt modelId="{37D77502-DD69-4FCD-BFD3-1B91FA3A0B41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关于团队</a:t>
          </a:r>
        </a:p>
      </dgm:t>
    </dgm:pt>
    <dgm:pt modelId="{56E3332C-AB51-492A-BF41-0AEAAF10CB36}" cxnId="{5EFA966B-F019-4AD3-A191-98FBBC55233B}" type="parTrans">
      <dgm:prSet/>
      <dgm:spPr/>
      <dgm:t>
        <a:bodyPr/>
        <a:p>
          <a:endParaRPr lang="zh-CN" altLang="en-US"/>
        </a:p>
      </dgm:t>
    </dgm:pt>
    <dgm:pt modelId="{A79A0933-F266-4AC1-9DE1-FD7E900B09C8}" cxnId="{5EFA966B-F019-4AD3-A191-98FBBC55233B}" type="sibTrans">
      <dgm:prSet/>
      <dgm:spPr/>
      <dgm:t>
        <a:bodyPr/>
        <a:p>
          <a:endParaRPr lang="zh-CN" altLang="en-US"/>
        </a:p>
      </dgm:t>
    </dgm:pt>
    <dgm:pt modelId="{2A3FF5B3-BF25-4511-BEC7-21AEA5149130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团队照片</a:t>
          </a:r>
          <a:endParaRPr altLang="en-US"/>
        </a:p>
      </dgm:t>
    </dgm:pt>
    <dgm:pt modelId="{5DA07FC2-ECE1-4D64-9AEF-4CC0A866FA34}" cxnId="{30CB4A19-E1A5-4971-95A3-671D89ED63AB}" type="parTrans">
      <dgm:prSet/>
      <dgm:spPr/>
      <dgm:t>
        <a:bodyPr/>
        <a:p>
          <a:endParaRPr lang="zh-CN" altLang="en-US"/>
        </a:p>
      </dgm:t>
    </dgm:pt>
    <dgm:pt modelId="{37867D53-A28F-4C6A-8148-751F45C6A776}" cxnId="{30CB4A19-E1A5-4971-95A3-671D89ED63AB}" type="sibTrans">
      <dgm:prSet/>
      <dgm:spPr/>
      <dgm:t>
        <a:bodyPr/>
        <a:p>
          <a:endParaRPr lang="zh-CN" altLang="en-US"/>
        </a:p>
      </dgm:t>
    </dgm:pt>
    <dgm:pt modelId="{E199F365-B8B7-4C6D-B0EE-06CF3C4C0B56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/>
            <a:t>banner*3</a:t>
          </a:r>
          <a:endParaRPr altLang="en-US"/>
        </a:p>
      </dgm:t>
    </dgm:pt>
    <dgm:pt modelId="{86E2BAB8-7EF1-4997-8EC9-1EB6A3B54C08}" cxnId="{DA33FEAD-D911-4632-A6FF-5EF36F5FED40}" type="parTrans">
      <dgm:prSet/>
      <dgm:spPr/>
      <dgm:t>
        <a:bodyPr/>
        <a:p>
          <a:endParaRPr lang="zh-CN" altLang="en-US"/>
        </a:p>
      </dgm:t>
    </dgm:pt>
    <dgm:pt modelId="{33FB50C4-0D4C-4219-80D1-FDFE472B0CBA}" cxnId="{DA33FEAD-D911-4632-A6FF-5EF36F5FED40}" type="sibTrans">
      <dgm:prSet/>
      <dgm:spPr/>
      <dgm:t>
        <a:bodyPr/>
        <a:p>
          <a:endParaRPr lang="zh-CN" altLang="en-US"/>
        </a:p>
      </dgm:t>
    </dgm:pt>
    <dgm:pt modelId="{65BB0257-FEF8-4A3C-A6AF-B0FC4B341DF8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团队咨询、最新文章、成员日志</a:t>
          </a:r>
          <a:endParaRPr altLang="en-US"/>
        </a:p>
      </dgm:t>
    </dgm:pt>
    <dgm:pt modelId="{F6E926B1-E63A-41E6-B587-192C981134FF}" cxnId="{1900DF74-279D-4B96-9AD4-DFD51EC1AF65}" type="parTrans">
      <dgm:prSet/>
      <dgm:spPr/>
      <dgm:t>
        <a:bodyPr/>
        <a:p>
          <a:endParaRPr lang="zh-CN" altLang="en-US"/>
        </a:p>
      </dgm:t>
    </dgm:pt>
    <dgm:pt modelId="{500D08F9-BA53-4A28-A6E4-FD7BB9409C06}" cxnId="{1900DF74-279D-4B96-9AD4-DFD51EC1AF65}" type="sibTrans">
      <dgm:prSet/>
      <dgm:spPr/>
      <dgm:t>
        <a:bodyPr/>
        <a:p>
          <a:endParaRPr lang="zh-CN" altLang="en-US"/>
        </a:p>
      </dgm:t>
    </dgm:pt>
    <dgm:pt modelId="{8F452E84-4151-4EBF-B3A3-A33AEAAFDD53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成员信息</a:t>
          </a:r>
          <a:endParaRPr altLang="en-US"/>
        </a:p>
      </dgm:t>
    </dgm:pt>
    <dgm:pt modelId="{0DE3767C-D3B8-4048-BA33-E237C3DB016A}" cxnId="{000B0C8A-5FDD-4D0F-B812-28F8FEE48785}" type="parTrans">
      <dgm:prSet/>
      <dgm:spPr/>
      <dgm:t>
        <a:bodyPr/>
        <a:p>
          <a:endParaRPr lang="zh-CN" altLang="en-US"/>
        </a:p>
      </dgm:t>
    </dgm:pt>
    <dgm:pt modelId="{EE77D4C5-9D32-4DA0-9FFD-55C6ACDF2A96}" cxnId="{000B0C8A-5FDD-4D0F-B812-28F8FEE48785}" type="sibTrans">
      <dgm:prSet/>
      <dgm:spPr/>
      <dgm:t>
        <a:bodyPr/>
        <a:p>
          <a:endParaRPr lang="zh-CN" altLang="en-US"/>
        </a:p>
      </dgm:t>
    </dgm:pt>
    <dgm:pt modelId="{D0625521-76AD-4BE4-B532-67A9BA42D1A4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首页</a:t>
          </a:r>
        </a:p>
      </dgm:t>
    </dgm:pt>
    <dgm:pt modelId="{9982E902-0BB5-485E-9DA6-E04428C1E428}" cxnId="{581B5A15-3C4D-4501-96B7-A7B47C12BFE4}" type="parTrans">
      <dgm:prSet/>
      <dgm:spPr/>
      <dgm:t>
        <a:bodyPr/>
        <a:p>
          <a:endParaRPr lang="zh-CN" altLang="en-US"/>
        </a:p>
      </dgm:t>
    </dgm:pt>
    <dgm:pt modelId="{C23FF020-2BC7-4E77-B801-DEE5B6F77F91}" cxnId="{581B5A15-3C4D-4501-96B7-A7B47C12BFE4}" type="sibTrans">
      <dgm:prSet/>
      <dgm:spPr/>
      <dgm:t>
        <a:bodyPr/>
        <a:p>
          <a:endParaRPr lang="zh-CN" altLang="en-US"/>
        </a:p>
      </dgm:t>
    </dgm:pt>
    <dgm:pt modelId="{E41ACEC5-EB5E-4F48-9E84-AB5C75914173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照片墙</a:t>
          </a:r>
          <a:endParaRPr altLang="en-US"/>
        </a:p>
      </dgm:t>
    </dgm:pt>
    <dgm:pt modelId="{D5BCEACF-ED5A-4F41-A121-C622AD709FBD}" cxnId="{17C3FC15-22D3-4773-AF7C-5054A723C809}" type="parTrans">
      <dgm:prSet/>
      <dgm:spPr/>
      <dgm:t>
        <a:bodyPr/>
        <a:p>
          <a:endParaRPr lang="zh-CN" altLang="en-US"/>
        </a:p>
      </dgm:t>
    </dgm:pt>
    <dgm:pt modelId="{8EC82C4A-7215-4C57-B905-9D70CC99CE78}" cxnId="{17C3FC15-22D3-4773-AF7C-5054A723C809}" type="sibTrans">
      <dgm:prSet/>
      <dgm:spPr/>
      <dgm:t>
        <a:bodyPr/>
        <a:p>
          <a:endParaRPr lang="zh-CN" altLang="en-US"/>
        </a:p>
      </dgm:t>
    </dgm:pt>
    <dgm:pt modelId="{D560F1D9-705D-4A3E-97AE-C035B5CC3B47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擅长技能</a:t>
          </a:r>
          <a:endParaRPr altLang="en-US"/>
        </a:p>
      </dgm:t>
    </dgm:pt>
    <dgm:pt modelId="{0274FD09-D352-4EBD-8357-7B028BEA6944}" cxnId="{78C38436-D9CB-400E-B6A9-496192F118E5}" type="parTrans">
      <dgm:prSet/>
      <dgm:spPr/>
      <dgm:t>
        <a:bodyPr/>
        <a:p>
          <a:endParaRPr lang="zh-CN" altLang="en-US"/>
        </a:p>
      </dgm:t>
    </dgm:pt>
    <dgm:pt modelId="{02178AD5-A521-45B7-B150-80E602D41970}" cxnId="{78C38436-D9CB-400E-B6A9-496192F118E5}" type="sibTrans">
      <dgm:prSet/>
      <dgm:spPr/>
      <dgm:t>
        <a:bodyPr/>
        <a:p>
          <a:endParaRPr lang="zh-CN" altLang="en-US"/>
        </a:p>
      </dgm:t>
    </dgm:pt>
    <dgm:pt modelId="{4A679D90-2AF6-4199-900F-E662351EC7F1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个人照片</a:t>
          </a:r>
          <a:endParaRPr altLang="en-US"/>
        </a:p>
      </dgm:t>
    </dgm:pt>
    <dgm:pt modelId="{E595A6F8-73DE-458C-9987-14B9909DA9F9}" cxnId="{8FF6EEAF-E375-45AA-816C-5995EFE3F39A}" type="parTrans">
      <dgm:prSet/>
      <dgm:spPr/>
      <dgm:t>
        <a:bodyPr/>
        <a:p>
          <a:endParaRPr lang="zh-CN" altLang="en-US"/>
        </a:p>
      </dgm:t>
    </dgm:pt>
    <dgm:pt modelId="{C1CCA702-D165-49E4-B173-7B84CB8E9CDB}" cxnId="{8FF6EEAF-E375-45AA-816C-5995EFE3F39A}" type="sibTrans">
      <dgm:prSet/>
      <dgm:spPr/>
      <dgm:t>
        <a:bodyPr/>
        <a:p>
          <a:endParaRPr lang="zh-CN" altLang="en-US"/>
        </a:p>
      </dgm:t>
    </dgm:pt>
    <dgm:pt modelId="{E2DC9A51-7B94-4E64-A19A-E12C1B535E49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团队信息口号及意义</a:t>
          </a:r>
          <a:endParaRPr altLang="en-US"/>
        </a:p>
      </dgm:t>
    </dgm:pt>
    <dgm:pt modelId="{1EE3863F-B804-439E-93B4-EAFA07C47190}" cxnId="{0C8F0190-249B-4CDF-BB26-4EC9F25ABAC8}" type="parTrans">
      <dgm:prSet/>
      <dgm:spPr/>
      <dgm:t>
        <a:bodyPr/>
        <a:p>
          <a:endParaRPr lang="zh-CN" altLang="en-US"/>
        </a:p>
      </dgm:t>
    </dgm:pt>
    <dgm:pt modelId="{ACDE0D68-DC76-45AE-8696-53158B84FEFD}" cxnId="{0C8F0190-249B-4CDF-BB26-4EC9F25ABAC8}" type="sibTrans">
      <dgm:prSet/>
      <dgm:spPr/>
      <dgm:t>
        <a:bodyPr/>
        <a:p>
          <a:endParaRPr lang="zh-CN" altLang="en-US"/>
        </a:p>
      </dgm:t>
    </dgm:pt>
    <dgm:pt modelId="{1C8C9A30-D4EB-4155-B045-75C4F2AF00F6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/>
            <a:t>LOGO</a:t>
          </a:r>
          <a:r>
            <a:rPr lang="zh-CN" altLang="en-US"/>
            <a:t>设计</a:t>
          </a:r>
        </a:p>
      </dgm:t>
    </dgm:pt>
    <dgm:pt modelId="{5FD33902-65CC-4329-8E97-B494A82C940E}" cxnId="{26728482-8CFC-4B1D-8A2E-99229CE4E039}" type="parTrans">
      <dgm:prSet/>
      <dgm:spPr/>
      <dgm:t>
        <a:bodyPr/>
        <a:p>
          <a:endParaRPr lang="zh-CN" altLang="en-US"/>
        </a:p>
      </dgm:t>
    </dgm:pt>
    <dgm:pt modelId="{F5D83F6B-F250-413B-8785-1313B55ECAF7}" cxnId="{26728482-8CFC-4B1D-8A2E-99229CE4E039}" type="sibTrans">
      <dgm:prSet/>
      <dgm:spPr/>
      <dgm:t>
        <a:bodyPr/>
        <a:p>
          <a:endParaRPr lang="zh-CN" altLang="en-US"/>
        </a:p>
      </dgm:t>
    </dgm:pt>
    <dgm:pt modelId="{C08976B8-1080-4C4C-89BE-E104EF28877D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海报设计</a:t>
          </a:r>
        </a:p>
      </dgm:t>
    </dgm:pt>
    <dgm:pt modelId="{A02672BC-0439-44A1-A8D3-B0C0CF9D4E98}" cxnId="{2BA15345-00BB-4420-BE4B-A5CF0768E255}" type="parTrans">
      <dgm:prSet/>
      <dgm:spPr/>
      <dgm:t>
        <a:bodyPr/>
        <a:p>
          <a:endParaRPr lang="zh-CN" altLang="en-US"/>
        </a:p>
      </dgm:t>
    </dgm:pt>
    <dgm:pt modelId="{672DD091-0CD7-4824-BDAA-DA923219A90B}" cxnId="{2BA15345-00BB-4420-BE4B-A5CF0768E255}" type="sibTrans">
      <dgm:prSet/>
      <dgm:spPr/>
      <dgm:t>
        <a:bodyPr/>
        <a:p>
          <a:endParaRPr lang="zh-CN" altLang="en-US"/>
        </a:p>
      </dgm:t>
    </dgm:pt>
    <dgm:pt modelId="{1B8EE0E1-D094-4530-83C1-1DCC7AAD9A66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包装设计</a:t>
          </a:r>
        </a:p>
      </dgm:t>
    </dgm:pt>
    <dgm:pt modelId="{C79C7088-DADE-49A5-950C-C81442F13CE2}" cxnId="{A2583C51-BCF1-42B1-A061-22CBC939A316}" type="parTrans">
      <dgm:prSet/>
      <dgm:spPr/>
      <dgm:t>
        <a:bodyPr/>
        <a:p>
          <a:endParaRPr lang="zh-CN" altLang="en-US"/>
        </a:p>
      </dgm:t>
    </dgm:pt>
    <dgm:pt modelId="{A3C51603-EA52-4796-AC20-C94C1D64F500}" cxnId="{A2583C51-BCF1-42B1-A061-22CBC939A316}" type="sibTrans">
      <dgm:prSet/>
      <dgm:spPr/>
      <dgm:t>
        <a:bodyPr/>
        <a:p>
          <a:endParaRPr lang="zh-CN" altLang="en-US"/>
        </a:p>
      </dgm:t>
    </dgm:pt>
    <dgm:pt modelId="{C4A3A1D3-F93B-4E40-B58C-7D02D056DB08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软件应用</a:t>
          </a:r>
        </a:p>
      </dgm:t>
    </dgm:pt>
    <dgm:pt modelId="{C3898AFD-CC5E-4D8E-A3B7-67F1B00D9462}" cxnId="{45632184-97A6-4A8D-B804-6E3151C5A693}" type="parTrans">
      <dgm:prSet/>
      <dgm:spPr/>
      <dgm:t>
        <a:bodyPr/>
        <a:p>
          <a:endParaRPr lang="zh-CN" altLang="en-US"/>
        </a:p>
      </dgm:t>
    </dgm:pt>
    <dgm:pt modelId="{1862E340-7B72-440F-9155-6B424EC7486F}" cxnId="{45632184-97A6-4A8D-B804-6E3151C5A693}" type="sibTrans">
      <dgm:prSet/>
      <dgm:spPr/>
      <dgm:t>
        <a:bodyPr/>
        <a:p>
          <a:endParaRPr lang="zh-CN" altLang="en-US"/>
        </a:p>
      </dgm:t>
    </dgm:pt>
    <dgm:pt modelId="{2164915E-59FB-4D5D-A127-A946387DC2BF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详情页</a:t>
          </a:r>
          <a:r>
            <a:rPr lang="en-US" altLang="zh-CN"/>
            <a:t>-</a:t>
          </a:r>
          <a:r>
            <a:rPr lang="zh-CN" altLang="en-US"/>
            <a:t>解释意义</a:t>
          </a:r>
        </a:p>
      </dgm:t>
    </dgm:pt>
    <dgm:pt modelId="{EC013AC1-CEEB-4DF3-8AA8-F45FAB4FA58E}" cxnId="{7E4B43C6-B526-462F-8577-3EBEC74059FA}" type="parTrans">
      <dgm:prSet/>
      <dgm:spPr/>
      <dgm:t>
        <a:bodyPr/>
        <a:p>
          <a:endParaRPr lang="zh-CN" altLang="en-US"/>
        </a:p>
      </dgm:t>
    </dgm:pt>
    <dgm:pt modelId="{EF356DC6-C227-4729-9F0A-507068E5F74A}" cxnId="{7E4B43C6-B526-462F-8577-3EBEC74059FA}" type="sibTrans">
      <dgm:prSet/>
      <dgm:spPr/>
      <dgm:t>
        <a:bodyPr/>
        <a:p>
          <a:endParaRPr lang="zh-CN" altLang="en-US"/>
        </a:p>
      </dgm:t>
    </dgm:pt>
    <dgm:pt modelId="{A3DE729D-394F-42F0-BB37-2DAFC85D432F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详情页</a:t>
          </a:r>
          <a:r>
            <a:rPr lang="en-US" altLang="zh-CN"/>
            <a:t>-</a:t>
          </a:r>
          <a:r>
            <a:rPr lang="zh-CN" altLang="en-US"/>
            <a:t>适用场景</a:t>
          </a:r>
        </a:p>
      </dgm:t>
    </dgm:pt>
    <dgm:pt modelId="{91A8127A-058A-4B46-BEB7-530400F76174}" cxnId="{1D892318-CFE0-4CCF-941F-01202E8A30C1}" type="parTrans">
      <dgm:prSet/>
      <dgm:spPr/>
      <dgm:t>
        <a:bodyPr/>
        <a:p>
          <a:endParaRPr lang="zh-CN" altLang="en-US"/>
        </a:p>
      </dgm:t>
    </dgm:pt>
    <dgm:pt modelId="{FA55B043-70BE-4EEB-B956-EF22BF7B845A}" cxnId="{1D892318-CFE0-4CCF-941F-01202E8A30C1}" type="sibTrans">
      <dgm:prSet/>
      <dgm:spPr/>
      <dgm:t>
        <a:bodyPr/>
        <a:p>
          <a:endParaRPr lang="zh-CN" altLang="en-US"/>
        </a:p>
      </dgm:t>
    </dgm:pt>
    <dgm:pt modelId="{861305AF-4402-436B-88D8-CA7300987DDE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详情页</a:t>
          </a:r>
          <a:r>
            <a:rPr lang="en-US" altLang="zh-CN"/>
            <a:t>-</a:t>
          </a:r>
          <a:r>
            <a:rPr lang="zh-CN" altLang="en-US"/>
            <a:t>作品背景</a:t>
          </a:r>
        </a:p>
      </dgm:t>
    </dgm:pt>
    <dgm:pt modelId="{D10C4C15-949A-4311-ABBE-12C0DFDDC26E}" cxnId="{CD2EEB98-45B8-43D2-9502-273D7F39A619}" type="parTrans">
      <dgm:prSet/>
      <dgm:spPr/>
      <dgm:t>
        <a:bodyPr/>
        <a:p>
          <a:endParaRPr lang="zh-CN" altLang="en-US"/>
        </a:p>
      </dgm:t>
    </dgm:pt>
    <dgm:pt modelId="{1DDC3E6D-7A67-41F7-A1E5-F057078FC874}" cxnId="{CD2EEB98-45B8-43D2-9502-273D7F39A619}" type="sibTrans">
      <dgm:prSet/>
      <dgm:spPr/>
      <dgm:t>
        <a:bodyPr/>
        <a:p>
          <a:endParaRPr lang="zh-CN" altLang="en-US"/>
        </a:p>
      </dgm:t>
    </dgm:pt>
    <dgm:pt modelId="{15174B99-AB14-4BFA-AC3C-1A79FE0D2471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其他</a:t>
          </a:r>
          <a:r>
            <a:rPr lang="en-US" altLang="zh-CN"/>
            <a:t>Ps</a:t>
          </a:r>
          <a:r>
            <a:rPr lang="zh-CN" altLang="en-US"/>
            <a:t>、</a:t>
          </a:r>
          <a:r>
            <a:rPr lang="en-US" altLang="zh-CN"/>
            <a:t>Ai</a:t>
          </a:r>
          <a:r>
            <a:rPr lang="zh-CN" altLang="en-US"/>
            <a:t>作品</a:t>
          </a:r>
        </a:p>
      </dgm:t>
    </dgm:pt>
    <dgm:pt modelId="{1B948E8D-9CDC-498D-8EA1-DA1CD706B78A}" cxnId="{F3AFFD30-DBCB-4252-A150-CB0A4210A14D}" type="parTrans">
      <dgm:prSet/>
      <dgm:spPr/>
      <dgm:t>
        <a:bodyPr/>
        <a:p>
          <a:endParaRPr lang="zh-CN" altLang="en-US"/>
        </a:p>
      </dgm:t>
    </dgm:pt>
    <dgm:pt modelId="{5C23B238-1CCF-4B8D-9185-AD166893179D}" cxnId="{F3AFFD30-DBCB-4252-A150-CB0A4210A14D}" type="sibTrans">
      <dgm:prSet/>
      <dgm:spPr/>
      <dgm:t>
        <a:bodyPr/>
        <a:p>
          <a:endParaRPr lang="zh-CN" altLang="en-US"/>
        </a:p>
      </dgm:t>
    </dgm:pt>
    <dgm:pt modelId="{9EAFB093-3666-4B28-AC1D-5C1C9F771214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网页实例</a:t>
          </a:r>
          <a:endParaRPr altLang="en-US"/>
        </a:p>
      </dgm:t>
    </dgm:pt>
    <dgm:pt modelId="{AAE0E405-0AFC-4F15-8493-27927DEAADD1}" cxnId="{04ADA11F-7AEF-415A-BB5D-37673C15F481}" type="parTrans">
      <dgm:prSet/>
      <dgm:spPr/>
      <dgm:t>
        <a:bodyPr/>
        <a:p>
          <a:endParaRPr lang="zh-CN" altLang="en-US"/>
        </a:p>
      </dgm:t>
    </dgm:pt>
    <dgm:pt modelId="{68057EC3-57AD-4AE6-849C-C8EAA1EE0C86}" cxnId="{04ADA11F-7AEF-415A-BB5D-37673C15F481}" type="sibTrans">
      <dgm:prSet/>
      <dgm:spPr/>
      <dgm:t>
        <a:bodyPr/>
        <a:p>
          <a:endParaRPr lang="zh-CN" altLang="en-US"/>
        </a:p>
      </dgm:t>
    </dgm:pt>
    <dgm:pt modelId="{D40C7FCE-1F82-40BE-B49B-C6CA770D57D1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网页设计</a:t>
          </a:r>
        </a:p>
      </dgm:t>
    </dgm:pt>
    <dgm:pt modelId="{597199C1-1626-4D31-8BBA-8FD10B6CCA94}" cxnId="{BD28829C-32DD-4B80-9E33-9443021FBCF5}" type="parTrans">
      <dgm:prSet/>
      <dgm:spPr/>
      <dgm:t>
        <a:bodyPr/>
        <a:p>
          <a:endParaRPr lang="zh-CN" altLang="en-US"/>
        </a:p>
      </dgm:t>
    </dgm:pt>
    <dgm:pt modelId="{F8DDBBE9-7C0F-4D55-AE1D-E7C2A05B7E3E}" cxnId="{BD28829C-32DD-4B80-9E33-9443021FBCF5}" type="sibTrans">
      <dgm:prSet/>
      <dgm:spPr/>
      <dgm:t>
        <a:bodyPr/>
        <a:p>
          <a:endParaRPr lang="zh-CN" altLang="en-US"/>
        </a:p>
      </dgm:t>
    </dgm:pt>
    <dgm:pt modelId="{B2610B0B-6F8E-4745-920F-475BC392235C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详情页</a:t>
          </a:r>
        </a:p>
      </dgm:t>
    </dgm:pt>
    <dgm:pt modelId="{BD76D5D6-C80A-4CA1-94D1-C4565E07CA7D}" cxnId="{A45710D0-E80E-468C-A50B-C4F4BB12B560}" type="parTrans">
      <dgm:prSet/>
      <dgm:spPr/>
      <dgm:t>
        <a:bodyPr/>
        <a:p>
          <a:endParaRPr lang="zh-CN" altLang="en-US"/>
        </a:p>
      </dgm:t>
    </dgm:pt>
    <dgm:pt modelId="{D644F0D7-0050-4F4E-8E5E-08D9ED16452A}" cxnId="{A45710D0-E80E-468C-A50B-C4F4BB12B560}" type="sibTrans">
      <dgm:prSet/>
      <dgm:spPr/>
      <dgm:t>
        <a:bodyPr/>
        <a:p>
          <a:endParaRPr lang="zh-CN" altLang="en-US"/>
        </a:p>
      </dgm:t>
    </dgm:pt>
    <dgm:pt modelId="{BEDAB127-B145-4F95-B5E9-74611F7313B0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en-US"/>
            <a:t>QQ</a:t>
          </a:r>
          <a:r>
            <a:rPr lang="zh-CN" altLang="en-US"/>
            <a:t>工作号</a:t>
          </a:r>
          <a:endParaRPr altLang="en-US"/>
        </a:p>
      </dgm:t>
    </dgm:pt>
    <dgm:pt modelId="{0EAF22B6-335C-4175-84DA-7F8818CAA6D1}" cxnId="{C81DFA28-4F8C-4121-BF3A-46DB9F86EC2C}" type="parTrans">
      <dgm:prSet/>
      <dgm:spPr/>
      <dgm:t>
        <a:bodyPr/>
        <a:p>
          <a:endParaRPr lang="zh-CN" altLang="en-US"/>
        </a:p>
      </dgm:t>
    </dgm:pt>
    <dgm:pt modelId="{E54BA3C0-E3A8-4EF5-98CC-CF679846AD4C}" cxnId="{C81DFA28-4F8C-4121-BF3A-46DB9F86EC2C}" type="sibTrans">
      <dgm:prSet/>
      <dgm:spPr/>
      <dgm:t>
        <a:bodyPr/>
        <a:p>
          <a:endParaRPr lang="zh-CN" altLang="en-US"/>
        </a:p>
      </dgm:t>
    </dgm:pt>
    <dgm:pt modelId="{9D1C8A2C-CF00-42C7-8AB7-F49A7A3C8C53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电话</a:t>
          </a:r>
          <a:endParaRPr altLang="en-US"/>
        </a:p>
      </dgm:t>
    </dgm:pt>
    <dgm:pt modelId="{78F35DBC-575D-4522-8DD4-A3D1FA339E88}" cxnId="{F6314B0E-9F40-473D-B483-4001C8AB5038}" type="parTrans">
      <dgm:prSet/>
      <dgm:spPr/>
      <dgm:t>
        <a:bodyPr/>
        <a:p>
          <a:endParaRPr lang="zh-CN" altLang="en-US"/>
        </a:p>
      </dgm:t>
    </dgm:pt>
    <dgm:pt modelId="{3354B91F-82D7-49EE-B486-C47CB8FDDEA8}" cxnId="{F6314B0E-9F40-473D-B483-4001C8AB5038}" type="sibTrans">
      <dgm:prSet/>
      <dgm:spPr/>
      <dgm:t>
        <a:bodyPr/>
        <a:p>
          <a:endParaRPr lang="zh-CN" altLang="en-US"/>
        </a:p>
      </dgm:t>
    </dgm:pt>
    <dgm:pt modelId="{DDEDB30F-CC7E-4FD0-9325-602BE2BAD11C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邮箱</a:t>
          </a:r>
          <a:endParaRPr altLang="en-US"/>
        </a:p>
      </dgm:t>
    </dgm:pt>
    <dgm:pt modelId="{386D4D17-5EE7-4E8E-8AD5-92288064D0FC}" cxnId="{7655ADA7-2D8B-4548-B069-729C5FF82DA5}" type="parTrans">
      <dgm:prSet/>
      <dgm:spPr/>
      <dgm:t>
        <a:bodyPr/>
        <a:p>
          <a:endParaRPr lang="zh-CN" altLang="en-US"/>
        </a:p>
      </dgm:t>
    </dgm:pt>
    <dgm:pt modelId="{F99BF32F-1CC3-4731-88E3-7100370B8D84}" cxnId="{7655ADA7-2D8B-4548-B069-729C5FF82DA5}" type="sibTrans">
      <dgm:prSet/>
      <dgm:spPr/>
      <dgm:t>
        <a:bodyPr/>
        <a:p>
          <a:endParaRPr lang="zh-CN" altLang="en-US"/>
        </a:p>
      </dgm:t>
    </dgm:pt>
    <dgm:pt modelId="{2D2A9DC7-392D-4462-9077-5554EF51172B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地图</a:t>
          </a:r>
          <a:endParaRPr altLang="en-US"/>
        </a:p>
      </dgm:t>
    </dgm:pt>
    <dgm:pt modelId="{4EB0E47C-FC6B-44D4-991E-073223F58437}" cxnId="{FC4A80BD-9EAE-42A4-8AFC-15B762F9859E}" type="parTrans">
      <dgm:prSet/>
      <dgm:spPr/>
      <dgm:t>
        <a:bodyPr/>
        <a:p>
          <a:endParaRPr lang="zh-CN" altLang="en-US"/>
        </a:p>
      </dgm:t>
    </dgm:pt>
    <dgm:pt modelId="{CEF72D33-587D-4419-AA4E-7562673746BB}" cxnId="{FC4A80BD-9EAE-42A4-8AFC-15B762F9859E}" type="sibTrans">
      <dgm:prSet/>
      <dgm:spPr/>
      <dgm:t>
        <a:bodyPr/>
        <a:p>
          <a:endParaRPr lang="zh-CN" altLang="en-US"/>
        </a:p>
      </dgm:t>
    </dgm:pt>
    <dgm:pt modelId="{423E8969-10EC-40C0-8D01-07A54287FADF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成员个人网站</a:t>
          </a:r>
          <a:endParaRPr altLang="en-US"/>
        </a:p>
      </dgm:t>
    </dgm:pt>
    <dgm:pt modelId="{FD9A7116-18A2-405B-8C29-CDCA96E29CDA}" cxnId="{CD07FA94-E4FF-45FD-9B06-4956CF09AFD3}" type="parTrans">
      <dgm:prSet/>
      <dgm:spPr/>
      <dgm:t>
        <a:bodyPr/>
        <a:p>
          <a:endParaRPr lang="zh-CN" altLang="en-US"/>
        </a:p>
      </dgm:t>
    </dgm:pt>
    <dgm:pt modelId="{97893561-D23F-47C4-ABF7-6E3DD68C9E91}" cxnId="{CD07FA94-E4FF-45FD-9B06-4956CF09AFD3}" type="sibTrans">
      <dgm:prSet/>
      <dgm:spPr/>
      <dgm:t>
        <a:bodyPr/>
        <a:p>
          <a:endParaRPr lang="zh-CN" altLang="en-US"/>
        </a:p>
      </dgm:t>
    </dgm:pt>
    <dgm:pt modelId="{208C3ECA-836E-44C3-9E7E-DCEB2758BFED}" type="asst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思维导图</a:t>
          </a:r>
        </a:p>
      </dgm:t>
    </dgm:pt>
    <dgm:pt modelId="{A0650BD5-A964-4239-B03E-DCBB2854FA8B}" cxnId="{467478B0-DC6B-42E8-AB7F-7D8C60FB464B}" type="sibTrans">
      <dgm:prSet/>
      <dgm:spPr/>
      <dgm:t>
        <a:bodyPr/>
        <a:p>
          <a:endParaRPr lang="zh-CN" altLang="en-US"/>
        </a:p>
      </dgm:t>
    </dgm:pt>
    <dgm:pt modelId="{1DD3A1FC-08E5-4213-A772-EF2C5924801D}" cxnId="{467478B0-DC6B-42E8-AB7F-7D8C60FB464B}" type="parTrans">
      <dgm:prSet/>
      <dgm:spPr/>
      <dgm:t>
        <a:bodyPr/>
        <a:p>
          <a:endParaRPr lang="zh-CN" altLang="en-US"/>
        </a:p>
      </dgm:t>
    </dgm:pt>
    <dgm:pt modelId="{0F89BA2F-7FB1-47A4-B6A8-9A821D15E1C1}" type="pres">
      <dgm:prSet presAssocID="{C17B9AAD-24D5-4918-8EDF-B332210074D7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p>
          <a:endParaRPr lang="zh-CN" altLang="en-US"/>
        </a:p>
      </dgm:t>
    </dgm:pt>
    <dgm:pt modelId="{43B1D5CD-F6F5-420F-9336-DAB5AE405CAB}" type="pres">
      <dgm:prSet presAssocID="{64128110-2BC2-4E83-AE3D-7442626E6916}" presName="hierRoot1" presStyleCnt="0">
        <dgm:presLayoutVars>
          <dgm:hierBranch val="init"/>
        </dgm:presLayoutVars>
      </dgm:prSet>
      <dgm:spPr/>
    </dgm:pt>
    <dgm:pt modelId="{87C865EB-D9C7-4E5F-B312-83EF73AB58D0}" type="pres">
      <dgm:prSet presAssocID="{64128110-2BC2-4E83-AE3D-7442626E6916}" presName="rootComposite1" presStyleCnt="0"/>
      <dgm:spPr/>
      <dgm:t>
        <a:bodyPr/>
        <a:p>
          <a:endParaRPr lang="zh-CN" altLang="en-US"/>
        </a:p>
      </dgm:t>
    </dgm:pt>
    <dgm:pt modelId="{3F87A36D-B515-4CB3-9442-512F3C54FBDD}" type="pres">
      <dgm:prSet presAssocID="{64128110-2BC2-4E83-AE3D-7442626E6916}" presName="rootText1" presStyleLbl="node0" presStyleIdx="0" presStyleCnt="1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C8EA578D-1EEF-4168-811C-C3CB6C46B153}" type="pres">
      <dgm:prSet presAssocID="{64128110-2BC2-4E83-AE3D-7442626E6916}" presName="rootConnector1" presStyleLbl="node1" presStyleIdx="0" presStyleCnt="0"/>
      <dgm:spPr/>
      <dgm:t>
        <a:bodyPr/>
        <a:p>
          <a:endParaRPr lang="zh-CN" altLang="en-US"/>
        </a:p>
      </dgm:t>
    </dgm:pt>
    <dgm:pt modelId="{5BEABAEC-9F0C-4E39-AD8E-6628EFFC11DC}" type="pres">
      <dgm:prSet presAssocID="{64128110-2BC2-4E83-AE3D-7442626E6916}" presName="hierChild2" presStyleCnt="0"/>
      <dgm:spPr/>
    </dgm:pt>
    <dgm:pt modelId="{52807958-34D1-4687-87B7-1347BFFDB2FF}" type="pres">
      <dgm:prSet presAssocID="{AA3122A4-4D8C-4CAF-8EB8-6F94968F8F6F}" presName="Name37" presStyleLbl="parChTrans1D2" presStyleIdx="0" presStyleCnt="6"/>
      <dgm:spPr/>
    </dgm:pt>
    <dgm:pt modelId="{6024CC83-EC72-4C61-9285-C4B02A4DFD8D}" type="pres">
      <dgm:prSet presAssocID="{355E0A4F-3BB7-4F7D-B464-C2F5A37529D5}" presName="hierRoot2" presStyleCnt="0">
        <dgm:presLayoutVars>
          <dgm:hierBranch val="init"/>
        </dgm:presLayoutVars>
      </dgm:prSet>
      <dgm:spPr/>
    </dgm:pt>
    <dgm:pt modelId="{49EA57DA-C5F1-4A0A-A099-B3A778190706}" type="pres">
      <dgm:prSet presAssocID="{355E0A4F-3BB7-4F7D-B464-C2F5A37529D5}" presName="rootComposite" presStyleCnt="0"/>
      <dgm:spPr/>
      <dgm:t>
        <a:bodyPr/>
        <a:p>
          <a:endParaRPr lang="zh-CN" altLang="en-US"/>
        </a:p>
      </dgm:t>
    </dgm:pt>
    <dgm:pt modelId="{0E896816-D011-4B10-B5E9-27DF16B912A2}" type="pres">
      <dgm:prSet presAssocID="{355E0A4F-3BB7-4F7D-B464-C2F5A37529D5}" presName="rootText" presStyleLbl="node2" presStyleIdx="0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DF39C5FB-CF6D-4240-9E91-BD875EDE2235}" type="pres">
      <dgm:prSet presAssocID="{355E0A4F-3BB7-4F7D-B464-C2F5A37529D5}" presName="rootConnector" presStyleLbl="node2" presStyleIdx="0" presStyleCnt="5"/>
      <dgm:spPr/>
      <dgm:t>
        <a:bodyPr/>
        <a:p>
          <a:endParaRPr lang="zh-CN" altLang="en-US"/>
        </a:p>
      </dgm:t>
    </dgm:pt>
    <dgm:pt modelId="{8C716520-7A87-496C-926A-80107F2A8D77}" type="pres">
      <dgm:prSet presAssocID="{355E0A4F-3BB7-4F7D-B464-C2F5A37529D5}" presName="hierChild4" presStyleCnt="0"/>
      <dgm:spPr/>
    </dgm:pt>
    <dgm:pt modelId="{ABEE8D74-E425-47C7-B378-6E8CF0F36539}" type="pres">
      <dgm:prSet presAssocID="{0EAF22B6-335C-4175-84DA-7F8818CAA6D1}" presName="Name37" presStyleLbl="parChTrans1D3" presStyleIdx="0" presStyleCnt="19"/>
      <dgm:spPr/>
    </dgm:pt>
    <dgm:pt modelId="{35D7F0A9-306E-41BF-A0DA-47F86CE16F52}" type="pres">
      <dgm:prSet presAssocID="{BEDAB127-B145-4F95-B5E9-74611F7313B0}" presName="hierRoot2" presStyleCnt="0">
        <dgm:presLayoutVars>
          <dgm:hierBranch val="init"/>
        </dgm:presLayoutVars>
      </dgm:prSet>
      <dgm:spPr/>
    </dgm:pt>
    <dgm:pt modelId="{1E05F3B2-D5D8-4587-A15E-EA7F4B6BCF6A}" type="pres">
      <dgm:prSet presAssocID="{BEDAB127-B145-4F95-B5E9-74611F7313B0}" presName="rootComposite" presStyleCnt="0"/>
      <dgm:spPr/>
    </dgm:pt>
    <dgm:pt modelId="{9DAD607F-A529-447F-8E0C-DE71ACB12D8C}" type="pres">
      <dgm:prSet presAssocID="{BEDAB127-B145-4F95-B5E9-74611F7313B0}" presName="rootText" presStyleLbl="node3" presStyleIdx="0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17557961-3807-431F-B50E-E1A812227F44}" type="pres">
      <dgm:prSet presAssocID="{BEDAB127-B145-4F95-B5E9-74611F7313B0}" presName="rootConnector" presStyleLbl="node3" presStyleIdx="0" presStyleCnt="19"/>
      <dgm:spPr/>
      <dgm:t>
        <a:bodyPr/>
        <a:p>
          <a:endParaRPr lang="zh-CN" altLang="en-US"/>
        </a:p>
      </dgm:t>
    </dgm:pt>
    <dgm:pt modelId="{83D5888B-144C-426E-84E0-E82DAAEC9AB7}" type="pres">
      <dgm:prSet presAssocID="{BEDAB127-B145-4F95-B5E9-74611F7313B0}" presName="hierChild4" presStyleCnt="0"/>
      <dgm:spPr/>
    </dgm:pt>
    <dgm:pt modelId="{44AF6B13-81B9-45B5-9B4E-ADDD5FE0E0F8}" type="pres">
      <dgm:prSet presAssocID="{BEDAB127-B145-4F95-B5E9-74611F7313B0}" presName="hierChild5" presStyleCnt="0"/>
      <dgm:spPr/>
    </dgm:pt>
    <dgm:pt modelId="{0C3530D2-E602-4725-B9BC-66037EDC0635}" type="pres">
      <dgm:prSet presAssocID="{386D4D17-5EE7-4E8E-8AD5-92288064D0FC}" presName="Name37" presStyleLbl="parChTrans1D3" presStyleIdx="1" presStyleCnt="19"/>
      <dgm:spPr/>
    </dgm:pt>
    <dgm:pt modelId="{8F8A8E71-7C88-49CF-BF59-A05FECD0E70B}" type="pres">
      <dgm:prSet presAssocID="{DDEDB30F-CC7E-4FD0-9325-602BE2BAD11C}" presName="hierRoot2" presStyleCnt="0">
        <dgm:presLayoutVars>
          <dgm:hierBranch val="init"/>
        </dgm:presLayoutVars>
      </dgm:prSet>
      <dgm:spPr/>
    </dgm:pt>
    <dgm:pt modelId="{F7973B38-3847-4525-AA04-9F18AB98D056}" type="pres">
      <dgm:prSet presAssocID="{DDEDB30F-CC7E-4FD0-9325-602BE2BAD11C}" presName="rootComposite" presStyleCnt="0"/>
      <dgm:spPr/>
    </dgm:pt>
    <dgm:pt modelId="{38081ED6-41A7-4F16-BCB2-6086D3055534}" type="pres">
      <dgm:prSet presAssocID="{DDEDB30F-CC7E-4FD0-9325-602BE2BAD11C}" presName="rootText" presStyleLbl="node3" presStyleIdx="1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24448CA2-3753-4787-B062-529F25E9549E}" type="pres">
      <dgm:prSet presAssocID="{DDEDB30F-CC7E-4FD0-9325-602BE2BAD11C}" presName="rootConnector" presStyleLbl="node3" presStyleIdx="1" presStyleCnt="19"/>
      <dgm:spPr/>
      <dgm:t>
        <a:bodyPr/>
        <a:p>
          <a:endParaRPr lang="zh-CN" altLang="en-US"/>
        </a:p>
      </dgm:t>
    </dgm:pt>
    <dgm:pt modelId="{A14A09C0-6670-4194-B40F-BD59B06D253A}" type="pres">
      <dgm:prSet presAssocID="{DDEDB30F-CC7E-4FD0-9325-602BE2BAD11C}" presName="hierChild4" presStyleCnt="0"/>
      <dgm:spPr/>
    </dgm:pt>
    <dgm:pt modelId="{2B0B1E92-496E-4ADA-94A8-CA3E18B05935}" type="pres">
      <dgm:prSet presAssocID="{DDEDB30F-CC7E-4FD0-9325-602BE2BAD11C}" presName="hierChild5" presStyleCnt="0"/>
      <dgm:spPr/>
    </dgm:pt>
    <dgm:pt modelId="{393926E2-85F5-4342-B790-33EF317039CA}" type="pres">
      <dgm:prSet presAssocID="{78F35DBC-575D-4522-8DD4-A3D1FA339E88}" presName="Name37" presStyleLbl="parChTrans1D3" presStyleIdx="2" presStyleCnt="19"/>
      <dgm:spPr/>
    </dgm:pt>
    <dgm:pt modelId="{20FAF556-37A2-4164-8ED7-214BD0AB10D2}" type="pres">
      <dgm:prSet presAssocID="{9D1C8A2C-CF00-42C7-8AB7-F49A7A3C8C53}" presName="hierRoot2" presStyleCnt="0">
        <dgm:presLayoutVars>
          <dgm:hierBranch val="init"/>
        </dgm:presLayoutVars>
      </dgm:prSet>
      <dgm:spPr/>
    </dgm:pt>
    <dgm:pt modelId="{51737AEB-60AB-4B71-9937-4B748AD5148F}" type="pres">
      <dgm:prSet presAssocID="{9D1C8A2C-CF00-42C7-8AB7-F49A7A3C8C53}" presName="rootComposite" presStyleCnt="0"/>
      <dgm:spPr/>
    </dgm:pt>
    <dgm:pt modelId="{4A1E3707-6862-402D-8E12-6B568E39CE7D}" type="pres">
      <dgm:prSet presAssocID="{9D1C8A2C-CF00-42C7-8AB7-F49A7A3C8C53}" presName="rootText" presStyleLbl="node3" presStyleIdx="2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3498D24B-9FB8-4A26-9729-B7A09629DB75}" type="pres">
      <dgm:prSet presAssocID="{9D1C8A2C-CF00-42C7-8AB7-F49A7A3C8C53}" presName="rootConnector" presStyleLbl="node3" presStyleIdx="2" presStyleCnt="19"/>
      <dgm:spPr/>
      <dgm:t>
        <a:bodyPr/>
        <a:p>
          <a:endParaRPr lang="zh-CN" altLang="en-US"/>
        </a:p>
      </dgm:t>
    </dgm:pt>
    <dgm:pt modelId="{8034944F-E5A3-453F-9993-6882F33B24CD}" type="pres">
      <dgm:prSet presAssocID="{9D1C8A2C-CF00-42C7-8AB7-F49A7A3C8C53}" presName="hierChild4" presStyleCnt="0"/>
      <dgm:spPr/>
    </dgm:pt>
    <dgm:pt modelId="{93A7551E-9876-4B8A-88A2-9FF760F3CB69}" type="pres">
      <dgm:prSet presAssocID="{9D1C8A2C-CF00-42C7-8AB7-F49A7A3C8C53}" presName="hierChild5" presStyleCnt="0"/>
      <dgm:spPr/>
    </dgm:pt>
    <dgm:pt modelId="{B23721D2-0955-498E-8EB1-6762E0655DFB}" type="pres">
      <dgm:prSet presAssocID="{4EB0E47C-FC6B-44D4-991E-073223F58437}" presName="Name37" presStyleLbl="parChTrans1D3" presStyleIdx="3" presStyleCnt="19"/>
      <dgm:spPr/>
    </dgm:pt>
    <dgm:pt modelId="{E53A25EB-4322-425C-9FB1-A474E78F571B}" type="pres">
      <dgm:prSet presAssocID="{2D2A9DC7-392D-4462-9077-5554EF51172B}" presName="hierRoot2" presStyleCnt="0">
        <dgm:presLayoutVars>
          <dgm:hierBranch val="init"/>
        </dgm:presLayoutVars>
      </dgm:prSet>
      <dgm:spPr/>
    </dgm:pt>
    <dgm:pt modelId="{7784174D-97DE-4310-8D40-5571BB839062}" type="pres">
      <dgm:prSet presAssocID="{2D2A9DC7-392D-4462-9077-5554EF51172B}" presName="rootComposite" presStyleCnt="0"/>
      <dgm:spPr/>
    </dgm:pt>
    <dgm:pt modelId="{152B33FC-A079-42B7-8ED3-C471EB55565E}" type="pres">
      <dgm:prSet presAssocID="{2D2A9DC7-392D-4462-9077-5554EF51172B}" presName="rootText" presStyleLbl="node3" presStyleIdx="3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16581478-DD22-412A-B09B-AB5033260C44}" type="pres">
      <dgm:prSet presAssocID="{2D2A9DC7-392D-4462-9077-5554EF51172B}" presName="rootConnector" presStyleLbl="node3" presStyleIdx="3" presStyleCnt="19"/>
      <dgm:spPr/>
      <dgm:t>
        <a:bodyPr/>
        <a:p>
          <a:endParaRPr lang="zh-CN" altLang="en-US"/>
        </a:p>
      </dgm:t>
    </dgm:pt>
    <dgm:pt modelId="{205AC12F-DDFA-46CD-AE65-39ED5FEBC18D}" type="pres">
      <dgm:prSet presAssocID="{2D2A9DC7-392D-4462-9077-5554EF51172B}" presName="hierChild4" presStyleCnt="0"/>
      <dgm:spPr/>
    </dgm:pt>
    <dgm:pt modelId="{B62DD610-DFAD-4FBE-AC19-F4767F3C2E9F}" type="pres">
      <dgm:prSet presAssocID="{2D2A9DC7-392D-4462-9077-5554EF51172B}" presName="hierChild5" presStyleCnt="0"/>
      <dgm:spPr/>
    </dgm:pt>
    <dgm:pt modelId="{BA64F4B5-E9EB-458F-89D5-D7DEECF81C55}" type="pres">
      <dgm:prSet presAssocID="{355E0A4F-3BB7-4F7D-B464-C2F5A37529D5}" presName="hierChild5" presStyleCnt="0"/>
      <dgm:spPr/>
    </dgm:pt>
    <dgm:pt modelId="{A1716B13-9D56-40B9-A07E-BE85B82567A9}" type="pres">
      <dgm:prSet presAssocID="{8D84806D-C33F-43F3-A0DB-60B3010E9325}" presName="Name37" presStyleLbl="parChTrans1D2" presStyleIdx="1" presStyleCnt="6"/>
      <dgm:spPr/>
    </dgm:pt>
    <dgm:pt modelId="{25F74C24-2630-49FA-8E54-4F4C41FB604F}" type="pres">
      <dgm:prSet presAssocID="{8A4E67AB-8167-49FF-95E7-0BB75364793E}" presName="hierRoot2" presStyleCnt="0">
        <dgm:presLayoutVars>
          <dgm:hierBranch val="init"/>
        </dgm:presLayoutVars>
      </dgm:prSet>
      <dgm:spPr/>
    </dgm:pt>
    <dgm:pt modelId="{F4A8C8AC-DDB8-41C9-B447-FD82CEC0B689}" type="pres">
      <dgm:prSet presAssocID="{8A4E67AB-8167-49FF-95E7-0BB75364793E}" presName="rootComposite" presStyleCnt="0"/>
      <dgm:spPr/>
      <dgm:t>
        <a:bodyPr/>
        <a:p>
          <a:endParaRPr lang="zh-CN" altLang="en-US"/>
        </a:p>
      </dgm:t>
    </dgm:pt>
    <dgm:pt modelId="{6284FEAC-5BBA-4D85-BE80-2ABFE5D98D93}" type="pres">
      <dgm:prSet presAssocID="{8A4E67AB-8167-49FF-95E7-0BB75364793E}" presName="rootText" presStyleLbl="node2" presStyleIdx="1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D18BDB87-A8C0-44EE-AD03-D2FD7900787B}" type="pres">
      <dgm:prSet presAssocID="{8A4E67AB-8167-49FF-95E7-0BB75364793E}" presName="rootConnector" presStyleLbl="node2" presStyleIdx="1" presStyleCnt="5"/>
      <dgm:spPr/>
      <dgm:t>
        <a:bodyPr/>
        <a:p>
          <a:endParaRPr lang="zh-CN" altLang="en-US"/>
        </a:p>
      </dgm:t>
    </dgm:pt>
    <dgm:pt modelId="{A0D60680-97C4-4362-9B3B-D5E9AAEC4206}" type="pres">
      <dgm:prSet presAssocID="{8A4E67AB-8167-49FF-95E7-0BB75364793E}" presName="hierChild4" presStyleCnt="0"/>
      <dgm:spPr/>
    </dgm:pt>
    <dgm:pt modelId="{0457C0F8-46D9-4D3E-A7A3-3EF26CD97218}" type="pres">
      <dgm:prSet presAssocID="{AAE0E405-0AFC-4F15-8493-27927DEAADD1}" presName="Name37" presStyleLbl="parChTrans1D3" presStyleIdx="4" presStyleCnt="19"/>
      <dgm:spPr/>
    </dgm:pt>
    <dgm:pt modelId="{1DA462A4-069E-4ADC-B6B1-8C12568BC4B5}" type="pres">
      <dgm:prSet presAssocID="{9EAFB093-3666-4B28-AC1D-5C1C9F771214}" presName="hierRoot2" presStyleCnt="0">
        <dgm:presLayoutVars>
          <dgm:hierBranch val="init"/>
        </dgm:presLayoutVars>
      </dgm:prSet>
      <dgm:spPr/>
    </dgm:pt>
    <dgm:pt modelId="{D65B5DCF-9593-4C78-B741-CCDCA13FFD13}" type="pres">
      <dgm:prSet presAssocID="{9EAFB093-3666-4B28-AC1D-5C1C9F771214}" presName="rootComposite" presStyleCnt="0"/>
      <dgm:spPr/>
    </dgm:pt>
    <dgm:pt modelId="{58AF99FE-5D66-4F38-BC33-A75F5E03C22F}" type="pres">
      <dgm:prSet presAssocID="{9EAFB093-3666-4B28-AC1D-5C1C9F771214}" presName="rootText" presStyleLbl="node3" presStyleIdx="4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7757D968-05FF-46F7-A068-156A9CC3D913}" type="pres">
      <dgm:prSet presAssocID="{9EAFB093-3666-4B28-AC1D-5C1C9F771214}" presName="rootConnector" presStyleLbl="node3" presStyleIdx="4" presStyleCnt="19"/>
      <dgm:spPr/>
      <dgm:t>
        <a:bodyPr/>
        <a:p>
          <a:endParaRPr lang="zh-CN" altLang="en-US"/>
        </a:p>
      </dgm:t>
    </dgm:pt>
    <dgm:pt modelId="{D1642BE1-ED13-4807-B513-1AC775C119D7}" type="pres">
      <dgm:prSet presAssocID="{9EAFB093-3666-4B28-AC1D-5C1C9F771214}" presName="hierChild4" presStyleCnt="0"/>
      <dgm:spPr/>
    </dgm:pt>
    <dgm:pt modelId="{D84DAA7C-7D6F-44AE-8803-83B651A8914A}" type="pres">
      <dgm:prSet presAssocID="{9EAFB093-3666-4B28-AC1D-5C1C9F771214}" presName="hierChild5" presStyleCnt="0"/>
      <dgm:spPr/>
    </dgm:pt>
    <dgm:pt modelId="{2306CC2A-93E8-4749-8723-9CBE69CB77D1}" type="pres">
      <dgm:prSet presAssocID="{FD9A7116-18A2-405B-8C29-CDCA96E29CDA}" presName="Name37" presStyleLbl="parChTrans1D3" presStyleIdx="5" presStyleCnt="19"/>
      <dgm:spPr/>
    </dgm:pt>
    <dgm:pt modelId="{3451A162-B288-437E-9CE8-FA523E3BE49C}" type="pres">
      <dgm:prSet presAssocID="{423E8969-10EC-40C0-8D01-07A54287FADF}" presName="hierRoot2" presStyleCnt="0">
        <dgm:presLayoutVars>
          <dgm:hierBranch val="init"/>
        </dgm:presLayoutVars>
      </dgm:prSet>
      <dgm:spPr/>
    </dgm:pt>
    <dgm:pt modelId="{2AF1958C-1521-4A7B-A481-95D77B766AF4}" type="pres">
      <dgm:prSet presAssocID="{423E8969-10EC-40C0-8D01-07A54287FADF}" presName="rootComposite" presStyleCnt="0"/>
      <dgm:spPr/>
    </dgm:pt>
    <dgm:pt modelId="{19950435-242C-46F9-B198-E1E5B7680B9E}" type="pres">
      <dgm:prSet presAssocID="{423E8969-10EC-40C0-8D01-07A54287FADF}" presName="rootText" presStyleLbl="node3" presStyleIdx="5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61B044B8-EC90-4F28-B030-D77D8ED0D73E}" type="pres">
      <dgm:prSet presAssocID="{423E8969-10EC-40C0-8D01-07A54287FADF}" presName="rootConnector" presStyleLbl="node3" presStyleIdx="5" presStyleCnt="19"/>
      <dgm:spPr/>
      <dgm:t>
        <a:bodyPr/>
        <a:p>
          <a:endParaRPr lang="zh-CN" altLang="en-US"/>
        </a:p>
      </dgm:t>
    </dgm:pt>
    <dgm:pt modelId="{E15CCED4-0D0D-4112-8230-242B15708C51}" type="pres">
      <dgm:prSet presAssocID="{423E8969-10EC-40C0-8D01-07A54287FADF}" presName="hierChild4" presStyleCnt="0"/>
      <dgm:spPr/>
    </dgm:pt>
    <dgm:pt modelId="{A2B0ABBB-9826-47EE-93F6-D10A88FED059}" type="pres">
      <dgm:prSet presAssocID="{423E8969-10EC-40C0-8D01-07A54287FADF}" presName="hierChild5" presStyleCnt="0"/>
      <dgm:spPr/>
    </dgm:pt>
    <dgm:pt modelId="{C0F26B64-9CA4-4F7C-8B10-1ECCCF920A22}" type="pres">
      <dgm:prSet presAssocID="{8A4E67AB-8167-49FF-95E7-0BB75364793E}" presName="hierChild5" presStyleCnt="0"/>
      <dgm:spPr/>
    </dgm:pt>
    <dgm:pt modelId="{1F968B94-413B-42AE-BA1D-5E5D1F62B58B}" type="pres">
      <dgm:prSet presAssocID="{90F8E70F-E1C5-4691-812A-47839830C40B}" presName="Name37" presStyleLbl="parChTrans1D2" presStyleIdx="2" presStyleCnt="6"/>
      <dgm:spPr/>
      <dgm:t>
        <a:bodyPr/>
        <a:p>
          <a:endParaRPr lang="zh-CN" altLang="en-US"/>
        </a:p>
      </dgm:t>
    </dgm:pt>
    <dgm:pt modelId="{841E9607-AFA8-422E-867A-D0B9A43F76FB}" type="pres">
      <dgm:prSet presAssocID="{225828B5-AAC3-48E3-8DDE-6E14A1E9FCE8}" presName="hierRoot2" presStyleCnt="0">
        <dgm:presLayoutVars>
          <dgm:hierBranch val="init"/>
        </dgm:presLayoutVars>
      </dgm:prSet>
      <dgm:spPr/>
    </dgm:pt>
    <dgm:pt modelId="{7848FCCC-0559-4207-BA93-63FF4F6D75CC}" type="pres">
      <dgm:prSet presAssocID="{225828B5-AAC3-48E3-8DDE-6E14A1E9FCE8}" presName="rootComposite" presStyleCnt="0"/>
      <dgm:spPr/>
      <dgm:t>
        <a:bodyPr/>
        <a:p>
          <a:endParaRPr lang="zh-CN" altLang="en-US"/>
        </a:p>
      </dgm:t>
    </dgm:pt>
    <dgm:pt modelId="{2FB69221-32D0-434B-B23D-866F77A6B0EE}" type="pres">
      <dgm:prSet presAssocID="{225828B5-AAC3-48E3-8DDE-6E14A1E9FCE8}" presName="rootText" presStyleLbl="node2" presStyleIdx="2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5C67B634-DB68-4653-97A5-5D62FE999B47}" type="pres">
      <dgm:prSet presAssocID="{225828B5-AAC3-48E3-8DDE-6E14A1E9FCE8}" presName="rootConnector" presStyleLbl="node2" presStyleIdx="2" presStyleCnt="5"/>
      <dgm:spPr/>
      <dgm:t>
        <a:bodyPr/>
        <a:p>
          <a:endParaRPr lang="zh-CN" altLang="en-US"/>
        </a:p>
      </dgm:t>
    </dgm:pt>
    <dgm:pt modelId="{A7817FA8-C290-4779-9081-B0B52FF24E56}" type="pres">
      <dgm:prSet presAssocID="{225828B5-AAC3-48E3-8DDE-6E14A1E9FCE8}" presName="hierChild4" presStyleCnt="0"/>
      <dgm:spPr/>
    </dgm:pt>
    <dgm:pt modelId="{E68C4503-8A16-450B-9DC9-4C2978287E2D}" type="pres">
      <dgm:prSet presAssocID="{5FD33902-65CC-4329-8E97-B494A82C940E}" presName="Name37" presStyleLbl="parChTrans1D3" presStyleIdx="6" presStyleCnt="19"/>
      <dgm:spPr/>
    </dgm:pt>
    <dgm:pt modelId="{A0134E39-4F69-4622-8587-7E7BE6F56F37}" type="pres">
      <dgm:prSet presAssocID="{1C8C9A30-D4EB-4155-B045-75C4F2AF00F6}" presName="hierRoot2" presStyleCnt="0">
        <dgm:presLayoutVars>
          <dgm:hierBranch val="init"/>
        </dgm:presLayoutVars>
      </dgm:prSet>
      <dgm:spPr/>
    </dgm:pt>
    <dgm:pt modelId="{617217D4-4192-4330-9D13-CC181412B741}" type="pres">
      <dgm:prSet presAssocID="{1C8C9A30-D4EB-4155-B045-75C4F2AF00F6}" presName="rootComposite" presStyleCnt="0"/>
      <dgm:spPr/>
    </dgm:pt>
    <dgm:pt modelId="{04F52EED-B59D-4C20-A4E5-15E4F9A92320}" type="pres">
      <dgm:prSet presAssocID="{1C8C9A30-D4EB-4155-B045-75C4F2AF00F6}" presName="rootText" presStyleLbl="node3" presStyleIdx="6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88C2C794-3A93-49BA-897A-4244F46E3B95}" type="pres">
      <dgm:prSet presAssocID="{1C8C9A30-D4EB-4155-B045-75C4F2AF00F6}" presName="rootConnector" presStyleLbl="node3" presStyleIdx="6" presStyleCnt="19"/>
      <dgm:spPr/>
      <dgm:t>
        <a:bodyPr/>
        <a:p>
          <a:endParaRPr lang="zh-CN" altLang="en-US"/>
        </a:p>
      </dgm:t>
    </dgm:pt>
    <dgm:pt modelId="{3125B2AE-CDF9-4C4A-B188-F489507C497F}" type="pres">
      <dgm:prSet presAssocID="{1C8C9A30-D4EB-4155-B045-75C4F2AF00F6}" presName="hierChild4" presStyleCnt="0"/>
      <dgm:spPr/>
    </dgm:pt>
    <dgm:pt modelId="{27500564-F576-44B7-AB73-61219C873652}" type="pres">
      <dgm:prSet presAssocID="{EC013AC1-CEEB-4DF3-8AA8-F45FAB4FA58E}" presName="Name37" presStyleLbl="parChTrans1D4" presStyleIdx="0" presStyleCnt="5"/>
      <dgm:spPr/>
    </dgm:pt>
    <dgm:pt modelId="{6227E4F1-D895-4052-87EF-74493DFEDB40}" type="pres">
      <dgm:prSet presAssocID="{2164915E-59FB-4D5D-A127-A946387DC2BF}" presName="hierRoot2" presStyleCnt="0">
        <dgm:presLayoutVars>
          <dgm:hierBranch val="init"/>
        </dgm:presLayoutVars>
      </dgm:prSet>
      <dgm:spPr/>
    </dgm:pt>
    <dgm:pt modelId="{06E2A192-D5A1-469D-9F51-6D22BC3683AA}" type="pres">
      <dgm:prSet presAssocID="{2164915E-59FB-4D5D-A127-A946387DC2BF}" presName="rootComposite" presStyleCnt="0"/>
      <dgm:spPr/>
    </dgm:pt>
    <dgm:pt modelId="{04F340FC-D432-4AE9-A32A-989E0557DFCF}" type="pres">
      <dgm:prSet presAssocID="{2164915E-59FB-4D5D-A127-A946387DC2BF}" presName="rootText" presStyleLbl="node4" presStyleIdx="0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8D68BB5B-0957-4703-8E4A-1BBB70CC5745}" type="pres">
      <dgm:prSet presAssocID="{2164915E-59FB-4D5D-A127-A946387DC2BF}" presName="rootConnector" presStyleLbl="node4" presStyleIdx="0" presStyleCnt="5"/>
      <dgm:spPr/>
      <dgm:t>
        <a:bodyPr/>
        <a:p>
          <a:endParaRPr lang="zh-CN" altLang="en-US"/>
        </a:p>
      </dgm:t>
    </dgm:pt>
    <dgm:pt modelId="{A2ABE6D6-5DBA-4014-B7E1-E3E01D1DAE0E}" type="pres">
      <dgm:prSet presAssocID="{2164915E-59FB-4D5D-A127-A946387DC2BF}" presName="hierChild4" presStyleCnt="0"/>
      <dgm:spPr/>
    </dgm:pt>
    <dgm:pt modelId="{49432424-C858-400E-9422-F12FDABB8B4F}" type="pres">
      <dgm:prSet presAssocID="{2164915E-59FB-4D5D-A127-A946387DC2BF}" presName="hierChild5" presStyleCnt="0"/>
      <dgm:spPr/>
    </dgm:pt>
    <dgm:pt modelId="{55688C61-2B1E-4184-8BD2-A155DEA51892}" type="pres">
      <dgm:prSet presAssocID="{1C8C9A30-D4EB-4155-B045-75C4F2AF00F6}" presName="hierChild5" presStyleCnt="0"/>
      <dgm:spPr/>
    </dgm:pt>
    <dgm:pt modelId="{7896E3AD-79CD-4A09-97CC-FE1A200E6131}" type="pres">
      <dgm:prSet presAssocID="{A02672BC-0439-44A1-A8D3-B0C0CF9D4E98}" presName="Name37" presStyleLbl="parChTrans1D3" presStyleIdx="7" presStyleCnt="19"/>
      <dgm:spPr/>
    </dgm:pt>
    <dgm:pt modelId="{42A012FC-74F7-4AF1-A1B5-535B47E0CA64}" type="pres">
      <dgm:prSet presAssocID="{C08976B8-1080-4C4C-89BE-E104EF28877D}" presName="hierRoot2" presStyleCnt="0">
        <dgm:presLayoutVars>
          <dgm:hierBranch val="init"/>
        </dgm:presLayoutVars>
      </dgm:prSet>
      <dgm:spPr/>
    </dgm:pt>
    <dgm:pt modelId="{856C038A-F76D-494B-B871-01A8CDF3C75A}" type="pres">
      <dgm:prSet presAssocID="{C08976B8-1080-4C4C-89BE-E104EF28877D}" presName="rootComposite" presStyleCnt="0"/>
      <dgm:spPr/>
    </dgm:pt>
    <dgm:pt modelId="{BABE32FD-9DE6-446E-9C11-6E47D8180C8C}" type="pres">
      <dgm:prSet presAssocID="{C08976B8-1080-4C4C-89BE-E104EF28877D}" presName="rootText" presStyleLbl="node3" presStyleIdx="7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C2FFA4AF-BB18-40FA-A026-1E3E89CE1508}" type="pres">
      <dgm:prSet presAssocID="{C08976B8-1080-4C4C-89BE-E104EF28877D}" presName="rootConnector" presStyleLbl="node3" presStyleIdx="7" presStyleCnt="19"/>
      <dgm:spPr/>
      <dgm:t>
        <a:bodyPr/>
        <a:p>
          <a:endParaRPr lang="zh-CN" altLang="en-US"/>
        </a:p>
      </dgm:t>
    </dgm:pt>
    <dgm:pt modelId="{48E2A635-C551-443E-810B-94929CB2AA86}" type="pres">
      <dgm:prSet presAssocID="{C08976B8-1080-4C4C-89BE-E104EF28877D}" presName="hierChild4" presStyleCnt="0"/>
      <dgm:spPr/>
    </dgm:pt>
    <dgm:pt modelId="{EA9B3723-A8D7-4B37-A170-63B877900AB1}" type="pres">
      <dgm:prSet presAssocID="{91A8127A-058A-4B46-BEB7-530400F76174}" presName="Name37" presStyleLbl="parChTrans1D4" presStyleIdx="1" presStyleCnt="5"/>
      <dgm:spPr/>
    </dgm:pt>
    <dgm:pt modelId="{0DD6B8E5-39C1-4C51-AB3F-F98895DE796B}" type="pres">
      <dgm:prSet presAssocID="{A3DE729D-394F-42F0-BB37-2DAFC85D432F}" presName="hierRoot2" presStyleCnt="0">
        <dgm:presLayoutVars>
          <dgm:hierBranch val="init"/>
        </dgm:presLayoutVars>
      </dgm:prSet>
      <dgm:spPr/>
    </dgm:pt>
    <dgm:pt modelId="{28654179-DAD7-4D10-B77A-8F150D5EE9C0}" type="pres">
      <dgm:prSet presAssocID="{A3DE729D-394F-42F0-BB37-2DAFC85D432F}" presName="rootComposite" presStyleCnt="0"/>
      <dgm:spPr/>
    </dgm:pt>
    <dgm:pt modelId="{3BBC6A5B-183B-4D06-9BCE-DF26A0DB9086}" type="pres">
      <dgm:prSet presAssocID="{A3DE729D-394F-42F0-BB37-2DAFC85D432F}" presName="rootText" presStyleLbl="node4" presStyleIdx="1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C17610DD-D249-4375-ABF0-FE8A4166F965}" type="pres">
      <dgm:prSet presAssocID="{A3DE729D-394F-42F0-BB37-2DAFC85D432F}" presName="rootConnector" presStyleLbl="node4" presStyleIdx="1" presStyleCnt="5"/>
      <dgm:spPr/>
      <dgm:t>
        <a:bodyPr/>
        <a:p>
          <a:endParaRPr lang="zh-CN" altLang="en-US"/>
        </a:p>
      </dgm:t>
    </dgm:pt>
    <dgm:pt modelId="{5A725025-DF83-4A0D-A353-90FD8AF4995E}" type="pres">
      <dgm:prSet presAssocID="{A3DE729D-394F-42F0-BB37-2DAFC85D432F}" presName="hierChild4" presStyleCnt="0"/>
      <dgm:spPr/>
    </dgm:pt>
    <dgm:pt modelId="{24F3D1F1-7A06-4057-9BDF-8AD97DBF613D}" type="pres">
      <dgm:prSet presAssocID="{A3DE729D-394F-42F0-BB37-2DAFC85D432F}" presName="hierChild5" presStyleCnt="0"/>
      <dgm:spPr/>
    </dgm:pt>
    <dgm:pt modelId="{BAD1330E-5081-4314-A537-B956DC28C6FB}" type="pres">
      <dgm:prSet presAssocID="{C08976B8-1080-4C4C-89BE-E104EF28877D}" presName="hierChild5" presStyleCnt="0"/>
      <dgm:spPr/>
    </dgm:pt>
    <dgm:pt modelId="{8F43A890-4613-4B15-B286-784E45E91B31}" type="pres">
      <dgm:prSet presAssocID="{C79C7088-DADE-49A5-950C-C81442F13CE2}" presName="Name37" presStyleLbl="parChTrans1D3" presStyleIdx="8" presStyleCnt="19"/>
      <dgm:spPr/>
    </dgm:pt>
    <dgm:pt modelId="{182F16A8-0D8B-42C7-AB3C-1000ED7294D3}" type="pres">
      <dgm:prSet presAssocID="{1B8EE0E1-D094-4530-83C1-1DCC7AAD9A66}" presName="hierRoot2" presStyleCnt="0">
        <dgm:presLayoutVars>
          <dgm:hierBranch val="init"/>
        </dgm:presLayoutVars>
      </dgm:prSet>
      <dgm:spPr/>
    </dgm:pt>
    <dgm:pt modelId="{39888107-8A1D-4BD4-BE39-82C2F1E69657}" type="pres">
      <dgm:prSet presAssocID="{1B8EE0E1-D094-4530-83C1-1DCC7AAD9A66}" presName="rootComposite" presStyleCnt="0"/>
      <dgm:spPr/>
    </dgm:pt>
    <dgm:pt modelId="{A9E24BBB-5287-4383-9F86-C1B38301D908}" type="pres">
      <dgm:prSet presAssocID="{1B8EE0E1-D094-4530-83C1-1DCC7AAD9A66}" presName="rootText" presStyleLbl="node3" presStyleIdx="8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C40B9364-0656-441B-8F93-8F7A7C46E5F2}" type="pres">
      <dgm:prSet presAssocID="{1B8EE0E1-D094-4530-83C1-1DCC7AAD9A66}" presName="rootConnector" presStyleLbl="node3" presStyleIdx="8" presStyleCnt="19"/>
      <dgm:spPr/>
      <dgm:t>
        <a:bodyPr/>
        <a:p>
          <a:endParaRPr lang="zh-CN" altLang="en-US"/>
        </a:p>
      </dgm:t>
    </dgm:pt>
    <dgm:pt modelId="{44084CC9-7214-477E-BC52-A5008BDF0F84}" type="pres">
      <dgm:prSet presAssocID="{1B8EE0E1-D094-4530-83C1-1DCC7AAD9A66}" presName="hierChild4" presStyleCnt="0"/>
      <dgm:spPr/>
    </dgm:pt>
    <dgm:pt modelId="{76BBD04D-4A5E-47AA-9DF6-28F914FB1B4B}" type="pres">
      <dgm:prSet presAssocID="{D10C4C15-949A-4311-ABBE-12C0DFDDC26E}" presName="Name37" presStyleLbl="parChTrans1D4" presStyleIdx="2" presStyleCnt="5"/>
      <dgm:spPr/>
    </dgm:pt>
    <dgm:pt modelId="{8D2BE8C5-FBA9-4F14-91EE-D86295DBD42A}" type="pres">
      <dgm:prSet presAssocID="{861305AF-4402-436B-88D8-CA7300987DDE}" presName="hierRoot2" presStyleCnt="0">
        <dgm:presLayoutVars>
          <dgm:hierBranch val="init"/>
        </dgm:presLayoutVars>
      </dgm:prSet>
      <dgm:spPr/>
    </dgm:pt>
    <dgm:pt modelId="{153C2C2F-EB25-47D0-B62B-11C2E64F33D4}" type="pres">
      <dgm:prSet presAssocID="{861305AF-4402-436B-88D8-CA7300987DDE}" presName="rootComposite" presStyleCnt="0"/>
      <dgm:spPr/>
    </dgm:pt>
    <dgm:pt modelId="{117A15AA-57C1-4370-9AF1-8CFD735175CB}" type="pres">
      <dgm:prSet presAssocID="{861305AF-4402-436B-88D8-CA7300987DDE}" presName="rootText" presStyleLbl="node4" presStyleIdx="2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49E76A6B-9E66-4498-A812-08F1400E9922}" type="pres">
      <dgm:prSet presAssocID="{861305AF-4402-436B-88D8-CA7300987DDE}" presName="rootConnector" presStyleLbl="node4" presStyleIdx="2" presStyleCnt="5"/>
      <dgm:spPr/>
      <dgm:t>
        <a:bodyPr/>
        <a:p>
          <a:endParaRPr lang="zh-CN" altLang="en-US"/>
        </a:p>
      </dgm:t>
    </dgm:pt>
    <dgm:pt modelId="{8779169D-6B96-44CB-85C2-FADAB5ECEB65}" type="pres">
      <dgm:prSet presAssocID="{861305AF-4402-436B-88D8-CA7300987DDE}" presName="hierChild4" presStyleCnt="0"/>
      <dgm:spPr/>
    </dgm:pt>
    <dgm:pt modelId="{2D80A956-FB04-4C93-9654-B1D70157FBE2}" type="pres">
      <dgm:prSet presAssocID="{861305AF-4402-436B-88D8-CA7300987DDE}" presName="hierChild5" presStyleCnt="0"/>
      <dgm:spPr/>
    </dgm:pt>
    <dgm:pt modelId="{1AF7292E-0B32-418A-A798-3DE2D8CC0AC1}" type="pres">
      <dgm:prSet presAssocID="{1B8EE0E1-D094-4530-83C1-1DCC7AAD9A66}" presName="hierChild5" presStyleCnt="0"/>
      <dgm:spPr/>
    </dgm:pt>
    <dgm:pt modelId="{DDCE189A-24FF-4703-BB68-EDB8040825D6}" type="pres">
      <dgm:prSet presAssocID="{597199C1-1626-4D31-8BBA-8FD10B6CCA94}" presName="Name37" presStyleLbl="parChTrans1D3" presStyleIdx="9" presStyleCnt="19"/>
      <dgm:spPr/>
    </dgm:pt>
    <dgm:pt modelId="{1C0FEF32-20A7-482B-934C-C4F87E61A8AB}" type="pres">
      <dgm:prSet presAssocID="{D40C7FCE-1F82-40BE-B49B-C6CA770D57D1}" presName="hierRoot2" presStyleCnt="0">
        <dgm:presLayoutVars>
          <dgm:hierBranch val="init"/>
        </dgm:presLayoutVars>
      </dgm:prSet>
      <dgm:spPr/>
    </dgm:pt>
    <dgm:pt modelId="{E55D1529-87DC-432D-B363-9BDBBFEF5A54}" type="pres">
      <dgm:prSet presAssocID="{D40C7FCE-1F82-40BE-B49B-C6CA770D57D1}" presName="rootComposite" presStyleCnt="0"/>
      <dgm:spPr/>
    </dgm:pt>
    <dgm:pt modelId="{D5DA1107-0B1F-4B08-A4AD-3504E7410389}" type="pres">
      <dgm:prSet presAssocID="{D40C7FCE-1F82-40BE-B49B-C6CA770D57D1}" presName="rootText" presStyleLbl="node3" presStyleIdx="9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5F358104-7EF2-4997-9524-4968D4926808}" type="pres">
      <dgm:prSet presAssocID="{D40C7FCE-1F82-40BE-B49B-C6CA770D57D1}" presName="rootConnector" presStyleLbl="node3" presStyleIdx="9" presStyleCnt="19"/>
      <dgm:spPr/>
      <dgm:t>
        <a:bodyPr/>
        <a:p>
          <a:endParaRPr lang="zh-CN" altLang="en-US"/>
        </a:p>
      </dgm:t>
    </dgm:pt>
    <dgm:pt modelId="{9358BE72-F519-4242-BFC7-7D573D338436}" type="pres">
      <dgm:prSet presAssocID="{D40C7FCE-1F82-40BE-B49B-C6CA770D57D1}" presName="hierChild4" presStyleCnt="0"/>
      <dgm:spPr/>
    </dgm:pt>
    <dgm:pt modelId="{7B4804EC-C03B-4149-8008-B6AB31FADCA7}" type="pres">
      <dgm:prSet presAssocID="{BD76D5D6-C80A-4CA1-94D1-C4565E07CA7D}" presName="Name37" presStyleLbl="parChTrans1D4" presStyleIdx="3" presStyleCnt="5"/>
      <dgm:spPr/>
    </dgm:pt>
    <dgm:pt modelId="{FB99AB33-2A0E-4A59-8210-C8FEDBCEB741}" type="pres">
      <dgm:prSet presAssocID="{B2610B0B-6F8E-4745-920F-475BC392235C}" presName="hierRoot2" presStyleCnt="0">
        <dgm:presLayoutVars>
          <dgm:hierBranch val="init"/>
        </dgm:presLayoutVars>
      </dgm:prSet>
      <dgm:spPr/>
    </dgm:pt>
    <dgm:pt modelId="{7FCE4A04-FCD7-4543-90F4-377CEECF40E1}" type="pres">
      <dgm:prSet presAssocID="{B2610B0B-6F8E-4745-920F-475BC392235C}" presName="rootComposite" presStyleCnt="0"/>
      <dgm:spPr/>
    </dgm:pt>
    <dgm:pt modelId="{075A2BC1-7788-427E-AE3A-25040069273D}" type="pres">
      <dgm:prSet presAssocID="{B2610B0B-6F8E-4745-920F-475BC392235C}" presName="rootText" presStyleLbl="node4" presStyleIdx="3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A611CB1C-6013-4E7F-AAC9-D2E3BE48740E}" type="pres">
      <dgm:prSet presAssocID="{B2610B0B-6F8E-4745-920F-475BC392235C}" presName="rootConnector" presStyleLbl="node4" presStyleIdx="3" presStyleCnt="5"/>
      <dgm:spPr/>
      <dgm:t>
        <a:bodyPr/>
        <a:p>
          <a:endParaRPr lang="zh-CN" altLang="en-US"/>
        </a:p>
      </dgm:t>
    </dgm:pt>
    <dgm:pt modelId="{1F95E02E-C82A-4528-B435-BE954E3A8CDB}" type="pres">
      <dgm:prSet presAssocID="{B2610B0B-6F8E-4745-920F-475BC392235C}" presName="hierChild4" presStyleCnt="0"/>
      <dgm:spPr/>
    </dgm:pt>
    <dgm:pt modelId="{E8EFFCFB-AA26-42E1-9DE5-5F137325E03E}" type="pres">
      <dgm:prSet presAssocID="{B2610B0B-6F8E-4745-920F-475BC392235C}" presName="hierChild5" presStyleCnt="0"/>
      <dgm:spPr/>
    </dgm:pt>
    <dgm:pt modelId="{F0FE8390-DE1C-47B3-98CC-223911409BA4}" type="pres">
      <dgm:prSet presAssocID="{D40C7FCE-1F82-40BE-B49B-C6CA770D57D1}" presName="hierChild5" presStyleCnt="0"/>
      <dgm:spPr/>
    </dgm:pt>
    <dgm:pt modelId="{0B9680B7-6F45-4905-9700-10DD08A2EC30}" type="pres">
      <dgm:prSet presAssocID="{C3898AFD-CC5E-4D8E-A3B7-67F1B00D9462}" presName="Name37" presStyleLbl="parChTrans1D3" presStyleIdx="10" presStyleCnt="19"/>
      <dgm:spPr/>
    </dgm:pt>
    <dgm:pt modelId="{5F3DF3AA-CE98-47E3-8645-0EB1BEA8BC14}" type="pres">
      <dgm:prSet presAssocID="{C4A3A1D3-F93B-4E40-B58C-7D02D056DB08}" presName="hierRoot2" presStyleCnt="0">
        <dgm:presLayoutVars>
          <dgm:hierBranch val="init"/>
        </dgm:presLayoutVars>
      </dgm:prSet>
      <dgm:spPr/>
    </dgm:pt>
    <dgm:pt modelId="{3F2B839B-4CBA-4161-A251-18058904C9A6}" type="pres">
      <dgm:prSet presAssocID="{C4A3A1D3-F93B-4E40-B58C-7D02D056DB08}" presName="rootComposite" presStyleCnt="0"/>
      <dgm:spPr/>
    </dgm:pt>
    <dgm:pt modelId="{047ACFBD-35D0-41ED-B8F5-4D87E63D309F}" type="pres">
      <dgm:prSet presAssocID="{C4A3A1D3-F93B-4E40-B58C-7D02D056DB08}" presName="rootText" presStyleLbl="node3" presStyleIdx="10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16341E87-87F1-411C-B0B5-31F6B127E357}" type="pres">
      <dgm:prSet presAssocID="{C4A3A1D3-F93B-4E40-B58C-7D02D056DB08}" presName="rootConnector" presStyleLbl="node3" presStyleIdx="10" presStyleCnt="19"/>
      <dgm:spPr/>
      <dgm:t>
        <a:bodyPr/>
        <a:p>
          <a:endParaRPr lang="zh-CN" altLang="en-US"/>
        </a:p>
      </dgm:t>
    </dgm:pt>
    <dgm:pt modelId="{619A0A6D-731F-42F0-9350-747C91614289}" type="pres">
      <dgm:prSet presAssocID="{C4A3A1D3-F93B-4E40-B58C-7D02D056DB08}" presName="hierChild4" presStyleCnt="0"/>
      <dgm:spPr/>
    </dgm:pt>
    <dgm:pt modelId="{1BC58E41-2FC9-4F55-B641-4CAC37AC16EA}" type="pres">
      <dgm:prSet presAssocID="{1B948E8D-9CDC-498D-8EA1-DA1CD706B78A}" presName="Name37" presStyleLbl="parChTrans1D4" presStyleIdx="4" presStyleCnt="5"/>
      <dgm:spPr/>
    </dgm:pt>
    <dgm:pt modelId="{1F4CA804-BD67-4664-B3F9-7CEB8595B603}" type="pres">
      <dgm:prSet presAssocID="{15174B99-AB14-4BFA-AC3C-1A79FE0D2471}" presName="hierRoot2" presStyleCnt="0">
        <dgm:presLayoutVars>
          <dgm:hierBranch val="init"/>
        </dgm:presLayoutVars>
      </dgm:prSet>
      <dgm:spPr/>
    </dgm:pt>
    <dgm:pt modelId="{5D449CBF-417E-4B50-B1EE-BB8A81199E9F}" type="pres">
      <dgm:prSet presAssocID="{15174B99-AB14-4BFA-AC3C-1A79FE0D2471}" presName="rootComposite" presStyleCnt="0"/>
      <dgm:spPr/>
    </dgm:pt>
    <dgm:pt modelId="{706BDDCB-5542-4A21-8F2D-1DDDD6B3F1FD}" type="pres">
      <dgm:prSet presAssocID="{15174B99-AB14-4BFA-AC3C-1A79FE0D2471}" presName="rootText" presStyleLbl="node4" presStyleIdx="4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156E6274-6C76-4DAF-BC4E-F14E4EE5BE23}" type="pres">
      <dgm:prSet presAssocID="{15174B99-AB14-4BFA-AC3C-1A79FE0D2471}" presName="rootConnector" presStyleLbl="node4" presStyleIdx="4" presStyleCnt="5"/>
      <dgm:spPr/>
      <dgm:t>
        <a:bodyPr/>
        <a:p>
          <a:endParaRPr lang="zh-CN" altLang="en-US"/>
        </a:p>
      </dgm:t>
    </dgm:pt>
    <dgm:pt modelId="{39BE836A-0358-4823-BE2B-654D55416426}" type="pres">
      <dgm:prSet presAssocID="{15174B99-AB14-4BFA-AC3C-1A79FE0D2471}" presName="hierChild4" presStyleCnt="0"/>
      <dgm:spPr/>
    </dgm:pt>
    <dgm:pt modelId="{8B628106-2DF7-495C-84F0-6D0EEE7D3896}" type="pres">
      <dgm:prSet presAssocID="{15174B99-AB14-4BFA-AC3C-1A79FE0D2471}" presName="hierChild5" presStyleCnt="0"/>
      <dgm:spPr/>
    </dgm:pt>
    <dgm:pt modelId="{714D312B-6215-4C2C-BE7F-F6EBFD455018}" type="pres">
      <dgm:prSet presAssocID="{C4A3A1D3-F93B-4E40-B58C-7D02D056DB08}" presName="hierChild5" presStyleCnt="0"/>
      <dgm:spPr/>
    </dgm:pt>
    <dgm:pt modelId="{782C31C6-F89C-4EE5-9321-5D7AEDFD4677}" type="pres">
      <dgm:prSet presAssocID="{225828B5-AAC3-48E3-8DDE-6E14A1E9FCE8}" presName="hierChild5" presStyleCnt="0"/>
      <dgm:spPr/>
    </dgm:pt>
    <dgm:pt modelId="{4336AD91-6774-4DB4-BDD0-A33B76AEE6B7}" type="pres">
      <dgm:prSet presAssocID="{56E3332C-AB51-492A-BF41-0AEAAF10CB36}" presName="Name37" presStyleLbl="parChTrans1D2" presStyleIdx="3" presStyleCnt="6"/>
      <dgm:spPr/>
      <dgm:t>
        <a:bodyPr/>
        <a:p>
          <a:endParaRPr lang="zh-CN" altLang="en-US"/>
        </a:p>
      </dgm:t>
    </dgm:pt>
    <dgm:pt modelId="{9DFAC067-11BC-4885-918F-10D0401D4F77}" type="pres">
      <dgm:prSet presAssocID="{37D77502-DD69-4FCD-BFD3-1B91FA3A0B41}" presName="hierRoot2" presStyleCnt="0">
        <dgm:presLayoutVars>
          <dgm:hierBranch val="init"/>
        </dgm:presLayoutVars>
      </dgm:prSet>
      <dgm:spPr/>
    </dgm:pt>
    <dgm:pt modelId="{3798E192-B322-4C1D-A304-A3A890D1C199}" type="pres">
      <dgm:prSet presAssocID="{37D77502-DD69-4FCD-BFD3-1B91FA3A0B41}" presName="rootComposite" presStyleCnt="0"/>
      <dgm:spPr/>
      <dgm:t>
        <a:bodyPr/>
        <a:p>
          <a:endParaRPr lang="zh-CN" altLang="en-US"/>
        </a:p>
      </dgm:t>
    </dgm:pt>
    <dgm:pt modelId="{AFBE47F0-7A8F-4C93-AF1D-8BA2F7BEC08C}" type="pres">
      <dgm:prSet presAssocID="{37D77502-DD69-4FCD-BFD3-1B91FA3A0B41}" presName="rootText" presStyleLbl="node2" presStyleIdx="3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2445C7C8-45D2-4D23-B6BE-965FFAF23B88}" type="pres">
      <dgm:prSet presAssocID="{37D77502-DD69-4FCD-BFD3-1B91FA3A0B41}" presName="rootConnector" presStyleLbl="node2" presStyleIdx="3" presStyleCnt="5"/>
      <dgm:spPr/>
      <dgm:t>
        <a:bodyPr/>
        <a:p>
          <a:endParaRPr lang="zh-CN" altLang="en-US"/>
        </a:p>
      </dgm:t>
    </dgm:pt>
    <dgm:pt modelId="{B814C46B-2953-4DFE-86D5-6641B5D8BDFD}" type="pres">
      <dgm:prSet presAssocID="{37D77502-DD69-4FCD-BFD3-1B91FA3A0B41}" presName="hierChild4" presStyleCnt="0"/>
      <dgm:spPr/>
    </dgm:pt>
    <dgm:pt modelId="{63C450AA-92F7-4877-AE16-2DDA2780A926}" type="pres">
      <dgm:prSet presAssocID="{5DA07FC2-ECE1-4D64-9AEF-4CC0A866FA34}" presName="Name37" presStyleLbl="parChTrans1D3" presStyleIdx="11" presStyleCnt="19"/>
      <dgm:spPr/>
    </dgm:pt>
    <dgm:pt modelId="{F466DA26-1B74-4E02-83F4-3730D29FEF88}" type="pres">
      <dgm:prSet presAssocID="{2A3FF5B3-BF25-4511-BEC7-21AEA5149130}" presName="hierRoot2" presStyleCnt="0">
        <dgm:presLayoutVars>
          <dgm:hierBranch val="init"/>
        </dgm:presLayoutVars>
      </dgm:prSet>
      <dgm:spPr/>
    </dgm:pt>
    <dgm:pt modelId="{99E68774-2818-48DB-A377-FDE1A518B133}" type="pres">
      <dgm:prSet presAssocID="{2A3FF5B3-BF25-4511-BEC7-21AEA5149130}" presName="rootComposite" presStyleCnt="0"/>
      <dgm:spPr/>
      <dgm:t>
        <a:bodyPr/>
        <a:p>
          <a:endParaRPr lang="zh-CN" altLang="en-US"/>
        </a:p>
      </dgm:t>
    </dgm:pt>
    <dgm:pt modelId="{E8797CF3-BAB3-482A-8FF9-C9F64D9DAEE7}" type="pres">
      <dgm:prSet presAssocID="{2A3FF5B3-BF25-4511-BEC7-21AEA5149130}" presName="rootText" presStyleLbl="node3" presStyleIdx="11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5F3AA965-37B9-4888-9968-35D4D13CFA2A}" type="pres">
      <dgm:prSet presAssocID="{2A3FF5B3-BF25-4511-BEC7-21AEA5149130}" presName="rootConnector" presStyleLbl="node3" presStyleIdx="11" presStyleCnt="19"/>
      <dgm:spPr/>
      <dgm:t>
        <a:bodyPr/>
        <a:p>
          <a:endParaRPr lang="zh-CN" altLang="en-US"/>
        </a:p>
      </dgm:t>
    </dgm:pt>
    <dgm:pt modelId="{58DA9F11-6B00-480D-8A6B-DD9DDB48D2E6}" type="pres">
      <dgm:prSet presAssocID="{2A3FF5B3-BF25-4511-BEC7-21AEA5149130}" presName="hierChild4" presStyleCnt="0"/>
      <dgm:spPr/>
    </dgm:pt>
    <dgm:pt modelId="{E538F785-4EA1-4D96-B71E-F43CC6508D5B}" type="pres">
      <dgm:prSet presAssocID="{2A3FF5B3-BF25-4511-BEC7-21AEA5149130}" presName="hierChild5" presStyleCnt="0"/>
      <dgm:spPr/>
    </dgm:pt>
    <dgm:pt modelId="{518C5AF7-AB72-466F-BA07-796297D3EE75}" type="pres">
      <dgm:prSet presAssocID="{1EE3863F-B804-439E-93B4-EAFA07C47190}" presName="Name37" presStyleLbl="parChTrans1D3" presStyleIdx="12" presStyleCnt="19"/>
      <dgm:spPr/>
    </dgm:pt>
    <dgm:pt modelId="{50320BCB-695F-4655-994C-11D66927AE4D}" type="pres">
      <dgm:prSet presAssocID="{E2DC9A51-7B94-4E64-A19A-E12C1B535E49}" presName="hierRoot2" presStyleCnt="0">
        <dgm:presLayoutVars>
          <dgm:hierBranch val="init"/>
        </dgm:presLayoutVars>
      </dgm:prSet>
      <dgm:spPr/>
    </dgm:pt>
    <dgm:pt modelId="{014B9FF1-4823-4D99-94B4-16A1D59341BF}" type="pres">
      <dgm:prSet presAssocID="{E2DC9A51-7B94-4E64-A19A-E12C1B535E49}" presName="rootComposite" presStyleCnt="0"/>
      <dgm:spPr/>
    </dgm:pt>
    <dgm:pt modelId="{04AA2D4F-2F0D-44E4-BA17-B13427DA7D92}" type="pres">
      <dgm:prSet presAssocID="{E2DC9A51-7B94-4E64-A19A-E12C1B535E49}" presName="rootText" presStyleLbl="node3" presStyleIdx="12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4D466049-71EA-4888-8208-73CB4203E959}" type="pres">
      <dgm:prSet presAssocID="{E2DC9A51-7B94-4E64-A19A-E12C1B535E49}" presName="rootConnector" presStyleLbl="node3" presStyleIdx="12" presStyleCnt="19"/>
      <dgm:spPr/>
      <dgm:t>
        <a:bodyPr/>
        <a:p>
          <a:endParaRPr lang="zh-CN" altLang="en-US"/>
        </a:p>
      </dgm:t>
    </dgm:pt>
    <dgm:pt modelId="{1151FCE6-3BF9-4DC6-B45E-590B1792641F}" type="pres">
      <dgm:prSet presAssocID="{E2DC9A51-7B94-4E64-A19A-E12C1B535E49}" presName="hierChild4" presStyleCnt="0"/>
      <dgm:spPr/>
    </dgm:pt>
    <dgm:pt modelId="{584264DD-6E37-4311-AB9B-60D321357655}" type="pres">
      <dgm:prSet presAssocID="{E2DC9A51-7B94-4E64-A19A-E12C1B535E49}" presName="hierChild5" presStyleCnt="0"/>
      <dgm:spPr/>
    </dgm:pt>
    <dgm:pt modelId="{99EA0669-9FAC-4EAD-987A-9982D5AE88FD}" type="pres">
      <dgm:prSet presAssocID="{E595A6F8-73DE-458C-9987-14B9909DA9F9}" presName="Name37" presStyleLbl="parChTrans1D3" presStyleIdx="13" presStyleCnt="19"/>
      <dgm:spPr/>
    </dgm:pt>
    <dgm:pt modelId="{8C7C12F0-C0A4-4AC9-B021-EFFFCD30E535}" type="pres">
      <dgm:prSet presAssocID="{4A679D90-2AF6-4199-900F-E662351EC7F1}" presName="hierRoot2" presStyleCnt="0">
        <dgm:presLayoutVars>
          <dgm:hierBranch val="init"/>
        </dgm:presLayoutVars>
      </dgm:prSet>
      <dgm:spPr/>
    </dgm:pt>
    <dgm:pt modelId="{D739EDBA-678F-404B-8249-16B5FB11B1C7}" type="pres">
      <dgm:prSet presAssocID="{4A679D90-2AF6-4199-900F-E662351EC7F1}" presName="rootComposite" presStyleCnt="0"/>
      <dgm:spPr/>
    </dgm:pt>
    <dgm:pt modelId="{5482D36B-3AE4-4707-ADFC-E269F8F5AF71}" type="pres">
      <dgm:prSet presAssocID="{4A679D90-2AF6-4199-900F-E662351EC7F1}" presName="rootText" presStyleLbl="node3" presStyleIdx="13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08C3B63B-0913-47C8-9524-8947CE57D0F4}" type="pres">
      <dgm:prSet presAssocID="{4A679D90-2AF6-4199-900F-E662351EC7F1}" presName="rootConnector" presStyleLbl="node3" presStyleIdx="13" presStyleCnt="19"/>
      <dgm:spPr/>
      <dgm:t>
        <a:bodyPr/>
        <a:p>
          <a:endParaRPr lang="zh-CN" altLang="en-US"/>
        </a:p>
      </dgm:t>
    </dgm:pt>
    <dgm:pt modelId="{5C1284F4-7A6F-42CB-8217-FADA63FBB34A}" type="pres">
      <dgm:prSet presAssocID="{4A679D90-2AF6-4199-900F-E662351EC7F1}" presName="hierChild4" presStyleCnt="0"/>
      <dgm:spPr/>
    </dgm:pt>
    <dgm:pt modelId="{2F58A243-E515-4792-943C-CD1A97E96650}" type="pres">
      <dgm:prSet presAssocID="{4A679D90-2AF6-4199-900F-E662351EC7F1}" presName="hierChild5" presStyleCnt="0"/>
      <dgm:spPr/>
    </dgm:pt>
    <dgm:pt modelId="{D268F3C5-E032-4FF1-9901-8B2821A60593}" type="pres">
      <dgm:prSet presAssocID="{0DE3767C-D3B8-4048-BA33-E237C3DB016A}" presName="Name37" presStyleLbl="parChTrans1D3" presStyleIdx="14" presStyleCnt="19"/>
      <dgm:spPr/>
    </dgm:pt>
    <dgm:pt modelId="{E5E94EC2-019C-499A-AA21-4CB04E08ED1E}" type="pres">
      <dgm:prSet presAssocID="{8F452E84-4151-4EBF-B3A3-A33AEAAFDD53}" presName="hierRoot2" presStyleCnt="0">
        <dgm:presLayoutVars>
          <dgm:hierBranch val="init"/>
        </dgm:presLayoutVars>
      </dgm:prSet>
      <dgm:spPr/>
    </dgm:pt>
    <dgm:pt modelId="{2E881734-D73A-448A-BC7F-C20F7043A74B}" type="pres">
      <dgm:prSet presAssocID="{8F452E84-4151-4EBF-B3A3-A33AEAAFDD53}" presName="rootComposite" presStyleCnt="0"/>
      <dgm:spPr/>
    </dgm:pt>
    <dgm:pt modelId="{DB46BD00-486E-48F1-8691-5437BE8E94DD}" type="pres">
      <dgm:prSet presAssocID="{8F452E84-4151-4EBF-B3A3-A33AEAAFDD53}" presName="rootText" presStyleLbl="node3" presStyleIdx="14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80D3F712-456D-4E5E-B124-53E1D4FE495A}" type="pres">
      <dgm:prSet presAssocID="{8F452E84-4151-4EBF-B3A3-A33AEAAFDD53}" presName="rootConnector" presStyleLbl="node3" presStyleIdx="14" presStyleCnt="19"/>
      <dgm:spPr/>
      <dgm:t>
        <a:bodyPr/>
        <a:p>
          <a:endParaRPr lang="zh-CN" altLang="en-US"/>
        </a:p>
      </dgm:t>
    </dgm:pt>
    <dgm:pt modelId="{ADA3D101-4F53-4372-8CB8-1AD7D2CD18DA}" type="pres">
      <dgm:prSet presAssocID="{8F452E84-4151-4EBF-B3A3-A33AEAAFDD53}" presName="hierChild4" presStyleCnt="0"/>
      <dgm:spPr/>
    </dgm:pt>
    <dgm:pt modelId="{C969A14D-514F-4BFC-938E-DD84B1E18E95}" type="pres">
      <dgm:prSet presAssocID="{8F452E84-4151-4EBF-B3A3-A33AEAAFDD53}" presName="hierChild5" presStyleCnt="0"/>
      <dgm:spPr/>
    </dgm:pt>
    <dgm:pt modelId="{F3066B7F-CC5B-4CDF-AD35-1F877F319A95}" type="pres">
      <dgm:prSet presAssocID="{0274FD09-D352-4EBD-8357-7B028BEA6944}" presName="Name37" presStyleLbl="parChTrans1D3" presStyleIdx="15" presStyleCnt="19"/>
      <dgm:spPr/>
    </dgm:pt>
    <dgm:pt modelId="{EDBB1600-1F45-47B3-9873-6D20F78332B3}" type="pres">
      <dgm:prSet presAssocID="{D560F1D9-705D-4A3E-97AE-C035B5CC3B47}" presName="hierRoot2" presStyleCnt="0">
        <dgm:presLayoutVars>
          <dgm:hierBranch val="init"/>
        </dgm:presLayoutVars>
      </dgm:prSet>
      <dgm:spPr/>
    </dgm:pt>
    <dgm:pt modelId="{9704FAD1-9F2B-4372-AB12-3BBC3D4E9F9F}" type="pres">
      <dgm:prSet presAssocID="{D560F1D9-705D-4A3E-97AE-C035B5CC3B47}" presName="rootComposite" presStyleCnt="0"/>
      <dgm:spPr/>
    </dgm:pt>
    <dgm:pt modelId="{D429B676-DCE0-45C7-B5B8-E417615E24C7}" type="pres">
      <dgm:prSet presAssocID="{D560F1D9-705D-4A3E-97AE-C035B5CC3B47}" presName="rootText" presStyleLbl="node3" presStyleIdx="15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599F2E4A-5736-4D77-B242-4A8DFE97E4C6}" type="pres">
      <dgm:prSet presAssocID="{D560F1D9-705D-4A3E-97AE-C035B5CC3B47}" presName="rootConnector" presStyleLbl="node3" presStyleIdx="15" presStyleCnt="19"/>
      <dgm:spPr/>
      <dgm:t>
        <a:bodyPr/>
        <a:p>
          <a:endParaRPr lang="zh-CN" altLang="en-US"/>
        </a:p>
      </dgm:t>
    </dgm:pt>
    <dgm:pt modelId="{9C6828E6-62E6-4ACA-989E-03A6C3131FDE}" type="pres">
      <dgm:prSet presAssocID="{D560F1D9-705D-4A3E-97AE-C035B5CC3B47}" presName="hierChild4" presStyleCnt="0"/>
      <dgm:spPr/>
    </dgm:pt>
    <dgm:pt modelId="{9D542B96-44DC-4777-B301-4794863B713A}" type="pres">
      <dgm:prSet presAssocID="{D560F1D9-705D-4A3E-97AE-C035B5CC3B47}" presName="hierChild5" presStyleCnt="0"/>
      <dgm:spPr/>
    </dgm:pt>
    <dgm:pt modelId="{8C5F1B03-FD37-43EA-A7E6-8885D7520042}" type="pres">
      <dgm:prSet presAssocID="{37D77502-DD69-4FCD-BFD3-1B91FA3A0B41}" presName="hierChild5" presStyleCnt="0"/>
      <dgm:spPr/>
    </dgm:pt>
    <dgm:pt modelId="{B99EB495-AC80-4DCC-9691-7C098E76F6E7}" type="pres">
      <dgm:prSet presAssocID="{9982E902-0BB5-485E-9DA6-E04428C1E428}" presName="Name37" presStyleLbl="parChTrans1D2" presStyleIdx="4" presStyleCnt="6"/>
      <dgm:spPr/>
    </dgm:pt>
    <dgm:pt modelId="{6EF44259-8057-445C-BE0C-58F8D6C4B78D}" type="pres">
      <dgm:prSet presAssocID="{D0625521-76AD-4BE4-B532-67A9BA42D1A4}" presName="hierRoot2" presStyleCnt="0">
        <dgm:presLayoutVars>
          <dgm:hierBranch val="init"/>
        </dgm:presLayoutVars>
      </dgm:prSet>
      <dgm:spPr/>
    </dgm:pt>
    <dgm:pt modelId="{7E68F6B3-C4EF-44CB-A1C4-832257F39426}" type="pres">
      <dgm:prSet presAssocID="{D0625521-76AD-4BE4-B532-67A9BA42D1A4}" presName="rootComposite" presStyleCnt="0"/>
      <dgm:spPr/>
    </dgm:pt>
    <dgm:pt modelId="{47DB6D9B-5E65-470F-823B-78A7F1F91A5D}" type="pres">
      <dgm:prSet presAssocID="{D0625521-76AD-4BE4-B532-67A9BA42D1A4}" presName="rootText" presStyleLbl="node2" presStyleIdx="4" presStyleCnt="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637B4252-5EA2-4493-A2C0-C0B3C3419F06}" type="pres">
      <dgm:prSet presAssocID="{D0625521-76AD-4BE4-B532-67A9BA42D1A4}" presName="rootConnector" presStyleLbl="node2" presStyleIdx="4" presStyleCnt="5"/>
      <dgm:spPr/>
      <dgm:t>
        <a:bodyPr/>
        <a:p>
          <a:endParaRPr lang="zh-CN" altLang="en-US"/>
        </a:p>
      </dgm:t>
    </dgm:pt>
    <dgm:pt modelId="{7E0DF0A3-D3EA-4372-ADE5-9E9897198826}" type="pres">
      <dgm:prSet presAssocID="{D0625521-76AD-4BE4-B532-67A9BA42D1A4}" presName="hierChild4" presStyleCnt="0"/>
      <dgm:spPr/>
    </dgm:pt>
    <dgm:pt modelId="{7460E78B-8A22-4525-84C7-2D38B29538E0}" type="pres">
      <dgm:prSet presAssocID="{86E2BAB8-7EF1-4997-8EC9-1EB6A3B54C08}" presName="Name37" presStyleLbl="parChTrans1D3" presStyleIdx="16" presStyleCnt="19"/>
      <dgm:spPr/>
    </dgm:pt>
    <dgm:pt modelId="{2FD348F1-4898-4560-BE60-66758F0E0F1F}" type="pres">
      <dgm:prSet presAssocID="{E199F365-B8B7-4C6D-B0EE-06CF3C4C0B56}" presName="hierRoot2" presStyleCnt="0">
        <dgm:presLayoutVars>
          <dgm:hierBranch val="init"/>
        </dgm:presLayoutVars>
      </dgm:prSet>
      <dgm:spPr/>
    </dgm:pt>
    <dgm:pt modelId="{AD6B657E-904B-4530-AA29-0A4F4ECC75DD}" type="pres">
      <dgm:prSet presAssocID="{E199F365-B8B7-4C6D-B0EE-06CF3C4C0B56}" presName="rootComposite" presStyleCnt="0"/>
      <dgm:spPr/>
      <dgm:t>
        <a:bodyPr/>
        <a:p>
          <a:endParaRPr lang="zh-CN" altLang="en-US"/>
        </a:p>
      </dgm:t>
    </dgm:pt>
    <dgm:pt modelId="{5BE80E4E-1CF3-47B2-A964-D855A81F3A46}" type="pres">
      <dgm:prSet presAssocID="{E199F365-B8B7-4C6D-B0EE-06CF3C4C0B56}" presName="rootText" presStyleLbl="node3" presStyleIdx="16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BD5BB941-748B-4248-8B5C-160142F96718}" type="pres">
      <dgm:prSet presAssocID="{E199F365-B8B7-4C6D-B0EE-06CF3C4C0B56}" presName="rootConnector" presStyleLbl="node3" presStyleIdx="16" presStyleCnt="19"/>
      <dgm:spPr/>
      <dgm:t>
        <a:bodyPr/>
        <a:p>
          <a:endParaRPr lang="zh-CN" altLang="en-US"/>
        </a:p>
      </dgm:t>
    </dgm:pt>
    <dgm:pt modelId="{0968C346-57AA-4284-ADCF-BCF8F67B8D08}" type="pres">
      <dgm:prSet presAssocID="{E199F365-B8B7-4C6D-B0EE-06CF3C4C0B56}" presName="hierChild4" presStyleCnt="0"/>
      <dgm:spPr/>
    </dgm:pt>
    <dgm:pt modelId="{1CCB83A8-B662-4798-9B2F-3F07BB4C8FDE}" type="pres">
      <dgm:prSet presAssocID="{E199F365-B8B7-4C6D-B0EE-06CF3C4C0B56}" presName="hierChild5" presStyleCnt="0"/>
      <dgm:spPr/>
    </dgm:pt>
    <dgm:pt modelId="{F7E70A8A-C933-4ABE-B67C-60B0C39FF840}" type="pres">
      <dgm:prSet presAssocID="{F6E926B1-E63A-41E6-B587-192C981134FF}" presName="Name37" presStyleLbl="parChTrans1D3" presStyleIdx="17" presStyleCnt="19"/>
      <dgm:spPr/>
    </dgm:pt>
    <dgm:pt modelId="{8B56F035-FD14-4EC5-9C75-1F21C010EDB5}" type="pres">
      <dgm:prSet presAssocID="{65BB0257-FEF8-4A3C-A6AF-B0FC4B341DF8}" presName="hierRoot2" presStyleCnt="0">
        <dgm:presLayoutVars>
          <dgm:hierBranch val="init"/>
        </dgm:presLayoutVars>
      </dgm:prSet>
      <dgm:spPr/>
    </dgm:pt>
    <dgm:pt modelId="{4F5C1695-66AC-4044-901A-70A8CB04C154}" type="pres">
      <dgm:prSet presAssocID="{65BB0257-FEF8-4A3C-A6AF-B0FC4B341DF8}" presName="rootComposite" presStyleCnt="0"/>
      <dgm:spPr/>
      <dgm:t>
        <a:bodyPr/>
        <a:p>
          <a:endParaRPr lang="zh-CN" altLang="en-US"/>
        </a:p>
      </dgm:t>
    </dgm:pt>
    <dgm:pt modelId="{55F8B9A4-8A65-495A-9995-6C0796C51B6C}" type="pres">
      <dgm:prSet presAssocID="{65BB0257-FEF8-4A3C-A6AF-B0FC4B341DF8}" presName="rootText" presStyleLbl="node3" presStyleIdx="17" presStyleCnt="19" custScaleY="166632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E81AD711-7561-4C77-AE94-AC51B8FE00D0}" type="pres">
      <dgm:prSet presAssocID="{65BB0257-FEF8-4A3C-A6AF-B0FC4B341DF8}" presName="rootConnector" presStyleLbl="node3" presStyleIdx="17" presStyleCnt="19"/>
      <dgm:spPr/>
      <dgm:t>
        <a:bodyPr/>
        <a:p>
          <a:endParaRPr lang="zh-CN" altLang="en-US"/>
        </a:p>
      </dgm:t>
    </dgm:pt>
    <dgm:pt modelId="{00B72306-5AB4-436C-9C09-F64ED94E5321}" type="pres">
      <dgm:prSet presAssocID="{65BB0257-FEF8-4A3C-A6AF-B0FC4B341DF8}" presName="hierChild4" presStyleCnt="0"/>
      <dgm:spPr/>
    </dgm:pt>
    <dgm:pt modelId="{FEF0A1B9-1961-4407-A85F-DA0D5FB1EEEA}" type="pres">
      <dgm:prSet presAssocID="{65BB0257-FEF8-4A3C-A6AF-B0FC4B341DF8}" presName="hierChild5" presStyleCnt="0"/>
      <dgm:spPr/>
    </dgm:pt>
    <dgm:pt modelId="{C57EA424-6BAC-4B99-BD07-EDC499BD5570}" type="pres">
      <dgm:prSet presAssocID="{D5BCEACF-ED5A-4F41-A121-C622AD709FBD}" presName="Name37" presStyleLbl="parChTrans1D3" presStyleIdx="18" presStyleCnt="19"/>
      <dgm:spPr/>
    </dgm:pt>
    <dgm:pt modelId="{67E4F5C9-51CA-49E6-8B37-3201D0C2CA18}" type="pres">
      <dgm:prSet presAssocID="{E41ACEC5-EB5E-4F48-9E84-AB5C75914173}" presName="hierRoot2" presStyleCnt="0">
        <dgm:presLayoutVars>
          <dgm:hierBranch val="init"/>
        </dgm:presLayoutVars>
      </dgm:prSet>
      <dgm:spPr/>
    </dgm:pt>
    <dgm:pt modelId="{A3E4ED90-B03D-450C-AD48-02A22C3CB570}" type="pres">
      <dgm:prSet presAssocID="{E41ACEC5-EB5E-4F48-9E84-AB5C75914173}" presName="rootComposite" presStyleCnt="0"/>
      <dgm:spPr/>
    </dgm:pt>
    <dgm:pt modelId="{FB84AF81-296A-4E08-B74D-127C91CC313A}" type="pres">
      <dgm:prSet presAssocID="{E41ACEC5-EB5E-4F48-9E84-AB5C75914173}" presName="rootText" presStyleLbl="node3" presStyleIdx="18" presStyleCnt="19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BDFE1467-D0E2-48A0-AC1A-F1F92E65D194}" type="pres">
      <dgm:prSet presAssocID="{E41ACEC5-EB5E-4F48-9E84-AB5C75914173}" presName="rootConnector" presStyleLbl="node3" presStyleIdx="18" presStyleCnt="19"/>
      <dgm:spPr/>
      <dgm:t>
        <a:bodyPr/>
        <a:p>
          <a:endParaRPr lang="zh-CN" altLang="en-US"/>
        </a:p>
      </dgm:t>
    </dgm:pt>
    <dgm:pt modelId="{0D5C9B6D-352A-4359-AD7F-53064EEFBB02}" type="pres">
      <dgm:prSet presAssocID="{E41ACEC5-EB5E-4F48-9E84-AB5C75914173}" presName="hierChild4" presStyleCnt="0"/>
      <dgm:spPr/>
    </dgm:pt>
    <dgm:pt modelId="{086D478E-2405-4FB0-81CB-9B3317B4BCB8}" type="pres">
      <dgm:prSet presAssocID="{E41ACEC5-EB5E-4F48-9E84-AB5C75914173}" presName="hierChild5" presStyleCnt="0"/>
      <dgm:spPr/>
    </dgm:pt>
    <dgm:pt modelId="{164C779F-B9E4-4582-9D99-16BC1035D93C}" type="pres">
      <dgm:prSet presAssocID="{D0625521-76AD-4BE4-B532-67A9BA42D1A4}" presName="hierChild5" presStyleCnt="0"/>
      <dgm:spPr/>
    </dgm:pt>
    <dgm:pt modelId="{4AECC906-F21A-45D0-9402-FE140FA9EBA5}" type="pres">
      <dgm:prSet presAssocID="{64128110-2BC2-4E83-AE3D-7442626E6916}" presName="hierChild3" presStyleCnt="0"/>
      <dgm:spPr/>
    </dgm:pt>
    <dgm:pt modelId="{70AC2E7E-DEF9-4FCB-8D7A-D4D6DA10477F}" type="pres">
      <dgm:prSet presAssocID="{1DD3A1FC-08E5-4213-A772-EF2C5924801D}" presName="Name111" presStyleLbl="parChTrans1D2" presStyleIdx="5" presStyleCnt="6"/>
      <dgm:spPr/>
      <dgm:t>
        <a:bodyPr/>
        <a:p>
          <a:endParaRPr lang="zh-CN" altLang="en-US"/>
        </a:p>
      </dgm:t>
    </dgm:pt>
    <dgm:pt modelId="{1C3CBA0B-F369-4C0A-A8C0-9DB3D44F5E87}" type="pres">
      <dgm:prSet presAssocID="{208C3ECA-836E-44C3-9E7E-DCEB2758BFED}" presName="hierRoot3" presStyleCnt="0">
        <dgm:presLayoutVars>
          <dgm:hierBranch/>
        </dgm:presLayoutVars>
      </dgm:prSet>
      <dgm:spPr/>
    </dgm:pt>
    <dgm:pt modelId="{9CA1345B-E706-451A-BAD0-13C23F2DC8CB}" type="pres">
      <dgm:prSet presAssocID="{208C3ECA-836E-44C3-9E7E-DCEB2758BFED}" presName="rootComposite3" presStyleCnt="0"/>
      <dgm:spPr/>
      <dgm:t>
        <a:bodyPr/>
        <a:p>
          <a:endParaRPr lang="zh-CN" altLang="en-US"/>
        </a:p>
      </dgm:t>
    </dgm:pt>
    <dgm:pt modelId="{64EC3CC8-2E60-44B4-AF3B-9B113B2FBE98}" type="pres">
      <dgm:prSet presAssocID="{208C3ECA-836E-44C3-9E7E-DCEB2758BFED}" presName="rootText3" presStyleLbl="asst1" presStyleIdx="0" presStyleCnt="1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D53B110D-7E5D-4C32-AC0A-757DFA3B10F1}" type="pres">
      <dgm:prSet presAssocID="{208C3ECA-836E-44C3-9E7E-DCEB2758BFED}" presName="rootConnector3" presStyleLbl="asst1" presStyleIdx="0" presStyleCnt="1"/>
      <dgm:spPr/>
      <dgm:t>
        <a:bodyPr/>
        <a:p>
          <a:endParaRPr lang="zh-CN" altLang="en-US"/>
        </a:p>
      </dgm:t>
    </dgm:pt>
    <dgm:pt modelId="{01C86296-9B3C-4474-B41D-62FEC09F6AB7}" type="pres">
      <dgm:prSet presAssocID="{208C3ECA-836E-44C3-9E7E-DCEB2758BFED}" presName="hierChild6" presStyleCnt="0"/>
      <dgm:spPr/>
    </dgm:pt>
    <dgm:pt modelId="{43C76964-7837-43DD-91F4-F7BF4B233776}" type="pres">
      <dgm:prSet presAssocID="{208C3ECA-836E-44C3-9E7E-DCEB2758BFED}" presName="hierChild7" presStyleCnt="0"/>
      <dgm:spPr/>
    </dgm:pt>
  </dgm:ptLst>
  <dgm:cxnLst>
    <dgm:cxn modelId="{795E5B8E-A150-47CB-9F1A-01BA099255F7}" type="presOf" srcId="{D560F1D9-705D-4A3E-97AE-C035B5CC3B47}" destId="{D429B676-DCE0-45C7-B5B8-E417615E24C7}" srcOrd="0" destOrd="0" presId="urn:microsoft.com/office/officeart/2005/8/layout/orgChart1#1"/>
    <dgm:cxn modelId="{8831A70A-3E57-4197-A810-AAD4DAD095DC}" type="presOf" srcId="{A3DE729D-394F-42F0-BB37-2DAFC85D432F}" destId="{C17610DD-D249-4375-ABF0-FE8A4166F965}" srcOrd="1" destOrd="0" presId="urn:microsoft.com/office/officeart/2005/8/layout/orgChart1#1"/>
    <dgm:cxn modelId="{E012E302-977B-425E-913A-DE90ABE6D426}" type="presOf" srcId="{EC013AC1-CEEB-4DF3-8AA8-F45FAB4FA58E}" destId="{27500564-F576-44B7-AB73-61219C873652}" srcOrd="0" destOrd="0" presId="urn:microsoft.com/office/officeart/2005/8/layout/orgChart1#1"/>
    <dgm:cxn modelId="{7655ADA7-2D8B-4548-B069-729C5FF82DA5}" srcId="{355E0A4F-3BB7-4F7D-B464-C2F5A37529D5}" destId="{DDEDB30F-CC7E-4FD0-9325-602BE2BAD11C}" srcOrd="1" destOrd="0" parTransId="{386D4D17-5EE7-4E8E-8AD5-92288064D0FC}" sibTransId="{F99BF32F-1CC3-4731-88E3-7100370B8D84}"/>
    <dgm:cxn modelId="{6E28A14E-80C8-4EB7-B5B9-D04DD7154CF6}" type="presOf" srcId="{D40C7FCE-1F82-40BE-B49B-C6CA770D57D1}" destId="{D5DA1107-0B1F-4B08-A4AD-3504E7410389}" srcOrd="0" destOrd="0" presId="urn:microsoft.com/office/officeart/2005/8/layout/orgChart1#1"/>
    <dgm:cxn modelId="{1939EB96-CBF4-44FC-A880-30A0CFB7BAB5}" type="presOf" srcId="{1C8C9A30-D4EB-4155-B045-75C4F2AF00F6}" destId="{88C2C794-3A93-49BA-897A-4244F46E3B95}" srcOrd="1" destOrd="0" presId="urn:microsoft.com/office/officeart/2005/8/layout/orgChart1#1"/>
    <dgm:cxn modelId="{486EFDD6-793B-4B45-B513-A1EC7D5BE3CE}" type="presOf" srcId="{2A3FF5B3-BF25-4511-BEC7-21AEA5149130}" destId="{E8797CF3-BAB3-482A-8FF9-C9F64D9DAEE7}" srcOrd="0" destOrd="0" presId="urn:microsoft.com/office/officeart/2005/8/layout/orgChart1#1"/>
    <dgm:cxn modelId="{26728482-8CFC-4B1D-8A2E-99229CE4E039}" srcId="{225828B5-AAC3-48E3-8DDE-6E14A1E9FCE8}" destId="{1C8C9A30-D4EB-4155-B045-75C4F2AF00F6}" srcOrd="0" destOrd="0" parTransId="{5FD33902-65CC-4329-8E97-B494A82C940E}" sibTransId="{F5D83F6B-F250-413B-8785-1313B55ECAF7}"/>
    <dgm:cxn modelId="{0915C9D4-0465-4E34-8DF8-93B7A63A92F1}" type="presOf" srcId="{1DD3A1FC-08E5-4213-A772-EF2C5924801D}" destId="{70AC2E7E-DEF9-4FCB-8D7A-D4D6DA10477F}" srcOrd="0" destOrd="0" presId="urn:microsoft.com/office/officeart/2005/8/layout/orgChart1#1"/>
    <dgm:cxn modelId="{1900DF74-279D-4B96-9AD4-DFD51EC1AF65}" srcId="{D0625521-76AD-4BE4-B532-67A9BA42D1A4}" destId="{65BB0257-FEF8-4A3C-A6AF-B0FC4B341DF8}" srcOrd="1" destOrd="0" parTransId="{F6E926B1-E63A-41E6-B587-192C981134FF}" sibTransId="{500D08F9-BA53-4A28-A6E4-FD7BB9409C06}"/>
    <dgm:cxn modelId="{E2E9DD3F-F66F-4231-8C79-52D9145C83B1}" type="presOf" srcId="{423E8969-10EC-40C0-8D01-07A54287FADF}" destId="{61B044B8-EC90-4F28-B030-D77D8ED0D73E}" srcOrd="1" destOrd="0" presId="urn:microsoft.com/office/officeart/2005/8/layout/orgChart1#1"/>
    <dgm:cxn modelId="{9A6BA867-5F2B-40D7-99CF-04937C4CBFBE}" srcId="{C17B9AAD-24D5-4918-8EDF-B332210074D7}" destId="{64128110-2BC2-4E83-AE3D-7442626E6916}" srcOrd="0" destOrd="0" parTransId="{7C4D8020-E6A5-42B0-ACC1-F3A6FF2AC2B4}" sibTransId="{EC14B256-0355-49D6-9784-F21A5D6A7477}"/>
    <dgm:cxn modelId="{78C38436-D9CB-400E-B6A9-496192F118E5}" srcId="{37D77502-DD69-4FCD-BFD3-1B91FA3A0B41}" destId="{D560F1D9-705D-4A3E-97AE-C035B5CC3B47}" srcOrd="4" destOrd="0" parTransId="{0274FD09-D352-4EBD-8357-7B028BEA6944}" sibTransId="{02178AD5-A521-45B7-B150-80E602D41970}"/>
    <dgm:cxn modelId="{FE73C5B0-6549-49A1-A37B-F559DBD5C99F}" type="presOf" srcId="{355E0A4F-3BB7-4F7D-B464-C2F5A37529D5}" destId="{0E896816-D011-4B10-B5E9-27DF16B912A2}" srcOrd="0" destOrd="0" presId="urn:microsoft.com/office/officeart/2005/8/layout/orgChart1#1"/>
    <dgm:cxn modelId="{275218A0-5451-4EC7-8C30-495D92B72613}" type="presOf" srcId="{D0625521-76AD-4BE4-B532-67A9BA42D1A4}" destId="{637B4252-5EA2-4493-A2C0-C0B3C3419F06}" srcOrd="1" destOrd="0" presId="urn:microsoft.com/office/officeart/2005/8/layout/orgChart1#1"/>
    <dgm:cxn modelId="{5EFA966B-F019-4AD3-A191-98FBBC55233B}" srcId="{64128110-2BC2-4E83-AE3D-7442626E6916}" destId="{37D77502-DD69-4FCD-BFD3-1B91FA3A0B41}" srcOrd="4" destOrd="0" parTransId="{56E3332C-AB51-492A-BF41-0AEAAF10CB36}" sibTransId="{A79A0933-F266-4AC1-9DE1-FD7E900B09C8}"/>
    <dgm:cxn modelId="{0EC731CB-1F30-4BB1-A50A-D1B4C8FF05C6}" type="presOf" srcId="{86E2BAB8-7EF1-4997-8EC9-1EB6A3B54C08}" destId="{7460E78B-8A22-4525-84C7-2D38B29538E0}" srcOrd="0" destOrd="0" presId="urn:microsoft.com/office/officeart/2005/8/layout/orgChart1#1"/>
    <dgm:cxn modelId="{30203554-8D45-4143-B18B-5729C9347FC3}" type="presOf" srcId="{B2610B0B-6F8E-4745-920F-475BC392235C}" destId="{A611CB1C-6013-4E7F-AAC9-D2E3BE48740E}" srcOrd="1" destOrd="0" presId="urn:microsoft.com/office/officeart/2005/8/layout/orgChart1#1"/>
    <dgm:cxn modelId="{7E4B43C6-B526-462F-8577-3EBEC74059FA}" srcId="{1C8C9A30-D4EB-4155-B045-75C4F2AF00F6}" destId="{2164915E-59FB-4D5D-A127-A946387DC2BF}" srcOrd="0" destOrd="0" parTransId="{EC013AC1-CEEB-4DF3-8AA8-F45FAB4FA58E}" sibTransId="{EF356DC6-C227-4729-9F0A-507068E5F74A}"/>
    <dgm:cxn modelId="{B6C0CE27-436B-4A59-8717-9582CBDA165A}" srcId="{64128110-2BC2-4E83-AE3D-7442626E6916}" destId="{355E0A4F-3BB7-4F7D-B464-C2F5A37529D5}" srcOrd="1" destOrd="0" parTransId="{AA3122A4-4D8C-4CAF-8EB8-6F94968F8F6F}" sibTransId="{4C446860-9BB4-4CD6-937F-3819B6F90BC5}"/>
    <dgm:cxn modelId="{FC4A80BD-9EAE-42A4-8AFC-15B762F9859E}" srcId="{355E0A4F-3BB7-4F7D-B464-C2F5A37529D5}" destId="{2D2A9DC7-392D-4462-9077-5554EF51172B}" srcOrd="3" destOrd="0" parTransId="{4EB0E47C-FC6B-44D4-991E-073223F58437}" sibTransId="{CEF72D33-587D-4419-AA4E-7562673746BB}"/>
    <dgm:cxn modelId="{F6314B0E-9F40-473D-B483-4001C8AB5038}" srcId="{355E0A4F-3BB7-4F7D-B464-C2F5A37529D5}" destId="{9D1C8A2C-CF00-42C7-8AB7-F49A7A3C8C53}" srcOrd="2" destOrd="0" parTransId="{78F35DBC-575D-4522-8DD4-A3D1FA339E88}" sibTransId="{3354B91F-82D7-49EE-B486-C47CB8FDDEA8}"/>
    <dgm:cxn modelId="{4AF617CB-1F07-4772-832C-7212AE742943}" type="presOf" srcId="{78F35DBC-575D-4522-8DD4-A3D1FA339E88}" destId="{393926E2-85F5-4342-B790-33EF317039CA}" srcOrd="0" destOrd="0" presId="urn:microsoft.com/office/officeart/2005/8/layout/orgChart1#1"/>
    <dgm:cxn modelId="{6D63C69F-D833-4677-B13D-145A32C511C6}" type="presOf" srcId="{91A8127A-058A-4B46-BEB7-530400F76174}" destId="{EA9B3723-A8D7-4B37-A170-63B877900AB1}" srcOrd="0" destOrd="0" presId="urn:microsoft.com/office/officeart/2005/8/layout/orgChart1#1"/>
    <dgm:cxn modelId="{32A6CF5B-83E4-4A3A-BB61-2A08DA8CC221}" type="presOf" srcId="{208C3ECA-836E-44C3-9E7E-DCEB2758BFED}" destId="{D53B110D-7E5D-4C32-AC0A-757DFA3B10F1}" srcOrd="1" destOrd="0" presId="urn:microsoft.com/office/officeart/2005/8/layout/orgChart1#1"/>
    <dgm:cxn modelId="{8F10E290-7323-4F5B-9EFD-5388FC1649CF}" type="presOf" srcId="{8D84806D-C33F-43F3-A0DB-60B3010E9325}" destId="{A1716B13-9D56-40B9-A07E-BE85B82567A9}" srcOrd="0" destOrd="0" presId="urn:microsoft.com/office/officeart/2005/8/layout/orgChart1#1"/>
    <dgm:cxn modelId="{56863823-0762-4648-A552-B49B3722432A}" type="presOf" srcId="{4A679D90-2AF6-4199-900F-E662351EC7F1}" destId="{08C3B63B-0913-47C8-9524-8947CE57D0F4}" srcOrd="1" destOrd="0" presId="urn:microsoft.com/office/officeart/2005/8/layout/orgChart1#1"/>
    <dgm:cxn modelId="{41AF7B9F-E793-4294-9622-1A68924CC92A}" type="presOf" srcId="{2D2A9DC7-392D-4462-9077-5554EF51172B}" destId="{152B33FC-A079-42B7-8ED3-C471EB55565E}" srcOrd="0" destOrd="0" presId="urn:microsoft.com/office/officeart/2005/8/layout/orgChart1#1"/>
    <dgm:cxn modelId="{A803ADA3-731C-4151-BFBB-4A9F0E1E9EA8}" type="presOf" srcId="{E595A6F8-73DE-458C-9987-14B9909DA9F9}" destId="{99EA0669-9FAC-4EAD-987A-9982D5AE88FD}" srcOrd="0" destOrd="0" presId="urn:microsoft.com/office/officeart/2005/8/layout/orgChart1#1"/>
    <dgm:cxn modelId="{A3775487-135B-4B40-AC01-1C96962EEEAF}" type="presOf" srcId="{E199F365-B8B7-4C6D-B0EE-06CF3C4C0B56}" destId="{5BE80E4E-1CF3-47B2-A964-D855A81F3A46}" srcOrd="0" destOrd="0" presId="urn:microsoft.com/office/officeart/2005/8/layout/orgChart1#1"/>
    <dgm:cxn modelId="{B6AE3873-CA6B-40E3-A99D-96B79FA36590}" type="presOf" srcId="{37D77502-DD69-4FCD-BFD3-1B91FA3A0B41}" destId="{2445C7C8-45D2-4D23-B6BE-965FFAF23B88}" srcOrd="1" destOrd="0" presId="urn:microsoft.com/office/officeart/2005/8/layout/orgChart1#1"/>
    <dgm:cxn modelId="{3D0EEEEA-FA21-4309-9DC9-8A2CBEF02093}" type="presOf" srcId="{B2610B0B-6F8E-4745-920F-475BC392235C}" destId="{075A2BC1-7788-427E-AE3A-25040069273D}" srcOrd="0" destOrd="0" presId="urn:microsoft.com/office/officeart/2005/8/layout/orgChart1#1"/>
    <dgm:cxn modelId="{4BA30887-2952-4F41-A226-1B0015ED31BC}" type="presOf" srcId="{8F452E84-4151-4EBF-B3A3-A33AEAAFDD53}" destId="{80D3F712-456D-4E5E-B124-53E1D4FE495A}" srcOrd="1" destOrd="0" presId="urn:microsoft.com/office/officeart/2005/8/layout/orgChart1#1"/>
    <dgm:cxn modelId="{750E541A-C8A7-4761-8B1E-0E7460B30F50}" type="presOf" srcId="{2D2A9DC7-392D-4462-9077-5554EF51172B}" destId="{16581478-DD22-412A-B09B-AB5033260C44}" srcOrd="1" destOrd="0" presId="urn:microsoft.com/office/officeart/2005/8/layout/orgChart1#1"/>
    <dgm:cxn modelId="{1FEAD89C-DDE3-43E6-866E-BB5894AC9773}" type="presOf" srcId="{BEDAB127-B145-4F95-B5E9-74611F7313B0}" destId="{9DAD607F-A529-447F-8E0C-DE71ACB12D8C}" srcOrd="0" destOrd="0" presId="urn:microsoft.com/office/officeart/2005/8/layout/orgChart1#1"/>
    <dgm:cxn modelId="{1342B7DA-F9E7-4894-9BB1-CC1340FAF461}" type="presOf" srcId="{65BB0257-FEF8-4A3C-A6AF-B0FC4B341DF8}" destId="{E81AD711-7561-4C77-AE94-AC51B8FE00D0}" srcOrd="1" destOrd="0" presId="urn:microsoft.com/office/officeart/2005/8/layout/orgChart1#1"/>
    <dgm:cxn modelId="{E330DE13-242E-4EE4-8E5D-CDF8D672653F}" type="presOf" srcId="{D10C4C15-949A-4311-ABBE-12C0DFDDC26E}" destId="{76BBD04D-4A5E-47AA-9DF6-28F914FB1B4B}" srcOrd="0" destOrd="0" presId="urn:microsoft.com/office/officeart/2005/8/layout/orgChart1#1"/>
    <dgm:cxn modelId="{A78418DF-AF5F-4079-AAB2-7B38F7B4F0DA}" type="presOf" srcId="{2A3FF5B3-BF25-4511-BEC7-21AEA5149130}" destId="{5F3AA965-37B9-4888-9968-35D4D13CFA2A}" srcOrd="1" destOrd="0" presId="urn:microsoft.com/office/officeart/2005/8/layout/orgChart1#1"/>
    <dgm:cxn modelId="{30CB4A19-E1A5-4971-95A3-671D89ED63AB}" srcId="{37D77502-DD69-4FCD-BFD3-1B91FA3A0B41}" destId="{2A3FF5B3-BF25-4511-BEC7-21AEA5149130}" srcOrd="0" destOrd="0" parTransId="{5DA07FC2-ECE1-4D64-9AEF-4CC0A866FA34}" sibTransId="{37867D53-A28F-4C6A-8148-751F45C6A776}"/>
    <dgm:cxn modelId="{9B292187-77AD-4E43-B830-9A9D5F84A0DF}" type="presOf" srcId="{E199F365-B8B7-4C6D-B0EE-06CF3C4C0B56}" destId="{BD5BB941-748B-4248-8B5C-160142F96718}" srcOrd="1" destOrd="0" presId="urn:microsoft.com/office/officeart/2005/8/layout/orgChart1#1"/>
    <dgm:cxn modelId="{D9ED7A51-3324-4536-8A27-F05C4FA72012}" type="presOf" srcId="{37D77502-DD69-4FCD-BFD3-1B91FA3A0B41}" destId="{AFBE47F0-7A8F-4C93-AF1D-8BA2F7BEC08C}" srcOrd="0" destOrd="0" presId="urn:microsoft.com/office/officeart/2005/8/layout/orgChart1#1"/>
    <dgm:cxn modelId="{45632184-97A6-4A8D-B804-6E3151C5A693}" srcId="{225828B5-AAC3-48E3-8DDE-6E14A1E9FCE8}" destId="{C4A3A1D3-F93B-4E40-B58C-7D02D056DB08}" srcOrd="4" destOrd="0" parTransId="{C3898AFD-CC5E-4D8E-A3B7-67F1B00D9462}" sibTransId="{1862E340-7B72-440F-9155-6B424EC7486F}"/>
    <dgm:cxn modelId="{CD2EEB98-45B8-43D2-9502-273D7F39A619}" srcId="{1B8EE0E1-D094-4530-83C1-1DCC7AAD9A66}" destId="{861305AF-4402-436B-88D8-CA7300987DDE}" srcOrd="0" destOrd="0" parTransId="{D10C4C15-949A-4311-ABBE-12C0DFDDC26E}" sibTransId="{1DDC3E6D-7A67-41F7-A1E5-F057078FC874}"/>
    <dgm:cxn modelId="{F3B31E32-E86A-4979-8A26-05E8BF7DE5A5}" type="presOf" srcId="{4A679D90-2AF6-4199-900F-E662351EC7F1}" destId="{5482D36B-3AE4-4707-ADFC-E269F8F5AF71}" srcOrd="0" destOrd="0" presId="urn:microsoft.com/office/officeart/2005/8/layout/orgChart1#1"/>
    <dgm:cxn modelId="{49F73AF6-8E46-400A-A752-032B43AAFE52}" type="presOf" srcId="{BD76D5D6-C80A-4CA1-94D1-C4565E07CA7D}" destId="{7B4804EC-C03B-4149-8008-B6AB31FADCA7}" srcOrd="0" destOrd="0" presId="urn:microsoft.com/office/officeart/2005/8/layout/orgChart1#1"/>
    <dgm:cxn modelId="{93278CF2-8A53-4A95-8BAD-DB255E612A3C}" type="presOf" srcId="{C79C7088-DADE-49A5-950C-C81442F13CE2}" destId="{8F43A890-4613-4B15-B286-784E45E91B31}" srcOrd="0" destOrd="0" presId="urn:microsoft.com/office/officeart/2005/8/layout/orgChart1#1"/>
    <dgm:cxn modelId="{D3D7405E-D648-4DB0-8E43-70E8D7D43292}" type="presOf" srcId="{355E0A4F-3BB7-4F7D-B464-C2F5A37529D5}" destId="{DF39C5FB-CF6D-4240-9E91-BD875EDE2235}" srcOrd="1" destOrd="0" presId="urn:microsoft.com/office/officeart/2005/8/layout/orgChart1#1"/>
    <dgm:cxn modelId="{F9C13CE3-7458-4E2B-81EC-B0EC3E304A80}" type="presOf" srcId="{F6E926B1-E63A-41E6-B587-192C981134FF}" destId="{F7E70A8A-C933-4ABE-B67C-60B0C39FF840}" srcOrd="0" destOrd="0" presId="urn:microsoft.com/office/officeart/2005/8/layout/orgChart1#1"/>
    <dgm:cxn modelId="{EDB83063-5C64-45ED-80A4-2C7104C6BE02}" type="presOf" srcId="{C17B9AAD-24D5-4918-8EDF-B332210074D7}" destId="{0F89BA2F-7FB1-47A4-B6A8-9A821D15E1C1}" srcOrd="0" destOrd="0" presId="urn:microsoft.com/office/officeart/2005/8/layout/orgChart1#1"/>
    <dgm:cxn modelId="{1916CE13-1283-4DF6-A038-DCDF1BFAF5EB}" type="presOf" srcId="{C08976B8-1080-4C4C-89BE-E104EF28877D}" destId="{BABE32FD-9DE6-446E-9C11-6E47D8180C8C}" srcOrd="0" destOrd="0" presId="urn:microsoft.com/office/officeart/2005/8/layout/orgChart1#1"/>
    <dgm:cxn modelId="{6EC948AE-5D29-48B9-BBA1-17FD5810112B}" type="presOf" srcId="{15174B99-AB14-4BFA-AC3C-1A79FE0D2471}" destId="{706BDDCB-5542-4A21-8F2D-1DDDD6B3F1FD}" srcOrd="0" destOrd="0" presId="urn:microsoft.com/office/officeart/2005/8/layout/orgChart1#1"/>
    <dgm:cxn modelId="{A45710D0-E80E-468C-A50B-C4F4BB12B560}" srcId="{D40C7FCE-1F82-40BE-B49B-C6CA770D57D1}" destId="{B2610B0B-6F8E-4745-920F-475BC392235C}" srcOrd="0" destOrd="0" parTransId="{BD76D5D6-C80A-4CA1-94D1-C4565E07CA7D}" sibTransId="{D644F0D7-0050-4F4E-8E5E-08D9ED16452A}"/>
    <dgm:cxn modelId="{2E6B21E5-B1A6-4ADB-ADD6-A2D1689A37C7}" type="presOf" srcId="{D0625521-76AD-4BE4-B532-67A9BA42D1A4}" destId="{47DB6D9B-5E65-470F-823B-78A7F1F91A5D}" srcOrd="0" destOrd="0" presId="urn:microsoft.com/office/officeart/2005/8/layout/orgChart1#1"/>
    <dgm:cxn modelId="{C751B11E-90CE-4706-971D-F07713B4D5DD}" type="presOf" srcId="{5FD33902-65CC-4329-8E97-B494A82C940E}" destId="{E68C4503-8A16-450B-9DC9-4C2978287E2D}" srcOrd="0" destOrd="0" presId="urn:microsoft.com/office/officeart/2005/8/layout/orgChart1#1"/>
    <dgm:cxn modelId="{46F83E5A-A990-487A-B94F-A47659655FAD}" type="presOf" srcId="{208C3ECA-836E-44C3-9E7E-DCEB2758BFED}" destId="{64EC3CC8-2E60-44B4-AF3B-9B113B2FBE98}" srcOrd="0" destOrd="0" presId="urn:microsoft.com/office/officeart/2005/8/layout/orgChart1#1"/>
    <dgm:cxn modelId="{1663E4D9-0F62-41CF-8FF3-6B5AD9D90399}" type="presOf" srcId="{C3898AFD-CC5E-4D8E-A3B7-67F1B00D9462}" destId="{0B9680B7-6F45-4905-9700-10DD08A2EC30}" srcOrd="0" destOrd="0" presId="urn:microsoft.com/office/officeart/2005/8/layout/orgChart1#1"/>
    <dgm:cxn modelId="{5AA56912-B4CD-42B2-9BCF-4BB1304C88AE}" type="presOf" srcId="{56E3332C-AB51-492A-BF41-0AEAAF10CB36}" destId="{4336AD91-6774-4DB4-BDD0-A33B76AEE6B7}" srcOrd="0" destOrd="0" presId="urn:microsoft.com/office/officeart/2005/8/layout/orgChart1#1"/>
    <dgm:cxn modelId="{335E2AEE-4A32-4606-95C4-FD44C07A4110}" type="presOf" srcId="{C4A3A1D3-F93B-4E40-B58C-7D02D056DB08}" destId="{047ACFBD-35D0-41ED-B8F5-4D87E63D309F}" srcOrd="0" destOrd="0" presId="urn:microsoft.com/office/officeart/2005/8/layout/orgChart1#1"/>
    <dgm:cxn modelId="{000B0C8A-5FDD-4D0F-B812-28F8FEE48785}" srcId="{37D77502-DD69-4FCD-BFD3-1B91FA3A0B41}" destId="{8F452E84-4151-4EBF-B3A3-A33AEAAFDD53}" srcOrd="3" destOrd="0" parTransId="{0DE3767C-D3B8-4048-BA33-E237C3DB016A}" sibTransId="{EE77D4C5-9D32-4DA0-9FFD-55C6ACDF2A96}"/>
    <dgm:cxn modelId="{FFB1BD3A-319A-4B03-94A6-48370C592319}" type="presOf" srcId="{9EAFB093-3666-4B28-AC1D-5C1C9F771214}" destId="{7757D968-05FF-46F7-A068-156A9CC3D913}" srcOrd="1" destOrd="0" presId="urn:microsoft.com/office/officeart/2005/8/layout/orgChart1#1"/>
    <dgm:cxn modelId="{4FDF3CF1-CDE9-444E-AF51-31871AF4C4C8}" type="presOf" srcId="{8A4E67AB-8167-49FF-95E7-0BB75364793E}" destId="{D18BDB87-A8C0-44EE-AD03-D2FD7900787B}" srcOrd="1" destOrd="0" presId="urn:microsoft.com/office/officeart/2005/8/layout/orgChart1#1"/>
    <dgm:cxn modelId="{A08463AA-5C54-4F6E-97C3-CBFE285DDBC1}" type="presOf" srcId="{E2DC9A51-7B94-4E64-A19A-E12C1B535E49}" destId="{04AA2D4F-2F0D-44E4-BA17-B13427DA7D92}" srcOrd="0" destOrd="0" presId="urn:microsoft.com/office/officeart/2005/8/layout/orgChart1#1"/>
    <dgm:cxn modelId="{FD5D108A-FA1B-466C-9A80-3152874582BC}" type="presOf" srcId="{597199C1-1626-4D31-8BBA-8FD10B6CCA94}" destId="{DDCE189A-24FF-4703-BB68-EDB8040825D6}" srcOrd="0" destOrd="0" presId="urn:microsoft.com/office/officeart/2005/8/layout/orgChart1#1"/>
    <dgm:cxn modelId="{57C52A6E-12C4-4BB2-9318-27C19E0E2227}" type="presOf" srcId="{DDEDB30F-CC7E-4FD0-9325-602BE2BAD11C}" destId="{24448CA2-3753-4787-B062-529F25E9549E}" srcOrd="1" destOrd="0" presId="urn:microsoft.com/office/officeart/2005/8/layout/orgChart1#1"/>
    <dgm:cxn modelId="{581B5A15-3C4D-4501-96B7-A7B47C12BFE4}" srcId="{64128110-2BC2-4E83-AE3D-7442626E6916}" destId="{D0625521-76AD-4BE4-B532-67A9BA42D1A4}" srcOrd="5" destOrd="0" parTransId="{9982E902-0BB5-485E-9DA6-E04428C1E428}" sibTransId="{C23FF020-2BC7-4E77-B801-DEE5B6F77F91}"/>
    <dgm:cxn modelId="{4F967B8A-DF4C-4190-901D-D2A079215E18}" type="presOf" srcId="{C4A3A1D3-F93B-4E40-B58C-7D02D056DB08}" destId="{16341E87-87F1-411C-B0B5-31F6B127E357}" srcOrd="1" destOrd="0" presId="urn:microsoft.com/office/officeart/2005/8/layout/orgChart1#1"/>
    <dgm:cxn modelId="{103F9EA2-B8FA-42F8-A9A2-D680404C2EF9}" srcId="{64128110-2BC2-4E83-AE3D-7442626E6916}" destId="{225828B5-AAC3-48E3-8DDE-6E14A1E9FCE8}" srcOrd="3" destOrd="0" parTransId="{90F8E70F-E1C5-4691-812A-47839830C40B}" sibTransId="{6E8CAA27-4324-4304-92E5-3562A8011552}"/>
    <dgm:cxn modelId="{5810331B-428E-450A-A5BB-31FE48914152}" type="presOf" srcId="{386D4D17-5EE7-4E8E-8AD5-92288064D0FC}" destId="{0C3530D2-E602-4725-B9BC-66037EDC0635}" srcOrd="0" destOrd="0" presId="urn:microsoft.com/office/officeart/2005/8/layout/orgChart1#1"/>
    <dgm:cxn modelId="{1D0D7474-0390-4814-A7DB-41057BF37622}" srcId="{64128110-2BC2-4E83-AE3D-7442626E6916}" destId="{8A4E67AB-8167-49FF-95E7-0BB75364793E}" srcOrd="2" destOrd="0" parTransId="{8D84806D-C33F-43F3-A0DB-60B3010E9325}" sibTransId="{B3147451-0DDD-435A-B485-72C1005B1697}"/>
    <dgm:cxn modelId="{23A5ADAF-CDF9-42D5-BFAA-F8127B915BFE}" type="presOf" srcId="{9D1C8A2C-CF00-42C7-8AB7-F49A7A3C8C53}" destId="{3498D24B-9FB8-4A26-9729-B7A09629DB75}" srcOrd="1" destOrd="0" presId="urn:microsoft.com/office/officeart/2005/8/layout/orgChart1#1"/>
    <dgm:cxn modelId="{CD07FA94-E4FF-45FD-9B06-4956CF09AFD3}" srcId="{8A4E67AB-8167-49FF-95E7-0BB75364793E}" destId="{423E8969-10EC-40C0-8D01-07A54287FADF}" srcOrd="1" destOrd="0" parTransId="{FD9A7116-18A2-405B-8C29-CDCA96E29CDA}" sibTransId="{97893561-D23F-47C4-ABF7-6E3DD68C9E91}"/>
    <dgm:cxn modelId="{A6E83D77-CDC6-44B9-8438-35DB119F9590}" type="presOf" srcId="{C08976B8-1080-4C4C-89BE-E104EF28877D}" destId="{C2FFA4AF-BB18-40FA-A026-1E3E89CE1508}" srcOrd="1" destOrd="0" presId="urn:microsoft.com/office/officeart/2005/8/layout/orgChart1#1"/>
    <dgm:cxn modelId="{A7308D87-D297-4658-879A-49A91425991C}" type="presOf" srcId="{0DE3767C-D3B8-4048-BA33-E237C3DB016A}" destId="{D268F3C5-E032-4FF1-9901-8B2821A60593}" srcOrd="0" destOrd="0" presId="urn:microsoft.com/office/officeart/2005/8/layout/orgChart1#1"/>
    <dgm:cxn modelId="{9A0CCB31-1D0A-4FD4-B313-0B2E62D0E011}" type="presOf" srcId="{DDEDB30F-CC7E-4FD0-9325-602BE2BAD11C}" destId="{38081ED6-41A7-4F16-BCB2-6086D3055534}" srcOrd="0" destOrd="0" presId="urn:microsoft.com/office/officeart/2005/8/layout/orgChart1#1"/>
    <dgm:cxn modelId="{DA33FEAD-D911-4632-A6FF-5EF36F5FED40}" srcId="{D0625521-76AD-4BE4-B532-67A9BA42D1A4}" destId="{E199F365-B8B7-4C6D-B0EE-06CF3C4C0B56}" srcOrd="0" destOrd="0" parTransId="{86E2BAB8-7EF1-4997-8EC9-1EB6A3B54C08}" sibTransId="{33FB50C4-0D4C-4219-80D1-FDFE472B0CBA}"/>
    <dgm:cxn modelId="{17C3FC15-22D3-4773-AF7C-5054A723C809}" srcId="{D0625521-76AD-4BE4-B532-67A9BA42D1A4}" destId="{E41ACEC5-EB5E-4F48-9E84-AB5C75914173}" srcOrd="2" destOrd="0" parTransId="{D5BCEACF-ED5A-4F41-A121-C622AD709FBD}" sibTransId="{8EC82C4A-7215-4C57-B905-9D70CC99CE78}"/>
    <dgm:cxn modelId="{31442A07-2601-4D9E-9604-F6C47E65946D}" type="presOf" srcId="{9982E902-0BB5-485E-9DA6-E04428C1E428}" destId="{B99EB495-AC80-4DCC-9691-7C098E76F6E7}" srcOrd="0" destOrd="0" presId="urn:microsoft.com/office/officeart/2005/8/layout/orgChart1#1"/>
    <dgm:cxn modelId="{FE90F6B8-2FAB-4BAC-BEA4-9B5BFD06D766}" type="presOf" srcId="{AAE0E405-0AFC-4F15-8493-27927DEAADD1}" destId="{0457C0F8-46D9-4D3E-A7A3-3EF26CD97218}" srcOrd="0" destOrd="0" presId="urn:microsoft.com/office/officeart/2005/8/layout/orgChart1#1"/>
    <dgm:cxn modelId="{92D93135-DCAE-437F-BD51-AC4965D38879}" type="presOf" srcId="{225828B5-AAC3-48E3-8DDE-6E14A1E9FCE8}" destId="{5C67B634-DB68-4653-97A5-5D62FE999B47}" srcOrd="1" destOrd="0" presId="urn:microsoft.com/office/officeart/2005/8/layout/orgChart1#1"/>
    <dgm:cxn modelId="{A4F5627D-577F-41A2-98CD-AB452D09BEB8}" type="presOf" srcId="{AA3122A4-4D8C-4CAF-8EB8-6F94968F8F6F}" destId="{52807958-34D1-4687-87B7-1347BFFDB2FF}" srcOrd="0" destOrd="0" presId="urn:microsoft.com/office/officeart/2005/8/layout/orgChart1#1"/>
    <dgm:cxn modelId="{D5DF7705-C78F-4F02-B552-8253D62B81FB}" type="presOf" srcId="{1B8EE0E1-D094-4530-83C1-1DCC7AAD9A66}" destId="{A9E24BBB-5287-4383-9F86-C1B38301D908}" srcOrd="0" destOrd="0" presId="urn:microsoft.com/office/officeart/2005/8/layout/orgChart1#1"/>
    <dgm:cxn modelId="{13EBD0E9-1F3E-4E21-914A-9539ADE51241}" type="presOf" srcId="{FD9A7116-18A2-405B-8C29-CDCA96E29CDA}" destId="{2306CC2A-93E8-4749-8723-9CBE69CB77D1}" srcOrd="0" destOrd="0" presId="urn:microsoft.com/office/officeart/2005/8/layout/orgChart1#1"/>
    <dgm:cxn modelId="{0C8F0190-249B-4CDF-BB26-4EC9F25ABAC8}" srcId="{37D77502-DD69-4FCD-BFD3-1B91FA3A0B41}" destId="{E2DC9A51-7B94-4E64-A19A-E12C1B535E49}" srcOrd="1" destOrd="0" parTransId="{1EE3863F-B804-439E-93B4-EAFA07C47190}" sibTransId="{ACDE0D68-DC76-45AE-8696-53158B84FEFD}"/>
    <dgm:cxn modelId="{B0259543-3BC2-4C80-8DA4-7F79F3DAA323}" type="presOf" srcId="{D40C7FCE-1F82-40BE-B49B-C6CA770D57D1}" destId="{5F358104-7EF2-4997-9524-4968D4926808}" srcOrd="1" destOrd="0" presId="urn:microsoft.com/office/officeart/2005/8/layout/orgChart1#1"/>
    <dgm:cxn modelId="{AF4849FD-C962-46B9-9869-7D28B37695CB}" type="presOf" srcId="{225828B5-AAC3-48E3-8DDE-6E14A1E9FCE8}" destId="{2FB69221-32D0-434B-B23D-866F77A6B0EE}" srcOrd="0" destOrd="0" presId="urn:microsoft.com/office/officeart/2005/8/layout/orgChart1#1"/>
    <dgm:cxn modelId="{92865864-DDA5-48BC-9351-EA107A736F5F}" type="presOf" srcId="{4EB0E47C-FC6B-44D4-991E-073223F58437}" destId="{B23721D2-0955-498E-8EB1-6762E0655DFB}" srcOrd="0" destOrd="0" presId="urn:microsoft.com/office/officeart/2005/8/layout/orgChart1#1"/>
    <dgm:cxn modelId="{EFAFB094-949B-42FD-8845-CFA2692A31AA}" type="presOf" srcId="{BEDAB127-B145-4F95-B5E9-74611F7313B0}" destId="{17557961-3807-431F-B50E-E1A812227F44}" srcOrd="1" destOrd="0" presId="urn:microsoft.com/office/officeart/2005/8/layout/orgChart1#1"/>
    <dgm:cxn modelId="{E54BCF80-74E7-48E0-8085-1FAEF1093CAF}" type="presOf" srcId="{0274FD09-D352-4EBD-8357-7B028BEA6944}" destId="{F3066B7F-CC5B-4CDF-AD35-1F877F319A95}" srcOrd="0" destOrd="0" presId="urn:microsoft.com/office/officeart/2005/8/layout/orgChart1#1"/>
    <dgm:cxn modelId="{4C5B10F3-D126-4E6D-B847-48F462B40F80}" type="presOf" srcId="{8A4E67AB-8167-49FF-95E7-0BB75364793E}" destId="{6284FEAC-5BBA-4D85-BE80-2ABFE5D98D93}" srcOrd="0" destOrd="0" presId="urn:microsoft.com/office/officeart/2005/8/layout/orgChart1#1"/>
    <dgm:cxn modelId="{BAE9C0AE-63C7-4BE0-BA2D-27CE90C0A0A5}" type="presOf" srcId="{E2DC9A51-7B94-4E64-A19A-E12C1B535E49}" destId="{4D466049-71EA-4888-8208-73CB4203E959}" srcOrd="1" destOrd="0" presId="urn:microsoft.com/office/officeart/2005/8/layout/orgChart1#1"/>
    <dgm:cxn modelId="{3968ECD4-B54F-4167-B881-092AF395B083}" type="presOf" srcId="{861305AF-4402-436B-88D8-CA7300987DDE}" destId="{117A15AA-57C1-4370-9AF1-8CFD735175CB}" srcOrd="0" destOrd="0" presId="urn:microsoft.com/office/officeart/2005/8/layout/orgChart1#1"/>
    <dgm:cxn modelId="{B8704B61-BAE4-4F00-9DDD-CA6EFBCD2410}" type="presOf" srcId="{423E8969-10EC-40C0-8D01-07A54287FADF}" destId="{19950435-242C-46F9-B198-E1E5B7680B9E}" srcOrd="0" destOrd="0" presId="urn:microsoft.com/office/officeart/2005/8/layout/orgChart1#1"/>
    <dgm:cxn modelId="{A2583C51-BCF1-42B1-A061-22CBC939A316}" srcId="{225828B5-AAC3-48E3-8DDE-6E14A1E9FCE8}" destId="{1B8EE0E1-D094-4530-83C1-1DCC7AAD9A66}" srcOrd="2" destOrd="0" parTransId="{C79C7088-DADE-49A5-950C-C81442F13CE2}" sibTransId="{A3C51603-EA52-4796-AC20-C94C1D64F500}"/>
    <dgm:cxn modelId="{4D6BCF56-5C84-434F-AF61-2BF873A354F9}" type="presOf" srcId="{1EE3863F-B804-439E-93B4-EAFA07C47190}" destId="{518C5AF7-AB72-466F-BA07-796297D3EE75}" srcOrd="0" destOrd="0" presId="urn:microsoft.com/office/officeart/2005/8/layout/orgChart1#1"/>
    <dgm:cxn modelId="{E5179B28-A247-4A64-B707-B848D11F9970}" type="presOf" srcId="{E41ACEC5-EB5E-4F48-9E84-AB5C75914173}" destId="{FB84AF81-296A-4E08-B74D-127C91CC313A}" srcOrd="0" destOrd="0" presId="urn:microsoft.com/office/officeart/2005/8/layout/orgChart1#1"/>
    <dgm:cxn modelId="{1D892318-CFE0-4CCF-941F-01202E8A30C1}" srcId="{C08976B8-1080-4C4C-89BE-E104EF28877D}" destId="{A3DE729D-394F-42F0-BB37-2DAFC85D432F}" srcOrd="0" destOrd="0" parTransId="{91A8127A-058A-4B46-BEB7-530400F76174}" sibTransId="{FA55B043-70BE-4EEB-B956-EF22BF7B845A}"/>
    <dgm:cxn modelId="{2BA15345-00BB-4420-BE4B-A5CF0768E255}" srcId="{225828B5-AAC3-48E3-8DDE-6E14A1E9FCE8}" destId="{C08976B8-1080-4C4C-89BE-E104EF28877D}" srcOrd="1" destOrd="0" parTransId="{A02672BC-0439-44A1-A8D3-B0C0CF9D4E98}" sibTransId="{672DD091-0CD7-4824-BDAA-DA923219A90B}"/>
    <dgm:cxn modelId="{2DC7F2E7-837D-4BA5-A25F-6DB752A34CBB}" type="presOf" srcId="{64128110-2BC2-4E83-AE3D-7442626E6916}" destId="{C8EA578D-1EEF-4168-811C-C3CB6C46B153}" srcOrd="1" destOrd="0" presId="urn:microsoft.com/office/officeart/2005/8/layout/orgChart1#1"/>
    <dgm:cxn modelId="{6CD966B3-0368-478A-B165-A9C6AF5FC4CB}" type="presOf" srcId="{90F8E70F-E1C5-4691-812A-47839830C40B}" destId="{1F968B94-413B-42AE-BA1D-5E5D1F62B58B}" srcOrd="0" destOrd="0" presId="urn:microsoft.com/office/officeart/2005/8/layout/orgChart1#1"/>
    <dgm:cxn modelId="{8FF6EEAF-E375-45AA-816C-5995EFE3F39A}" srcId="{37D77502-DD69-4FCD-BFD3-1B91FA3A0B41}" destId="{4A679D90-2AF6-4199-900F-E662351EC7F1}" srcOrd="2" destOrd="0" parTransId="{E595A6F8-73DE-458C-9987-14B9909DA9F9}" sibTransId="{C1CCA702-D165-49E4-B173-7B84CB8E9CDB}"/>
    <dgm:cxn modelId="{3DD6DE4B-A5E8-44AE-9236-812C96734423}" type="presOf" srcId="{0EAF22B6-335C-4175-84DA-7F8818CAA6D1}" destId="{ABEE8D74-E425-47C7-B378-6E8CF0F36539}" srcOrd="0" destOrd="0" presId="urn:microsoft.com/office/officeart/2005/8/layout/orgChart1#1"/>
    <dgm:cxn modelId="{BF5592FC-7A54-48E7-9038-CAA50BE391BF}" type="presOf" srcId="{15174B99-AB14-4BFA-AC3C-1A79FE0D2471}" destId="{156E6274-6C76-4DAF-BC4E-F14E4EE5BE23}" srcOrd="1" destOrd="0" presId="urn:microsoft.com/office/officeart/2005/8/layout/orgChart1#1"/>
    <dgm:cxn modelId="{BD28829C-32DD-4B80-9E33-9443021FBCF5}" srcId="{225828B5-AAC3-48E3-8DDE-6E14A1E9FCE8}" destId="{D40C7FCE-1F82-40BE-B49B-C6CA770D57D1}" srcOrd="3" destOrd="0" parTransId="{597199C1-1626-4D31-8BBA-8FD10B6CCA94}" sibTransId="{F8DDBBE9-7C0F-4D55-AE1D-E7C2A05B7E3E}"/>
    <dgm:cxn modelId="{B70DEA3F-F656-4217-9EC9-960E5AD557ED}" type="presOf" srcId="{861305AF-4402-436B-88D8-CA7300987DDE}" destId="{49E76A6B-9E66-4498-A812-08F1400E9922}" srcOrd="1" destOrd="0" presId="urn:microsoft.com/office/officeart/2005/8/layout/orgChart1#1"/>
    <dgm:cxn modelId="{4E2C7597-BA89-4E5E-B991-73647F33688A}" type="presOf" srcId="{D5BCEACF-ED5A-4F41-A121-C622AD709FBD}" destId="{C57EA424-6BAC-4B99-BD07-EDC499BD5570}" srcOrd="0" destOrd="0" presId="urn:microsoft.com/office/officeart/2005/8/layout/orgChart1#1"/>
    <dgm:cxn modelId="{04ADA11F-7AEF-415A-BB5D-37673C15F481}" srcId="{8A4E67AB-8167-49FF-95E7-0BB75364793E}" destId="{9EAFB093-3666-4B28-AC1D-5C1C9F771214}" srcOrd="0" destOrd="0" parTransId="{AAE0E405-0AFC-4F15-8493-27927DEAADD1}" sibTransId="{68057EC3-57AD-4AE6-849C-C8EAA1EE0C86}"/>
    <dgm:cxn modelId="{D0DC3E29-F9D2-49B2-8AB3-05EF492B7BCA}" type="presOf" srcId="{A02672BC-0439-44A1-A8D3-B0C0CF9D4E98}" destId="{7896E3AD-79CD-4A09-97CC-FE1A200E6131}" srcOrd="0" destOrd="0" presId="urn:microsoft.com/office/officeart/2005/8/layout/orgChart1#1"/>
    <dgm:cxn modelId="{C7EFF675-BC3D-4089-AB62-07B0444EA4CF}" type="presOf" srcId="{65BB0257-FEF8-4A3C-A6AF-B0FC4B341DF8}" destId="{55F8B9A4-8A65-495A-9995-6C0796C51B6C}" srcOrd="0" destOrd="0" presId="urn:microsoft.com/office/officeart/2005/8/layout/orgChart1#1"/>
    <dgm:cxn modelId="{98B2EA69-BF02-4631-87AD-BE217FB926E6}" type="presOf" srcId="{2164915E-59FB-4D5D-A127-A946387DC2BF}" destId="{04F340FC-D432-4AE9-A32A-989E0557DFCF}" srcOrd="0" destOrd="0" presId="urn:microsoft.com/office/officeart/2005/8/layout/orgChart1#1"/>
    <dgm:cxn modelId="{AC5BBEBD-CA97-4A94-AE89-386EC6DE8BEB}" type="presOf" srcId="{64128110-2BC2-4E83-AE3D-7442626E6916}" destId="{3F87A36D-B515-4CB3-9442-512F3C54FBDD}" srcOrd="0" destOrd="0" presId="urn:microsoft.com/office/officeart/2005/8/layout/orgChart1#1"/>
    <dgm:cxn modelId="{17F11210-ADB0-4EEB-A357-69FB039865E2}" type="presOf" srcId="{9D1C8A2C-CF00-42C7-8AB7-F49A7A3C8C53}" destId="{4A1E3707-6862-402D-8E12-6B568E39CE7D}" srcOrd="0" destOrd="0" presId="urn:microsoft.com/office/officeart/2005/8/layout/orgChart1#1"/>
    <dgm:cxn modelId="{DA2104C3-8374-4F19-B2A5-7517C35AACED}" type="presOf" srcId="{D560F1D9-705D-4A3E-97AE-C035B5CC3B47}" destId="{599F2E4A-5736-4D77-B242-4A8DFE97E4C6}" srcOrd="1" destOrd="0" presId="urn:microsoft.com/office/officeart/2005/8/layout/orgChart1#1"/>
    <dgm:cxn modelId="{8BCCF422-E6E0-47C5-8484-7E2E33A8A861}" type="presOf" srcId="{A3DE729D-394F-42F0-BB37-2DAFC85D432F}" destId="{3BBC6A5B-183B-4D06-9BCE-DF26A0DB9086}" srcOrd="0" destOrd="0" presId="urn:microsoft.com/office/officeart/2005/8/layout/orgChart1#1"/>
    <dgm:cxn modelId="{467478B0-DC6B-42E8-AB7F-7D8C60FB464B}" srcId="{64128110-2BC2-4E83-AE3D-7442626E6916}" destId="{208C3ECA-836E-44C3-9E7E-DCEB2758BFED}" srcOrd="0" destOrd="0" parTransId="{1DD3A1FC-08E5-4213-A772-EF2C5924801D}" sibTransId="{A0650BD5-A964-4239-B03E-DCBB2854FA8B}"/>
    <dgm:cxn modelId="{F3AFFD30-DBCB-4252-A150-CB0A4210A14D}" srcId="{C4A3A1D3-F93B-4E40-B58C-7D02D056DB08}" destId="{15174B99-AB14-4BFA-AC3C-1A79FE0D2471}" srcOrd="0" destOrd="0" parTransId="{1B948E8D-9CDC-498D-8EA1-DA1CD706B78A}" sibTransId="{5C23B238-1CCF-4B8D-9185-AD166893179D}"/>
    <dgm:cxn modelId="{74312853-C301-4E64-AEC7-CDB8A233585C}" type="presOf" srcId="{5DA07FC2-ECE1-4D64-9AEF-4CC0A866FA34}" destId="{63C450AA-92F7-4877-AE16-2DDA2780A926}" srcOrd="0" destOrd="0" presId="urn:microsoft.com/office/officeart/2005/8/layout/orgChart1#1"/>
    <dgm:cxn modelId="{6C1A4BA5-8383-4433-8FA2-9A69976F9463}" type="presOf" srcId="{1C8C9A30-D4EB-4155-B045-75C4F2AF00F6}" destId="{04F52EED-B59D-4C20-A4E5-15E4F9A92320}" srcOrd="0" destOrd="0" presId="urn:microsoft.com/office/officeart/2005/8/layout/orgChart1#1"/>
    <dgm:cxn modelId="{CF26A2AF-9A75-46EA-A370-6D23E51014F9}" type="presOf" srcId="{1B8EE0E1-D094-4530-83C1-1DCC7AAD9A66}" destId="{C40B9364-0656-441B-8F93-8F7A7C46E5F2}" srcOrd="1" destOrd="0" presId="urn:microsoft.com/office/officeart/2005/8/layout/orgChart1#1"/>
    <dgm:cxn modelId="{11AF8073-2CC7-4CD5-A06E-3460B91C2215}" type="presOf" srcId="{8F452E84-4151-4EBF-B3A3-A33AEAAFDD53}" destId="{DB46BD00-486E-48F1-8691-5437BE8E94DD}" srcOrd="0" destOrd="0" presId="urn:microsoft.com/office/officeart/2005/8/layout/orgChart1#1"/>
    <dgm:cxn modelId="{C48E355A-C339-4A51-A7DF-3E5C79DAFC5B}" type="presOf" srcId="{2164915E-59FB-4D5D-A127-A946387DC2BF}" destId="{8D68BB5B-0957-4703-8E4A-1BBB70CC5745}" srcOrd="1" destOrd="0" presId="urn:microsoft.com/office/officeart/2005/8/layout/orgChart1#1"/>
    <dgm:cxn modelId="{C81DFA28-4F8C-4121-BF3A-46DB9F86EC2C}" srcId="{355E0A4F-3BB7-4F7D-B464-C2F5A37529D5}" destId="{BEDAB127-B145-4F95-B5E9-74611F7313B0}" srcOrd="0" destOrd="0" parTransId="{0EAF22B6-335C-4175-84DA-7F8818CAA6D1}" sibTransId="{E54BA3C0-E3A8-4EF5-98CC-CF679846AD4C}"/>
    <dgm:cxn modelId="{39902E9B-8B37-499B-90DD-5C241CF8D267}" type="presOf" srcId="{1B948E8D-9CDC-498D-8EA1-DA1CD706B78A}" destId="{1BC58E41-2FC9-4F55-B641-4CAC37AC16EA}" srcOrd="0" destOrd="0" presId="urn:microsoft.com/office/officeart/2005/8/layout/orgChart1#1"/>
    <dgm:cxn modelId="{ECD252F6-E716-4397-A330-6C0EC84F8470}" type="presOf" srcId="{9EAFB093-3666-4B28-AC1D-5C1C9F771214}" destId="{58AF99FE-5D66-4F38-BC33-A75F5E03C22F}" srcOrd="0" destOrd="0" presId="urn:microsoft.com/office/officeart/2005/8/layout/orgChart1#1"/>
    <dgm:cxn modelId="{D88BCEAA-6BBB-40DA-9D2D-58E3E57EFE28}" type="presOf" srcId="{E41ACEC5-EB5E-4F48-9E84-AB5C75914173}" destId="{BDFE1467-D0E2-48A0-AC1A-F1F92E65D194}" srcOrd="1" destOrd="0" presId="urn:microsoft.com/office/officeart/2005/8/layout/orgChart1#1"/>
    <dgm:cxn modelId="{98029BDB-826B-4C07-86DC-EFD42C2A6C1E}" type="presParOf" srcId="{0F89BA2F-7FB1-47A4-B6A8-9A821D15E1C1}" destId="{43B1D5CD-F6F5-420F-9336-DAB5AE405CAB}" srcOrd="0" destOrd="0" presId="urn:microsoft.com/office/officeart/2005/8/layout/orgChart1#1"/>
    <dgm:cxn modelId="{00F27823-A78B-4EE8-BEC3-219B41C9BCA2}" type="presParOf" srcId="{43B1D5CD-F6F5-420F-9336-DAB5AE405CAB}" destId="{87C865EB-D9C7-4E5F-B312-83EF73AB58D0}" srcOrd="0" destOrd="0" presId="urn:microsoft.com/office/officeart/2005/8/layout/orgChart1#1"/>
    <dgm:cxn modelId="{7C8149E0-6AAE-450A-B6E1-C328AA457219}" type="presParOf" srcId="{87C865EB-D9C7-4E5F-B312-83EF73AB58D0}" destId="{3F87A36D-B515-4CB3-9442-512F3C54FBDD}" srcOrd="0" destOrd="0" presId="urn:microsoft.com/office/officeart/2005/8/layout/orgChart1#1"/>
    <dgm:cxn modelId="{DF5F59C3-FEAE-4863-B4E1-32F9AE2F4058}" type="presParOf" srcId="{87C865EB-D9C7-4E5F-B312-83EF73AB58D0}" destId="{C8EA578D-1EEF-4168-811C-C3CB6C46B153}" srcOrd="1" destOrd="0" presId="urn:microsoft.com/office/officeart/2005/8/layout/orgChart1#1"/>
    <dgm:cxn modelId="{92809C8C-F635-4036-BE2D-778C13EEA624}" type="presParOf" srcId="{43B1D5CD-F6F5-420F-9336-DAB5AE405CAB}" destId="{5BEABAEC-9F0C-4E39-AD8E-6628EFFC11DC}" srcOrd="1" destOrd="0" presId="urn:microsoft.com/office/officeart/2005/8/layout/orgChart1#1"/>
    <dgm:cxn modelId="{59B42CAD-8C2A-4845-99E7-FBA2BC3BA02D}" type="presParOf" srcId="{5BEABAEC-9F0C-4E39-AD8E-6628EFFC11DC}" destId="{52807958-34D1-4687-87B7-1347BFFDB2FF}" srcOrd="0" destOrd="0" presId="urn:microsoft.com/office/officeart/2005/8/layout/orgChart1#1"/>
    <dgm:cxn modelId="{4C3466F6-5F28-424E-AD90-91E206C82870}" type="presParOf" srcId="{5BEABAEC-9F0C-4E39-AD8E-6628EFFC11DC}" destId="{6024CC83-EC72-4C61-9285-C4B02A4DFD8D}" srcOrd="1" destOrd="0" presId="urn:microsoft.com/office/officeart/2005/8/layout/orgChart1#1"/>
    <dgm:cxn modelId="{ED3FBC9B-8C91-440B-9ADF-28C5AEBA67D0}" type="presParOf" srcId="{6024CC83-EC72-4C61-9285-C4B02A4DFD8D}" destId="{49EA57DA-C5F1-4A0A-A099-B3A778190706}" srcOrd="0" destOrd="0" presId="urn:microsoft.com/office/officeart/2005/8/layout/orgChart1#1"/>
    <dgm:cxn modelId="{8D7B24FF-767D-4182-840A-44CFE1739599}" type="presParOf" srcId="{49EA57DA-C5F1-4A0A-A099-B3A778190706}" destId="{0E896816-D011-4B10-B5E9-27DF16B912A2}" srcOrd="0" destOrd="0" presId="urn:microsoft.com/office/officeart/2005/8/layout/orgChart1#1"/>
    <dgm:cxn modelId="{92618382-3628-4A76-B1B4-69E582651701}" type="presParOf" srcId="{49EA57DA-C5F1-4A0A-A099-B3A778190706}" destId="{DF39C5FB-CF6D-4240-9E91-BD875EDE2235}" srcOrd="1" destOrd="0" presId="urn:microsoft.com/office/officeart/2005/8/layout/orgChart1#1"/>
    <dgm:cxn modelId="{66420FA5-7C06-4D16-BA5F-9783870EF800}" type="presParOf" srcId="{6024CC83-EC72-4C61-9285-C4B02A4DFD8D}" destId="{8C716520-7A87-496C-926A-80107F2A8D77}" srcOrd="1" destOrd="0" presId="urn:microsoft.com/office/officeart/2005/8/layout/orgChart1#1"/>
    <dgm:cxn modelId="{095FFD37-BC96-4F10-A5F5-3F0E99BAEC6A}" type="presParOf" srcId="{8C716520-7A87-496C-926A-80107F2A8D77}" destId="{ABEE8D74-E425-47C7-B378-6E8CF0F36539}" srcOrd="0" destOrd="0" presId="urn:microsoft.com/office/officeart/2005/8/layout/orgChart1#1"/>
    <dgm:cxn modelId="{2ED3D7F6-8F32-49A5-B428-8F6835612E25}" type="presParOf" srcId="{8C716520-7A87-496C-926A-80107F2A8D77}" destId="{35D7F0A9-306E-41BF-A0DA-47F86CE16F52}" srcOrd="1" destOrd="0" presId="urn:microsoft.com/office/officeart/2005/8/layout/orgChart1#1"/>
    <dgm:cxn modelId="{16F6439F-057A-4CD0-9AFF-E26332186AD3}" type="presParOf" srcId="{35D7F0A9-306E-41BF-A0DA-47F86CE16F52}" destId="{1E05F3B2-D5D8-4587-A15E-EA7F4B6BCF6A}" srcOrd="0" destOrd="0" presId="urn:microsoft.com/office/officeart/2005/8/layout/orgChart1#1"/>
    <dgm:cxn modelId="{5359B1D0-23F8-43EF-B329-95D7C55A3D93}" type="presParOf" srcId="{1E05F3B2-D5D8-4587-A15E-EA7F4B6BCF6A}" destId="{9DAD607F-A529-447F-8E0C-DE71ACB12D8C}" srcOrd="0" destOrd="0" presId="urn:microsoft.com/office/officeart/2005/8/layout/orgChart1#1"/>
    <dgm:cxn modelId="{8BA4171B-3508-48E3-A701-D7C5A243F37C}" type="presParOf" srcId="{1E05F3B2-D5D8-4587-A15E-EA7F4B6BCF6A}" destId="{17557961-3807-431F-B50E-E1A812227F44}" srcOrd="1" destOrd="0" presId="urn:microsoft.com/office/officeart/2005/8/layout/orgChart1#1"/>
    <dgm:cxn modelId="{C0AAE2A6-2F6B-4657-9B5E-6F723CEFCF8B}" type="presParOf" srcId="{35D7F0A9-306E-41BF-A0DA-47F86CE16F52}" destId="{83D5888B-144C-426E-84E0-E82DAAEC9AB7}" srcOrd="1" destOrd="0" presId="urn:microsoft.com/office/officeart/2005/8/layout/orgChart1#1"/>
    <dgm:cxn modelId="{62C5B94D-33B1-4B8C-B31E-D009A8F5E5E6}" type="presParOf" srcId="{35D7F0A9-306E-41BF-A0DA-47F86CE16F52}" destId="{44AF6B13-81B9-45B5-9B4E-ADDD5FE0E0F8}" srcOrd="2" destOrd="0" presId="urn:microsoft.com/office/officeart/2005/8/layout/orgChart1#1"/>
    <dgm:cxn modelId="{9803CB20-7C02-488E-BA18-6342160560F8}" type="presParOf" srcId="{8C716520-7A87-496C-926A-80107F2A8D77}" destId="{0C3530D2-E602-4725-B9BC-66037EDC0635}" srcOrd="2" destOrd="0" presId="urn:microsoft.com/office/officeart/2005/8/layout/orgChart1#1"/>
    <dgm:cxn modelId="{E216D60C-EA03-4187-8C8C-CA8C5A2E9361}" type="presParOf" srcId="{8C716520-7A87-496C-926A-80107F2A8D77}" destId="{8F8A8E71-7C88-49CF-BF59-A05FECD0E70B}" srcOrd="3" destOrd="0" presId="urn:microsoft.com/office/officeart/2005/8/layout/orgChart1#1"/>
    <dgm:cxn modelId="{3D59BF46-904A-44F7-A48A-92549546E668}" type="presParOf" srcId="{8F8A8E71-7C88-49CF-BF59-A05FECD0E70B}" destId="{F7973B38-3847-4525-AA04-9F18AB98D056}" srcOrd="0" destOrd="0" presId="urn:microsoft.com/office/officeart/2005/8/layout/orgChart1#1"/>
    <dgm:cxn modelId="{D4A2697D-093F-4DDF-A094-BF006F2D69D6}" type="presParOf" srcId="{F7973B38-3847-4525-AA04-9F18AB98D056}" destId="{38081ED6-41A7-4F16-BCB2-6086D3055534}" srcOrd="0" destOrd="0" presId="urn:microsoft.com/office/officeart/2005/8/layout/orgChart1#1"/>
    <dgm:cxn modelId="{A3F1AD5C-B014-4148-9EF5-39D74E49108A}" type="presParOf" srcId="{F7973B38-3847-4525-AA04-9F18AB98D056}" destId="{24448CA2-3753-4787-B062-529F25E9549E}" srcOrd="1" destOrd="0" presId="urn:microsoft.com/office/officeart/2005/8/layout/orgChart1#1"/>
    <dgm:cxn modelId="{E1179B7F-2135-4E24-84D5-2CB05D7C1939}" type="presParOf" srcId="{8F8A8E71-7C88-49CF-BF59-A05FECD0E70B}" destId="{A14A09C0-6670-4194-B40F-BD59B06D253A}" srcOrd="1" destOrd="0" presId="urn:microsoft.com/office/officeart/2005/8/layout/orgChart1#1"/>
    <dgm:cxn modelId="{90EE35C5-3268-4E14-94B9-67BFF5C92422}" type="presParOf" srcId="{8F8A8E71-7C88-49CF-BF59-A05FECD0E70B}" destId="{2B0B1E92-496E-4ADA-94A8-CA3E18B05935}" srcOrd="2" destOrd="0" presId="urn:microsoft.com/office/officeart/2005/8/layout/orgChart1#1"/>
    <dgm:cxn modelId="{F1756AF2-9A2D-4D57-961A-F6EAB4CB60C1}" type="presParOf" srcId="{8C716520-7A87-496C-926A-80107F2A8D77}" destId="{393926E2-85F5-4342-B790-33EF317039CA}" srcOrd="4" destOrd="0" presId="urn:microsoft.com/office/officeart/2005/8/layout/orgChart1#1"/>
    <dgm:cxn modelId="{045F3770-4CC5-4D23-8355-14F77A80F341}" type="presParOf" srcId="{8C716520-7A87-496C-926A-80107F2A8D77}" destId="{20FAF556-37A2-4164-8ED7-214BD0AB10D2}" srcOrd="5" destOrd="0" presId="urn:microsoft.com/office/officeart/2005/8/layout/orgChart1#1"/>
    <dgm:cxn modelId="{DA43BA52-BC68-468E-925E-B6BD6AA506E1}" type="presParOf" srcId="{20FAF556-37A2-4164-8ED7-214BD0AB10D2}" destId="{51737AEB-60AB-4B71-9937-4B748AD5148F}" srcOrd="0" destOrd="0" presId="urn:microsoft.com/office/officeart/2005/8/layout/orgChart1#1"/>
    <dgm:cxn modelId="{D75E098A-43F9-476B-9953-82B1756A0B73}" type="presParOf" srcId="{51737AEB-60AB-4B71-9937-4B748AD5148F}" destId="{4A1E3707-6862-402D-8E12-6B568E39CE7D}" srcOrd="0" destOrd="0" presId="urn:microsoft.com/office/officeart/2005/8/layout/orgChart1#1"/>
    <dgm:cxn modelId="{EEEC587F-0821-4848-921C-318282E9A21A}" type="presParOf" srcId="{51737AEB-60AB-4B71-9937-4B748AD5148F}" destId="{3498D24B-9FB8-4A26-9729-B7A09629DB75}" srcOrd="1" destOrd="0" presId="urn:microsoft.com/office/officeart/2005/8/layout/orgChart1#1"/>
    <dgm:cxn modelId="{14AE0FB0-754B-41B9-B111-723B7B77A56D}" type="presParOf" srcId="{20FAF556-37A2-4164-8ED7-214BD0AB10D2}" destId="{8034944F-E5A3-453F-9993-6882F33B24CD}" srcOrd="1" destOrd="0" presId="urn:microsoft.com/office/officeart/2005/8/layout/orgChart1#1"/>
    <dgm:cxn modelId="{96A30878-4967-47E6-8201-99ABC4632B7D}" type="presParOf" srcId="{20FAF556-37A2-4164-8ED7-214BD0AB10D2}" destId="{93A7551E-9876-4B8A-88A2-9FF760F3CB69}" srcOrd="2" destOrd="0" presId="urn:microsoft.com/office/officeart/2005/8/layout/orgChart1#1"/>
    <dgm:cxn modelId="{D8FBD16F-7185-4E9B-B8F0-C915F694CC2A}" type="presParOf" srcId="{8C716520-7A87-496C-926A-80107F2A8D77}" destId="{B23721D2-0955-498E-8EB1-6762E0655DFB}" srcOrd="6" destOrd="0" presId="urn:microsoft.com/office/officeart/2005/8/layout/orgChart1#1"/>
    <dgm:cxn modelId="{EB11618A-988B-46CC-9919-B431BD439B40}" type="presParOf" srcId="{8C716520-7A87-496C-926A-80107F2A8D77}" destId="{E53A25EB-4322-425C-9FB1-A474E78F571B}" srcOrd="7" destOrd="0" presId="urn:microsoft.com/office/officeart/2005/8/layout/orgChart1#1"/>
    <dgm:cxn modelId="{4BD11DFA-643B-43FE-A84D-7ABB6AB0A578}" type="presParOf" srcId="{E53A25EB-4322-425C-9FB1-A474E78F571B}" destId="{7784174D-97DE-4310-8D40-5571BB839062}" srcOrd="0" destOrd="0" presId="urn:microsoft.com/office/officeart/2005/8/layout/orgChart1#1"/>
    <dgm:cxn modelId="{4E26D47D-5359-4D4B-A3E6-62600A6BB3F4}" type="presParOf" srcId="{7784174D-97DE-4310-8D40-5571BB839062}" destId="{152B33FC-A079-42B7-8ED3-C471EB55565E}" srcOrd="0" destOrd="0" presId="urn:microsoft.com/office/officeart/2005/8/layout/orgChart1#1"/>
    <dgm:cxn modelId="{16E1DA94-EA0E-4827-8DD2-98D1FA930029}" type="presParOf" srcId="{7784174D-97DE-4310-8D40-5571BB839062}" destId="{16581478-DD22-412A-B09B-AB5033260C44}" srcOrd="1" destOrd="0" presId="urn:microsoft.com/office/officeart/2005/8/layout/orgChart1#1"/>
    <dgm:cxn modelId="{B8125405-300D-4BB8-9150-14BB0C8C3D49}" type="presParOf" srcId="{E53A25EB-4322-425C-9FB1-A474E78F571B}" destId="{205AC12F-DDFA-46CD-AE65-39ED5FEBC18D}" srcOrd="1" destOrd="0" presId="urn:microsoft.com/office/officeart/2005/8/layout/orgChart1#1"/>
    <dgm:cxn modelId="{92F2C05C-6209-49DD-AB92-30ABA15EE098}" type="presParOf" srcId="{E53A25EB-4322-425C-9FB1-A474E78F571B}" destId="{B62DD610-DFAD-4FBE-AC19-F4767F3C2E9F}" srcOrd="2" destOrd="0" presId="urn:microsoft.com/office/officeart/2005/8/layout/orgChart1#1"/>
    <dgm:cxn modelId="{3F36D1D1-80CE-4EFE-900D-4FEA72506884}" type="presParOf" srcId="{6024CC83-EC72-4C61-9285-C4B02A4DFD8D}" destId="{BA64F4B5-E9EB-458F-89D5-D7DEECF81C55}" srcOrd="2" destOrd="0" presId="urn:microsoft.com/office/officeart/2005/8/layout/orgChart1#1"/>
    <dgm:cxn modelId="{D7E5AC50-8BEB-4894-96FC-50495B3AF976}" type="presParOf" srcId="{5BEABAEC-9F0C-4E39-AD8E-6628EFFC11DC}" destId="{A1716B13-9D56-40B9-A07E-BE85B82567A9}" srcOrd="2" destOrd="0" presId="urn:microsoft.com/office/officeart/2005/8/layout/orgChart1#1"/>
    <dgm:cxn modelId="{2DFB6C47-1C89-4E3B-BCE4-CFF6D96D6B8C}" type="presParOf" srcId="{5BEABAEC-9F0C-4E39-AD8E-6628EFFC11DC}" destId="{25F74C24-2630-49FA-8E54-4F4C41FB604F}" srcOrd="3" destOrd="0" presId="urn:microsoft.com/office/officeart/2005/8/layout/orgChart1#1"/>
    <dgm:cxn modelId="{D6A579DF-1753-4791-B7E7-6A53D50619BA}" type="presParOf" srcId="{25F74C24-2630-49FA-8E54-4F4C41FB604F}" destId="{F4A8C8AC-DDB8-41C9-B447-FD82CEC0B689}" srcOrd="0" destOrd="0" presId="urn:microsoft.com/office/officeart/2005/8/layout/orgChart1#1"/>
    <dgm:cxn modelId="{067A8616-DD08-4824-A73E-78388E01593A}" type="presParOf" srcId="{F4A8C8AC-DDB8-41C9-B447-FD82CEC0B689}" destId="{6284FEAC-5BBA-4D85-BE80-2ABFE5D98D93}" srcOrd="0" destOrd="0" presId="urn:microsoft.com/office/officeart/2005/8/layout/orgChart1#1"/>
    <dgm:cxn modelId="{2C2657DC-1B52-44AC-9FF3-0B799F3E8E6E}" type="presParOf" srcId="{F4A8C8AC-DDB8-41C9-B447-FD82CEC0B689}" destId="{D18BDB87-A8C0-44EE-AD03-D2FD7900787B}" srcOrd="1" destOrd="0" presId="urn:microsoft.com/office/officeart/2005/8/layout/orgChart1#1"/>
    <dgm:cxn modelId="{D047C848-5BF7-4498-B6BA-BA88DB2B6D9D}" type="presParOf" srcId="{25F74C24-2630-49FA-8E54-4F4C41FB604F}" destId="{A0D60680-97C4-4362-9B3B-D5E9AAEC4206}" srcOrd="1" destOrd="0" presId="urn:microsoft.com/office/officeart/2005/8/layout/orgChart1#1"/>
    <dgm:cxn modelId="{DABB30FF-8109-4D62-A735-FD5F8C73002D}" type="presParOf" srcId="{A0D60680-97C4-4362-9B3B-D5E9AAEC4206}" destId="{0457C0F8-46D9-4D3E-A7A3-3EF26CD97218}" srcOrd="0" destOrd="0" presId="urn:microsoft.com/office/officeart/2005/8/layout/orgChart1#1"/>
    <dgm:cxn modelId="{8012E778-7AF8-4D95-8B5F-C61C53803031}" type="presParOf" srcId="{A0D60680-97C4-4362-9B3B-D5E9AAEC4206}" destId="{1DA462A4-069E-4ADC-B6B1-8C12568BC4B5}" srcOrd="1" destOrd="0" presId="urn:microsoft.com/office/officeart/2005/8/layout/orgChart1#1"/>
    <dgm:cxn modelId="{A457DAA4-A5A6-422E-99FC-AA9088408595}" type="presParOf" srcId="{1DA462A4-069E-4ADC-B6B1-8C12568BC4B5}" destId="{D65B5DCF-9593-4C78-B741-CCDCA13FFD13}" srcOrd="0" destOrd="0" presId="urn:microsoft.com/office/officeart/2005/8/layout/orgChart1#1"/>
    <dgm:cxn modelId="{77025C4A-AED5-42C3-B7E9-B877609D5D6F}" type="presParOf" srcId="{D65B5DCF-9593-4C78-B741-CCDCA13FFD13}" destId="{58AF99FE-5D66-4F38-BC33-A75F5E03C22F}" srcOrd="0" destOrd="0" presId="urn:microsoft.com/office/officeart/2005/8/layout/orgChart1#1"/>
    <dgm:cxn modelId="{CF4E3FF8-97C5-4B71-9D19-4DC223AC9B59}" type="presParOf" srcId="{D65B5DCF-9593-4C78-B741-CCDCA13FFD13}" destId="{7757D968-05FF-46F7-A068-156A9CC3D913}" srcOrd="1" destOrd="0" presId="urn:microsoft.com/office/officeart/2005/8/layout/orgChart1#1"/>
    <dgm:cxn modelId="{860D95B1-8305-4256-BC29-68645DC4E8E0}" type="presParOf" srcId="{1DA462A4-069E-4ADC-B6B1-8C12568BC4B5}" destId="{D1642BE1-ED13-4807-B513-1AC775C119D7}" srcOrd="1" destOrd="0" presId="urn:microsoft.com/office/officeart/2005/8/layout/orgChart1#1"/>
    <dgm:cxn modelId="{2D65B146-94D4-489C-94C2-4964CC065A7E}" type="presParOf" srcId="{1DA462A4-069E-4ADC-B6B1-8C12568BC4B5}" destId="{D84DAA7C-7D6F-44AE-8803-83B651A8914A}" srcOrd="2" destOrd="0" presId="urn:microsoft.com/office/officeart/2005/8/layout/orgChart1#1"/>
    <dgm:cxn modelId="{87BA979D-B79C-4FC2-939F-956F502A2507}" type="presParOf" srcId="{A0D60680-97C4-4362-9B3B-D5E9AAEC4206}" destId="{2306CC2A-93E8-4749-8723-9CBE69CB77D1}" srcOrd="2" destOrd="0" presId="urn:microsoft.com/office/officeart/2005/8/layout/orgChart1#1"/>
    <dgm:cxn modelId="{25B4C393-BB58-4C9E-BACD-1C09EA02A884}" type="presParOf" srcId="{A0D60680-97C4-4362-9B3B-D5E9AAEC4206}" destId="{3451A162-B288-437E-9CE8-FA523E3BE49C}" srcOrd="3" destOrd="0" presId="urn:microsoft.com/office/officeart/2005/8/layout/orgChart1#1"/>
    <dgm:cxn modelId="{DC32544F-8678-4B73-8F84-6F47B6B93F4C}" type="presParOf" srcId="{3451A162-B288-437E-9CE8-FA523E3BE49C}" destId="{2AF1958C-1521-4A7B-A481-95D77B766AF4}" srcOrd="0" destOrd="0" presId="urn:microsoft.com/office/officeart/2005/8/layout/orgChart1#1"/>
    <dgm:cxn modelId="{B7CFDA91-EEE8-4294-872C-FCA809C6FB0C}" type="presParOf" srcId="{2AF1958C-1521-4A7B-A481-95D77B766AF4}" destId="{19950435-242C-46F9-B198-E1E5B7680B9E}" srcOrd="0" destOrd="0" presId="urn:microsoft.com/office/officeart/2005/8/layout/orgChart1#1"/>
    <dgm:cxn modelId="{84F1B103-FCC4-478B-8DF7-02584E5E02E0}" type="presParOf" srcId="{2AF1958C-1521-4A7B-A481-95D77B766AF4}" destId="{61B044B8-EC90-4F28-B030-D77D8ED0D73E}" srcOrd="1" destOrd="0" presId="urn:microsoft.com/office/officeart/2005/8/layout/orgChart1#1"/>
    <dgm:cxn modelId="{8E75D626-65C4-4956-ACBE-8A24A83F826C}" type="presParOf" srcId="{3451A162-B288-437E-9CE8-FA523E3BE49C}" destId="{E15CCED4-0D0D-4112-8230-242B15708C51}" srcOrd="1" destOrd="0" presId="urn:microsoft.com/office/officeart/2005/8/layout/orgChart1#1"/>
    <dgm:cxn modelId="{94F6CCF8-A410-44E0-9E56-3387DDD2FE84}" type="presParOf" srcId="{3451A162-B288-437E-9CE8-FA523E3BE49C}" destId="{A2B0ABBB-9826-47EE-93F6-D10A88FED059}" srcOrd="2" destOrd="0" presId="urn:microsoft.com/office/officeart/2005/8/layout/orgChart1#1"/>
    <dgm:cxn modelId="{C4DEEA6F-3A3A-43BF-92A4-3C8BF76A9B14}" type="presParOf" srcId="{25F74C24-2630-49FA-8E54-4F4C41FB604F}" destId="{C0F26B64-9CA4-4F7C-8B10-1ECCCF920A22}" srcOrd="2" destOrd="0" presId="urn:microsoft.com/office/officeart/2005/8/layout/orgChart1#1"/>
    <dgm:cxn modelId="{D26FCD10-FDC9-499B-819B-DB965BB86121}" type="presParOf" srcId="{5BEABAEC-9F0C-4E39-AD8E-6628EFFC11DC}" destId="{1F968B94-413B-42AE-BA1D-5E5D1F62B58B}" srcOrd="4" destOrd="0" presId="urn:microsoft.com/office/officeart/2005/8/layout/orgChart1#1"/>
    <dgm:cxn modelId="{F4B29FBE-A71B-449E-A907-EA18B800F459}" type="presParOf" srcId="{5BEABAEC-9F0C-4E39-AD8E-6628EFFC11DC}" destId="{841E9607-AFA8-422E-867A-D0B9A43F76FB}" srcOrd="5" destOrd="0" presId="urn:microsoft.com/office/officeart/2005/8/layout/orgChart1#1"/>
    <dgm:cxn modelId="{FB253046-5034-450E-B230-B50A25A58F15}" type="presParOf" srcId="{841E9607-AFA8-422E-867A-D0B9A43F76FB}" destId="{7848FCCC-0559-4207-BA93-63FF4F6D75CC}" srcOrd="0" destOrd="0" presId="urn:microsoft.com/office/officeart/2005/8/layout/orgChart1#1"/>
    <dgm:cxn modelId="{6C818D18-3A91-4D27-B71D-4DEE5D9CB531}" type="presParOf" srcId="{7848FCCC-0559-4207-BA93-63FF4F6D75CC}" destId="{2FB69221-32D0-434B-B23D-866F77A6B0EE}" srcOrd="0" destOrd="0" presId="urn:microsoft.com/office/officeart/2005/8/layout/orgChart1#1"/>
    <dgm:cxn modelId="{A7A592F8-56BD-4C00-91F8-6B5FC0F6ABE8}" type="presParOf" srcId="{7848FCCC-0559-4207-BA93-63FF4F6D75CC}" destId="{5C67B634-DB68-4653-97A5-5D62FE999B47}" srcOrd="1" destOrd="0" presId="urn:microsoft.com/office/officeart/2005/8/layout/orgChart1#1"/>
    <dgm:cxn modelId="{06FA48B4-153D-4EAA-9DE9-2678FAB6F0C3}" type="presParOf" srcId="{841E9607-AFA8-422E-867A-D0B9A43F76FB}" destId="{A7817FA8-C290-4779-9081-B0B52FF24E56}" srcOrd="1" destOrd="0" presId="urn:microsoft.com/office/officeart/2005/8/layout/orgChart1#1"/>
    <dgm:cxn modelId="{069A8127-C787-4670-98DE-995DBDDDC06C}" type="presParOf" srcId="{A7817FA8-C290-4779-9081-B0B52FF24E56}" destId="{E68C4503-8A16-450B-9DC9-4C2978287E2D}" srcOrd="0" destOrd="0" presId="urn:microsoft.com/office/officeart/2005/8/layout/orgChart1#1"/>
    <dgm:cxn modelId="{D1F9B938-CA4A-422D-87C3-ED4176AFEC99}" type="presParOf" srcId="{A7817FA8-C290-4779-9081-B0B52FF24E56}" destId="{A0134E39-4F69-4622-8587-7E7BE6F56F37}" srcOrd="1" destOrd="0" presId="urn:microsoft.com/office/officeart/2005/8/layout/orgChart1#1"/>
    <dgm:cxn modelId="{609E34CB-7C31-495A-A05D-7CB3AAFC520F}" type="presParOf" srcId="{A0134E39-4F69-4622-8587-7E7BE6F56F37}" destId="{617217D4-4192-4330-9D13-CC181412B741}" srcOrd="0" destOrd="0" presId="urn:microsoft.com/office/officeart/2005/8/layout/orgChart1#1"/>
    <dgm:cxn modelId="{AB268EC0-E5DD-4DAB-BD47-EB32CBC092D4}" type="presParOf" srcId="{617217D4-4192-4330-9D13-CC181412B741}" destId="{04F52EED-B59D-4C20-A4E5-15E4F9A92320}" srcOrd="0" destOrd="0" presId="urn:microsoft.com/office/officeart/2005/8/layout/orgChart1#1"/>
    <dgm:cxn modelId="{D4D4CFCD-6FCB-4419-BC1C-9E6E1A4C73AB}" type="presParOf" srcId="{617217D4-4192-4330-9D13-CC181412B741}" destId="{88C2C794-3A93-49BA-897A-4244F46E3B95}" srcOrd="1" destOrd="0" presId="urn:microsoft.com/office/officeart/2005/8/layout/orgChart1#1"/>
    <dgm:cxn modelId="{09A785AF-B749-4AB1-93DF-C501AA24458B}" type="presParOf" srcId="{A0134E39-4F69-4622-8587-7E7BE6F56F37}" destId="{3125B2AE-CDF9-4C4A-B188-F489507C497F}" srcOrd="1" destOrd="0" presId="urn:microsoft.com/office/officeart/2005/8/layout/orgChart1#1"/>
    <dgm:cxn modelId="{46847306-3B8B-4741-BF35-33A72C0C0AC9}" type="presParOf" srcId="{3125B2AE-CDF9-4C4A-B188-F489507C497F}" destId="{27500564-F576-44B7-AB73-61219C873652}" srcOrd="0" destOrd="0" presId="urn:microsoft.com/office/officeart/2005/8/layout/orgChart1#1"/>
    <dgm:cxn modelId="{2A6D6830-50F4-4235-80B4-6146FA115029}" type="presParOf" srcId="{3125B2AE-CDF9-4C4A-B188-F489507C497F}" destId="{6227E4F1-D895-4052-87EF-74493DFEDB40}" srcOrd="1" destOrd="0" presId="urn:microsoft.com/office/officeart/2005/8/layout/orgChart1#1"/>
    <dgm:cxn modelId="{68872EA7-7CBF-458D-8CB2-2C2D06D8D2F6}" type="presParOf" srcId="{6227E4F1-D895-4052-87EF-74493DFEDB40}" destId="{06E2A192-D5A1-469D-9F51-6D22BC3683AA}" srcOrd="0" destOrd="0" presId="urn:microsoft.com/office/officeart/2005/8/layout/orgChart1#1"/>
    <dgm:cxn modelId="{83633E84-F1C9-41BA-82CF-945DEFAACADA}" type="presParOf" srcId="{06E2A192-D5A1-469D-9F51-6D22BC3683AA}" destId="{04F340FC-D432-4AE9-A32A-989E0557DFCF}" srcOrd="0" destOrd="0" presId="urn:microsoft.com/office/officeart/2005/8/layout/orgChart1#1"/>
    <dgm:cxn modelId="{373E3FBC-8078-435B-846E-D3153BA6B8E5}" type="presParOf" srcId="{06E2A192-D5A1-469D-9F51-6D22BC3683AA}" destId="{8D68BB5B-0957-4703-8E4A-1BBB70CC5745}" srcOrd="1" destOrd="0" presId="urn:microsoft.com/office/officeart/2005/8/layout/orgChart1#1"/>
    <dgm:cxn modelId="{9CDC0B1B-9BE6-4994-A735-BDF2644505CD}" type="presParOf" srcId="{6227E4F1-D895-4052-87EF-74493DFEDB40}" destId="{A2ABE6D6-5DBA-4014-B7E1-E3E01D1DAE0E}" srcOrd="1" destOrd="0" presId="urn:microsoft.com/office/officeart/2005/8/layout/orgChart1#1"/>
    <dgm:cxn modelId="{5BC6F895-3BFA-4A65-BF8E-A34184FB8732}" type="presParOf" srcId="{6227E4F1-D895-4052-87EF-74493DFEDB40}" destId="{49432424-C858-400E-9422-F12FDABB8B4F}" srcOrd="2" destOrd="0" presId="urn:microsoft.com/office/officeart/2005/8/layout/orgChart1#1"/>
    <dgm:cxn modelId="{2CCABBDF-2989-4E05-B52F-C3D8ED4AB799}" type="presParOf" srcId="{A0134E39-4F69-4622-8587-7E7BE6F56F37}" destId="{55688C61-2B1E-4184-8BD2-A155DEA51892}" srcOrd="2" destOrd="0" presId="urn:microsoft.com/office/officeart/2005/8/layout/orgChart1#1"/>
    <dgm:cxn modelId="{2E969487-70BA-436F-9C92-643C4BEC081E}" type="presParOf" srcId="{A7817FA8-C290-4779-9081-B0B52FF24E56}" destId="{7896E3AD-79CD-4A09-97CC-FE1A200E6131}" srcOrd="2" destOrd="0" presId="urn:microsoft.com/office/officeart/2005/8/layout/orgChart1#1"/>
    <dgm:cxn modelId="{DE92B087-1BC8-4428-8F74-08E6AEFD53CE}" type="presParOf" srcId="{A7817FA8-C290-4779-9081-B0B52FF24E56}" destId="{42A012FC-74F7-4AF1-A1B5-535B47E0CA64}" srcOrd="3" destOrd="0" presId="urn:microsoft.com/office/officeart/2005/8/layout/orgChart1#1"/>
    <dgm:cxn modelId="{767D3006-ABED-4DC8-B0E6-1E1E985BBE53}" type="presParOf" srcId="{42A012FC-74F7-4AF1-A1B5-535B47E0CA64}" destId="{856C038A-F76D-494B-B871-01A8CDF3C75A}" srcOrd="0" destOrd="0" presId="urn:microsoft.com/office/officeart/2005/8/layout/orgChart1#1"/>
    <dgm:cxn modelId="{657BA853-F193-4915-B0CF-65B3FA05907D}" type="presParOf" srcId="{856C038A-F76D-494B-B871-01A8CDF3C75A}" destId="{BABE32FD-9DE6-446E-9C11-6E47D8180C8C}" srcOrd="0" destOrd="0" presId="urn:microsoft.com/office/officeart/2005/8/layout/orgChart1#1"/>
    <dgm:cxn modelId="{11552397-98D0-4D73-A4E4-139877A8B4CA}" type="presParOf" srcId="{856C038A-F76D-494B-B871-01A8CDF3C75A}" destId="{C2FFA4AF-BB18-40FA-A026-1E3E89CE1508}" srcOrd="1" destOrd="0" presId="urn:microsoft.com/office/officeart/2005/8/layout/orgChart1#1"/>
    <dgm:cxn modelId="{031A35D6-FEEC-4B05-8686-972D93D099D4}" type="presParOf" srcId="{42A012FC-74F7-4AF1-A1B5-535B47E0CA64}" destId="{48E2A635-C551-443E-810B-94929CB2AA86}" srcOrd="1" destOrd="0" presId="urn:microsoft.com/office/officeart/2005/8/layout/orgChart1#1"/>
    <dgm:cxn modelId="{83D49C39-C0B8-4C16-B559-DFD75FA4DF2C}" type="presParOf" srcId="{48E2A635-C551-443E-810B-94929CB2AA86}" destId="{EA9B3723-A8D7-4B37-A170-63B877900AB1}" srcOrd="0" destOrd="0" presId="urn:microsoft.com/office/officeart/2005/8/layout/orgChart1#1"/>
    <dgm:cxn modelId="{7F72FEF1-888A-47B0-B147-CE74A001BFA0}" type="presParOf" srcId="{48E2A635-C551-443E-810B-94929CB2AA86}" destId="{0DD6B8E5-39C1-4C51-AB3F-F98895DE796B}" srcOrd="1" destOrd="0" presId="urn:microsoft.com/office/officeart/2005/8/layout/orgChart1#1"/>
    <dgm:cxn modelId="{EE08DDA6-A6F8-4A66-9A0B-628A745548C3}" type="presParOf" srcId="{0DD6B8E5-39C1-4C51-AB3F-F98895DE796B}" destId="{28654179-DAD7-4D10-B77A-8F150D5EE9C0}" srcOrd="0" destOrd="0" presId="urn:microsoft.com/office/officeart/2005/8/layout/orgChart1#1"/>
    <dgm:cxn modelId="{5308713B-2795-43B3-9249-E25C3E6B0560}" type="presParOf" srcId="{28654179-DAD7-4D10-B77A-8F150D5EE9C0}" destId="{3BBC6A5B-183B-4D06-9BCE-DF26A0DB9086}" srcOrd="0" destOrd="0" presId="urn:microsoft.com/office/officeart/2005/8/layout/orgChart1#1"/>
    <dgm:cxn modelId="{FC9EC55B-2F36-438B-A504-89C9222EA6C9}" type="presParOf" srcId="{28654179-DAD7-4D10-B77A-8F150D5EE9C0}" destId="{C17610DD-D249-4375-ABF0-FE8A4166F965}" srcOrd="1" destOrd="0" presId="urn:microsoft.com/office/officeart/2005/8/layout/orgChart1#1"/>
    <dgm:cxn modelId="{1BE8DFF0-FFC7-4319-AEB4-9ACC0EDEEFA9}" type="presParOf" srcId="{0DD6B8E5-39C1-4C51-AB3F-F98895DE796B}" destId="{5A725025-DF83-4A0D-A353-90FD8AF4995E}" srcOrd="1" destOrd="0" presId="urn:microsoft.com/office/officeart/2005/8/layout/orgChart1#1"/>
    <dgm:cxn modelId="{08D2D932-1FBE-4BC6-8F95-FD1AF8E1129B}" type="presParOf" srcId="{0DD6B8E5-39C1-4C51-AB3F-F98895DE796B}" destId="{24F3D1F1-7A06-4057-9BDF-8AD97DBF613D}" srcOrd="2" destOrd="0" presId="urn:microsoft.com/office/officeart/2005/8/layout/orgChart1#1"/>
    <dgm:cxn modelId="{E38CCAEE-4963-4545-AADF-59381154CEE1}" type="presParOf" srcId="{42A012FC-74F7-4AF1-A1B5-535B47E0CA64}" destId="{BAD1330E-5081-4314-A537-B956DC28C6FB}" srcOrd="2" destOrd="0" presId="urn:microsoft.com/office/officeart/2005/8/layout/orgChart1#1"/>
    <dgm:cxn modelId="{40AEA099-3E6A-4527-B865-CD14F274FC42}" type="presParOf" srcId="{A7817FA8-C290-4779-9081-B0B52FF24E56}" destId="{8F43A890-4613-4B15-B286-784E45E91B31}" srcOrd="4" destOrd="0" presId="urn:microsoft.com/office/officeart/2005/8/layout/orgChart1#1"/>
    <dgm:cxn modelId="{FA85881B-A364-488F-9E5C-03F19DA71606}" type="presParOf" srcId="{A7817FA8-C290-4779-9081-B0B52FF24E56}" destId="{182F16A8-0D8B-42C7-AB3C-1000ED7294D3}" srcOrd="5" destOrd="0" presId="urn:microsoft.com/office/officeart/2005/8/layout/orgChart1#1"/>
    <dgm:cxn modelId="{F0686A43-369E-420A-8FE6-DB6077B6CF20}" type="presParOf" srcId="{182F16A8-0D8B-42C7-AB3C-1000ED7294D3}" destId="{39888107-8A1D-4BD4-BE39-82C2F1E69657}" srcOrd="0" destOrd="0" presId="urn:microsoft.com/office/officeart/2005/8/layout/orgChart1#1"/>
    <dgm:cxn modelId="{FF0240A3-EE48-4DDD-8BF9-E8BD28CF2F81}" type="presParOf" srcId="{39888107-8A1D-4BD4-BE39-82C2F1E69657}" destId="{A9E24BBB-5287-4383-9F86-C1B38301D908}" srcOrd="0" destOrd="0" presId="urn:microsoft.com/office/officeart/2005/8/layout/orgChart1#1"/>
    <dgm:cxn modelId="{2DED8C98-45D5-434D-903C-92E38FB0727E}" type="presParOf" srcId="{39888107-8A1D-4BD4-BE39-82C2F1E69657}" destId="{C40B9364-0656-441B-8F93-8F7A7C46E5F2}" srcOrd="1" destOrd="0" presId="urn:microsoft.com/office/officeart/2005/8/layout/orgChart1#1"/>
    <dgm:cxn modelId="{471693C7-4D4D-48A9-BAFB-E4BF12190E7E}" type="presParOf" srcId="{182F16A8-0D8B-42C7-AB3C-1000ED7294D3}" destId="{44084CC9-7214-477E-BC52-A5008BDF0F84}" srcOrd="1" destOrd="0" presId="urn:microsoft.com/office/officeart/2005/8/layout/orgChart1#1"/>
    <dgm:cxn modelId="{C4F21C11-1D3A-4397-9FB8-B9AC48A30440}" type="presParOf" srcId="{44084CC9-7214-477E-BC52-A5008BDF0F84}" destId="{76BBD04D-4A5E-47AA-9DF6-28F914FB1B4B}" srcOrd="0" destOrd="0" presId="urn:microsoft.com/office/officeart/2005/8/layout/orgChart1#1"/>
    <dgm:cxn modelId="{0859E7D7-0A82-433D-91D9-AD549F7F9765}" type="presParOf" srcId="{44084CC9-7214-477E-BC52-A5008BDF0F84}" destId="{8D2BE8C5-FBA9-4F14-91EE-D86295DBD42A}" srcOrd="1" destOrd="0" presId="urn:microsoft.com/office/officeart/2005/8/layout/orgChart1#1"/>
    <dgm:cxn modelId="{DA8260B6-8F99-4BB0-9F2A-5D4DA69397B0}" type="presParOf" srcId="{8D2BE8C5-FBA9-4F14-91EE-D86295DBD42A}" destId="{153C2C2F-EB25-47D0-B62B-11C2E64F33D4}" srcOrd="0" destOrd="0" presId="urn:microsoft.com/office/officeart/2005/8/layout/orgChart1#1"/>
    <dgm:cxn modelId="{0E018E3B-3D3E-4590-86E0-ED0CF9B37E06}" type="presParOf" srcId="{153C2C2F-EB25-47D0-B62B-11C2E64F33D4}" destId="{117A15AA-57C1-4370-9AF1-8CFD735175CB}" srcOrd="0" destOrd="0" presId="urn:microsoft.com/office/officeart/2005/8/layout/orgChart1#1"/>
    <dgm:cxn modelId="{8594D60F-85CF-461D-852F-C4B0D0F39699}" type="presParOf" srcId="{153C2C2F-EB25-47D0-B62B-11C2E64F33D4}" destId="{49E76A6B-9E66-4498-A812-08F1400E9922}" srcOrd="1" destOrd="0" presId="urn:microsoft.com/office/officeart/2005/8/layout/orgChart1#1"/>
    <dgm:cxn modelId="{D120EFE6-8976-4600-A4F7-A4ACC40CADD7}" type="presParOf" srcId="{8D2BE8C5-FBA9-4F14-91EE-D86295DBD42A}" destId="{8779169D-6B96-44CB-85C2-FADAB5ECEB65}" srcOrd="1" destOrd="0" presId="urn:microsoft.com/office/officeart/2005/8/layout/orgChart1#1"/>
    <dgm:cxn modelId="{D486A950-2068-4B1A-B047-DC45F88049F5}" type="presParOf" srcId="{8D2BE8C5-FBA9-4F14-91EE-D86295DBD42A}" destId="{2D80A956-FB04-4C93-9654-B1D70157FBE2}" srcOrd="2" destOrd="0" presId="urn:microsoft.com/office/officeart/2005/8/layout/orgChart1#1"/>
    <dgm:cxn modelId="{BA4BEC35-6344-4904-B14D-8DD6B264D165}" type="presParOf" srcId="{182F16A8-0D8B-42C7-AB3C-1000ED7294D3}" destId="{1AF7292E-0B32-418A-A798-3DE2D8CC0AC1}" srcOrd="2" destOrd="0" presId="urn:microsoft.com/office/officeart/2005/8/layout/orgChart1#1"/>
    <dgm:cxn modelId="{71BF5A03-B2FE-4ED4-9B03-3F540DE33CE2}" type="presParOf" srcId="{A7817FA8-C290-4779-9081-B0B52FF24E56}" destId="{DDCE189A-24FF-4703-BB68-EDB8040825D6}" srcOrd="6" destOrd="0" presId="urn:microsoft.com/office/officeart/2005/8/layout/orgChart1#1"/>
    <dgm:cxn modelId="{56545A9F-1AE1-4291-AF35-FA4B84BFA4A0}" type="presParOf" srcId="{A7817FA8-C290-4779-9081-B0B52FF24E56}" destId="{1C0FEF32-20A7-482B-934C-C4F87E61A8AB}" srcOrd="7" destOrd="0" presId="urn:microsoft.com/office/officeart/2005/8/layout/orgChart1#1"/>
    <dgm:cxn modelId="{0288EDBC-4D50-4CE5-9CDB-8F81C78F07D1}" type="presParOf" srcId="{1C0FEF32-20A7-482B-934C-C4F87E61A8AB}" destId="{E55D1529-87DC-432D-B363-9BDBBFEF5A54}" srcOrd="0" destOrd="0" presId="urn:microsoft.com/office/officeart/2005/8/layout/orgChart1#1"/>
    <dgm:cxn modelId="{0399437D-266F-4DA3-AA5D-95B83FB1706D}" type="presParOf" srcId="{E55D1529-87DC-432D-B363-9BDBBFEF5A54}" destId="{D5DA1107-0B1F-4B08-A4AD-3504E7410389}" srcOrd="0" destOrd="0" presId="urn:microsoft.com/office/officeart/2005/8/layout/orgChart1#1"/>
    <dgm:cxn modelId="{0C37E4D1-DF06-4249-8D41-11E7F4E1BA78}" type="presParOf" srcId="{E55D1529-87DC-432D-B363-9BDBBFEF5A54}" destId="{5F358104-7EF2-4997-9524-4968D4926808}" srcOrd="1" destOrd="0" presId="urn:microsoft.com/office/officeart/2005/8/layout/orgChart1#1"/>
    <dgm:cxn modelId="{BBBCFF34-CA0F-494D-8C69-002669B63D6F}" type="presParOf" srcId="{1C0FEF32-20A7-482B-934C-C4F87E61A8AB}" destId="{9358BE72-F519-4242-BFC7-7D573D338436}" srcOrd="1" destOrd="0" presId="urn:microsoft.com/office/officeart/2005/8/layout/orgChart1#1"/>
    <dgm:cxn modelId="{5B17817F-2423-4840-A5E3-54BE8E122E89}" type="presParOf" srcId="{9358BE72-F519-4242-BFC7-7D573D338436}" destId="{7B4804EC-C03B-4149-8008-B6AB31FADCA7}" srcOrd="0" destOrd="0" presId="urn:microsoft.com/office/officeart/2005/8/layout/orgChart1#1"/>
    <dgm:cxn modelId="{C1E37413-FD7C-4572-A8D4-8F9CCECD410A}" type="presParOf" srcId="{9358BE72-F519-4242-BFC7-7D573D338436}" destId="{FB99AB33-2A0E-4A59-8210-C8FEDBCEB741}" srcOrd="1" destOrd="0" presId="urn:microsoft.com/office/officeart/2005/8/layout/orgChart1#1"/>
    <dgm:cxn modelId="{C8A06043-B4CE-4621-9E5F-E4CA1A569E3E}" type="presParOf" srcId="{FB99AB33-2A0E-4A59-8210-C8FEDBCEB741}" destId="{7FCE4A04-FCD7-4543-90F4-377CEECF40E1}" srcOrd="0" destOrd="0" presId="urn:microsoft.com/office/officeart/2005/8/layout/orgChart1#1"/>
    <dgm:cxn modelId="{F83C1FE1-ECBE-4719-835F-CFD188D0D749}" type="presParOf" srcId="{7FCE4A04-FCD7-4543-90F4-377CEECF40E1}" destId="{075A2BC1-7788-427E-AE3A-25040069273D}" srcOrd="0" destOrd="0" presId="urn:microsoft.com/office/officeart/2005/8/layout/orgChart1#1"/>
    <dgm:cxn modelId="{6241446E-198D-466C-A45B-D477844DE33E}" type="presParOf" srcId="{7FCE4A04-FCD7-4543-90F4-377CEECF40E1}" destId="{A611CB1C-6013-4E7F-AAC9-D2E3BE48740E}" srcOrd="1" destOrd="0" presId="urn:microsoft.com/office/officeart/2005/8/layout/orgChart1#1"/>
    <dgm:cxn modelId="{0CE8AD15-4382-4B72-88DE-46A4642B1C3C}" type="presParOf" srcId="{FB99AB33-2A0E-4A59-8210-C8FEDBCEB741}" destId="{1F95E02E-C82A-4528-B435-BE954E3A8CDB}" srcOrd="1" destOrd="0" presId="urn:microsoft.com/office/officeart/2005/8/layout/orgChart1#1"/>
    <dgm:cxn modelId="{FE3CCD79-6E4A-4629-8843-B4BBC57BECD9}" type="presParOf" srcId="{FB99AB33-2A0E-4A59-8210-C8FEDBCEB741}" destId="{E8EFFCFB-AA26-42E1-9DE5-5F137325E03E}" srcOrd="2" destOrd="0" presId="urn:microsoft.com/office/officeart/2005/8/layout/orgChart1#1"/>
    <dgm:cxn modelId="{BEDDD7D6-D196-4538-AA3A-3B76A9D28D11}" type="presParOf" srcId="{1C0FEF32-20A7-482B-934C-C4F87E61A8AB}" destId="{F0FE8390-DE1C-47B3-98CC-223911409BA4}" srcOrd="2" destOrd="0" presId="urn:microsoft.com/office/officeart/2005/8/layout/orgChart1#1"/>
    <dgm:cxn modelId="{034D6A76-26E8-4788-8130-7E76540AA8D3}" type="presParOf" srcId="{A7817FA8-C290-4779-9081-B0B52FF24E56}" destId="{0B9680B7-6F45-4905-9700-10DD08A2EC30}" srcOrd="8" destOrd="0" presId="urn:microsoft.com/office/officeart/2005/8/layout/orgChart1#1"/>
    <dgm:cxn modelId="{C822B6F7-B6CA-4A58-8C4C-56B1E3553146}" type="presParOf" srcId="{A7817FA8-C290-4779-9081-B0B52FF24E56}" destId="{5F3DF3AA-CE98-47E3-8645-0EB1BEA8BC14}" srcOrd="9" destOrd="0" presId="urn:microsoft.com/office/officeart/2005/8/layout/orgChart1#1"/>
    <dgm:cxn modelId="{B8B49D22-AE74-4B52-AF4B-59B0B3EA3299}" type="presParOf" srcId="{5F3DF3AA-CE98-47E3-8645-0EB1BEA8BC14}" destId="{3F2B839B-4CBA-4161-A251-18058904C9A6}" srcOrd="0" destOrd="0" presId="urn:microsoft.com/office/officeart/2005/8/layout/orgChart1#1"/>
    <dgm:cxn modelId="{A7337188-9236-4986-8E95-50945C1B19E4}" type="presParOf" srcId="{3F2B839B-4CBA-4161-A251-18058904C9A6}" destId="{047ACFBD-35D0-41ED-B8F5-4D87E63D309F}" srcOrd="0" destOrd="0" presId="urn:microsoft.com/office/officeart/2005/8/layout/orgChart1#1"/>
    <dgm:cxn modelId="{5F9B69CC-5602-43B4-9C3F-A92762817C59}" type="presParOf" srcId="{3F2B839B-4CBA-4161-A251-18058904C9A6}" destId="{16341E87-87F1-411C-B0B5-31F6B127E357}" srcOrd="1" destOrd="0" presId="urn:microsoft.com/office/officeart/2005/8/layout/orgChart1#1"/>
    <dgm:cxn modelId="{71D51FB7-F1C2-4CBD-B1BD-BFFD59915822}" type="presParOf" srcId="{5F3DF3AA-CE98-47E3-8645-0EB1BEA8BC14}" destId="{619A0A6D-731F-42F0-9350-747C91614289}" srcOrd="1" destOrd="0" presId="urn:microsoft.com/office/officeart/2005/8/layout/orgChart1#1"/>
    <dgm:cxn modelId="{E257EFED-4609-4B9B-9A9F-F37E3F25361A}" type="presParOf" srcId="{619A0A6D-731F-42F0-9350-747C91614289}" destId="{1BC58E41-2FC9-4F55-B641-4CAC37AC16EA}" srcOrd="0" destOrd="0" presId="urn:microsoft.com/office/officeart/2005/8/layout/orgChart1#1"/>
    <dgm:cxn modelId="{4D411B36-7E31-4275-A9FC-2D34A372C4B2}" type="presParOf" srcId="{619A0A6D-731F-42F0-9350-747C91614289}" destId="{1F4CA804-BD67-4664-B3F9-7CEB8595B603}" srcOrd="1" destOrd="0" presId="urn:microsoft.com/office/officeart/2005/8/layout/orgChart1#1"/>
    <dgm:cxn modelId="{46CFA9AD-7BB5-442F-A1B5-AB8BDE86C2D8}" type="presParOf" srcId="{1F4CA804-BD67-4664-B3F9-7CEB8595B603}" destId="{5D449CBF-417E-4B50-B1EE-BB8A81199E9F}" srcOrd="0" destOrd="0" presId="urn:microsoft.com/office/officeart/2005/8/layout/orgChart1#1"/>
    <dgm:cxn modelId="{EBAB6168-BA35-41F2-A7C8-B1EEF73FD2C3}" type="presParOf" srcId="{5D449CBF-417E-4B50-B1EE-BB8A81199E9F}" destId="{706BDDCB-5542-4A21-8F2D-1DDDD6B3F1FD}" srcOrd="0" destOrd="0" presId="urn:microsoft.com/office/officeart/2005/8/layout/orgChart1#1"/>
    <dgm:cxn modelId="{BD511BF1-5D91-469F-B853-A628C9B52CDD}" type="presParOf" srcId="{5D449CBF-417E-4B50-B1EE-BB8A81199E9F}" destId="{156E6274-6C76-4DAF-BC4E-F14E4EE5BE23}" srcOrd="1" destOrd="0" presId="urn:microsoft.com/office/officeart/2005/8/layout/orgChart1#1"/>
    <dgm:cxn modelId="{ED5B9235-4619-46D2-A589-F568AFA95E24}" type="presParOf" srcId="{1F4CA804-BD67-4664-B3F9-7CEB8595B603}" destId="{39BE836A-0358-4823-BE2B-654D55416426}" srcOrd="1" destOrd="0" presId="urn:microsoft.com/office/officeart/2005/8/layout/orgChart1#1"/>
    <dgm:cxn modelId="{8286E99F-77B0-44AE-B8A6-05852BABD0A2}" type="presParOf" srcId="{1F4CA804-BD67-4664-B3F9-7CEB8595B603}" destId="{8B628106-2DF7-495C-84F0-6D0EEE7D3896}" srcOrd="2" destOrd="0" presId="urn:microsoft.com/office/officeart/2005/8/layout/orgChart1#1"/>
    <dgm:cxn modelId="{7F37D9BC-C9FE-4DA4-B84A-79F4723C68BF}" type="presParOf" srcId="{5F3DF3AA-CE98-47E3-8645-0EB1BEA8BC14}" destId="{714D312B-6215-4C2C-BE7F-F6EBFD455018}" srcOrd="2" destOrd="0" presId="urn:microsoft.com/office/officeart/2005/8/layout/orgChart1#1"/>
    <dgm:cxn modelId="{A0F772DA-C116-49FD-8A2D-D559ABAB5872}" type="presParOf" srcId="{841E9607-AFA8-422E-867A-D0B9A43F76FB}" destId="{782C31C6-F89C-4EE5-9321-5D7AEDFD4677}" srcOrd="2" destOrd="0" presId="urn:microsoft.com/office/officeart/2005/8/layout/orgChart1#1"/>
    <dgm:cxn modelId="{DA396E9F-6CE0-42D9-ACA4-9132EEA3D504}" type="presParOf" srcId="{5BEABAEC-9F0C-4E39-AD8E-6628EFFC11DC}" destId="{4336AD91-6774-4DB4-BDD0-A33B76AEE6B7}" srcOrd="6" destOrd="0" presId="urn:microsoft.com/office/officeart/2005/8/layout/orgChart1#1"/>
    <dgm:cxn modelId="{D4243EE6-EA04-4CAB-B917-99A91435871F}" type="presParOf" srcId="{5BEABAEC-9F0C-4E39-AD8E-6628EFFC11DC}" destId="{9DFAC067-11BC-4885-918F-10D0401D4F77}" srcOrd="7" destOrd="0" presId="urn:microsoft.com/office/officeart/2005/8/layout/orgChart1#1"/>
    <dgm:cxn modelId="{51871A8D-2793-4624-B617-0CE89C196F63}" type="presParOf" srcId="{9DFAC067-11BC-4885-918F-10D0401D4F77}" destId="{3798E192-B322-4C1D-A304-A3A890D1C199}" srcOrd="0" destOrd="0" presId="urn:microsoft.com/office/officeart/2005/8/layout/orgChart1#1"/>
    <dgm:cxn modelId="{4A398300-F604-46FF-9530-7B1AC23F1B11}" type="presParOf" srcId="{3798E192-B322-4C1D-A304-A3A890D1C199}" destId="{AFBE47F0-7A8F-4C93-AF1D-8BA2F7BEC08C}" srcOrd="0" destOrd="0" presId="urn:microsoft.com/office/officeart/2005/8/layout/orgChart1#1"/>
    <dgm:cxn modelId="{EF695203-F249-4353-9E66-26A4795A05D7}" type="presParOf" srcId="{3798E192-B322-4C1D-A304-A3A890D1C199}" destId="{2445C7C8-45D2-4D23-B6BE-965FFAF23B88}" srcOrd="1" destOrd="0" presId="urn:microsoft.com/office/officeart/2005/8/layout/orgChart1#1"/>
    <dgm:cxn modelId="{DE6987C6-7999-48EF-A009-4A6F32FE171F}" type="presParOf" srcId="{9DFAC067-11BC-4885-918F-10D0401D4F77}" destId="{B814C46B-2953-4DFE-86D5-6641B5D8BDFD}" srcOrd="1" destOrd="0" presId="urn:microsoft.com/office/officeart/2005/8/layout/orgChart1#1"/>
    <dgm:cxn modelId="{EA0899F3-97FC-4F7D-86D3-AE126C85DEA0}" type="presParOf" srcId="{B814C46B-2953-4DFE-86D5-6641B5D8BDFD}" destId="{63C450AA-92F7-4877-AE16-2DDA2780A926}" srcOrd="0" destOrd="0" presId="urn:microsoft.com/office/officeart/2005/8/layout/orgChart1#1"/>
    <dgm:cxn modelId="{26F49F2A-28FC-4D2E-AE88-692966B28867}" type="presParOf" srcId="{B814C46B-2953-4DFE-86D5-6641B5D8BDFD}" destId="{F466DA26-1B74-4E02-83F4-3730D29FEF88}" srcOrd="1" destOrd="0" presId="urn:microsoft.com/office/officeart/2005/8/layout/orgChart1#1"/>
    <dgm:cxn modelId="{DBF4C735-4D19-4DB9-BD9A-F964C389C56A}" type="presParOf" srcId="{F466DA26-1B74-4E02-83F4-3730D29FEF88}" destId="{99E68774-2818-48DB-A377-FDE1A518B133}" srcOrd="0" destOrd="0" presId="urn:microsoft.com/office/officeart/2005/8/layout/orgChart1#1"/>
    <dgm:cxn modelId="{AC870AC2-9184-46A8-B038-952CE4314008}" type="presParOf" srcId="{99E68774-2818-48DB-A377-FDE1A518B133}" destId="{E8797CF3-BAB3-482A-8FF9-C9F64D9DAEE7}" srcOrd="0" destOrd="0" presId="urn:microsoft.com/office/officeart/2005/8/layout/orgChart1#1"/>
    <dgm:cxn modelId="{F187F4DB-D5E1-4975-A6F9-D9FD6B8EF085}" type="presParOf" srcId="{99E68774-2818-48DB-A377-FDE1A518B133}" destId="{5F3AA965-37B9-4888-9968-35D4D13CFA2A}" srcOrd="1" destOrd="0" presId="urn:microsoft.com/office/officeart/2005/8/layout/orgChart1#1"/>
    <dgm:cxn modelId="{FD708A4E-3FDE-4B32-8C92-D4B9BA8029B6}" type="presParOf" srcId="{F466DA26-1B74-4E02-83F4-3730D29FEF88}" destId="{58DA9F11-6B00-480D-8A6B-DD9DDB48D2E6}" srcOrd="1" destOrd="0" presId="urn:microsoft.com/office/officeart/2005/8/layout/orgChart1#1"/>
    <dgm:cxn modelId="{662A7571-0FD5-4042-ABC1-F3F911D8C03D}" type="presParOf" srcId="{F466DA26-1B74-4E02-83F4-3730D29FEF88}" destId="{E538F785-4EA1-4D96-B71E-F43CC6508D5B}" srcOrd="2" destOrd="0" presId="urn:microsoft.com/office/officeart/2005/8/layout/orgChart1#1"/>
    <dgm:cxn modelId="{D265B854-776A-453D-8B4F-EA92297DD887}" type="presParOf" srcId="{B814C46B-2953-4DFE-86D5-6641B5D8BDFD}" destId="{518C5AF7-AB72-466F-BA07-796297D3EE75}" srcOrd="2" destOrd="0" presId="urn:microsoft.com/office/officeart/2005/8/layout/orgChart1#1"/>
    <dgm:cxn modelId="{56191D32-0E8B-4286-9430-814D529397E9}" type="presParOf" srcId="{B814C46B-2953-4DFE-86D5-6641B5D8BDFD}" destId="{50320BCB-695F-4655-994C-11D66927AE4D}" srcOrd="3" destOrd="0" presId="urn:microsoft.com/office/officeart/2005/8/layout/orgChart1#1"/>
    <dgm:cxn modelId="{E3265EEB-C54D-4AD3-B69D-501B1737726B}" type="presParOf" srcId="{50320BCB-695F-4655-994C-11D66927AE4D}" destId="{014B9FF1-4823-4D99-94B4-16A1D59341BF}" srcOrd="0" destOrd="0" presId="urn:microsoft.com/office/officeart/2005/8/layout/orgChart1#1"/>
    <dgm:cxn modelId="{F6430CA3-012F-4779-91DA-2475BE25A405}" type="presParOf" srcId="{014B9FF1-4823-4D99-94B4-16A1D59341BF}" destId="{04AA2D4F-2F0D-44E4-BA17-B13427DA7D92}" srcOrd="0" destOrd="0" presId="urn:microsoft.com/office/officeart/2005/8/layout/orgChart1#1"/>
    <dgm:cxn modelId="{AC83C095-40A7-4356-AE4A-C0C1FA53A8FB}" type="presParOf" srcId="{014B9FF1-4823-4D99-94B4-16A1D59341BF}" destId="{4D466049-71EA-4888-8208-73CB4203E959}" srcOrd="1" destOrd="0" presId="urn:microsoft.com/office/officeart/2005/8/layout/orgChart1#1"/>
    <dgm:cxn modelId="{40C9EAE4-E1A4-4900-A550-F2CD81388807}" type="presParOf" srcId="{50320BCB-695F-4655-994C-11D66927AE4D}" destId="{1151FCE6-3BF9-4DC6-B45E-590B1792641F}" srcOrd="1" destOrd="0" presId="urn:microsoft.com/office/officeart/2005/8/layout/orgChart1#1"/>
    <dgm:cxn modelId="{DA15E97F-EE02-4B51-9734-4FC1D4318EC4}" type="presParOf" srcId="{50320BCB-695F-4655-994C-11D66927AE4D}" destId="{584264DD-6E37-4311-AB9B-60D321357655}" srcOrd="2" destOrd="0" presId="urn:microsoft.com/office/officeart/2005/8/layout/orgChart1#1"/>
    <dgm:cxn modelId="{3BA6141E-4B5A-4154-AAF4-D3C90CF4E915}" type="presParOf" srcId="{B814C46B-2953-4DFE-86D5-6641B5D8BDFD}" destId="{99EA0669-9FAC-4EAD-987A-9982D5AE88FD}" srcOrd="4" destOrd="0" presId="urn:microsoft.com/office/officeart/2005/8/layout/orgChart1#1"/>
    <dgm:cxn modelId="{224673F6-6591-45B0-A35F-01C22C26B336}" type="presParOf" srcId="{B814C46B-2953-4DFE-86D5-6641B5D8BDFD}" destId="{8C7C12F0-C0A4-4AC9-B021-EFFFCD30E535}" srcOrd="5" destOrd="0" presId="urn:microsoft.com/office/officeart/2005/8/layout/orgChart1#1"/>
    <dgm:cxn modelId="{8969FB8E-3244-413D-8A02-DF9558FC1FE3}" type="presParOf" srcId="{8C7C12F0-C0A4-4AC9-B021-EFFFCD30E535}" destId="{D739EDBA-678F-404B-8249-16B5FB11B1C7}" srcOrd="0" destOrd="0" presId="urn:microsoft.com/office/officeart/2005/8/layout/orgChart1#1"/>
    <dgm:cxn modelId="{00CDBE8A-1DB9-4BAD-A368-F325B765E8DA}" type="presParOf" srcId="{D739EDBA-678F-404B-8249-16B5FB11B1C7}" destId="{5482D36B-3AE4-4707-ADFC-E269F8F5AF71}" srcOrd="0" destOrd="0" presId="urn:microsoft.com/office/officeart/2005/8/layout/orgChart1#1"/>
    <dgm:cxn modelId="{95890772-ADEB-4182-9529-CA60ABC39780}" type="presParOf" srcId="{D739EDBA-678F-404B-8249-16B5FB11B1C7}" destId="{08C3B63B-0913-47C8-9524-8947CE57D0F4}" srcOrd="1" destOrd="0" presId="urn:microsoft.com/office/officeart/2005/8/layout/orgChart1#1"/>
    <dgm:cxn modelId="{56DD39E4-B07D-4E9F-8FF0-C5A7CFC9BDFE}" type="presParOf" srcId="{8C7C12F0-C0A4-4AC9-B021-EFFFCD30E535}" destId="{5C1284F4-7A6F-42CB-8217-FADA63FBB34A}" srcOrd="1" destOrd="0" presId="urn:microsoft.com/office/officeart/2005/8/layout/orgChart1#1"/>
    <dgm:cxn modelId="{AEA60CE3-1EC2-45F7-82EA-0D9A7BA76EA6}" type="presParOf" srcId="{8C7C12F0-C0A4-4AC9-B021-EFFFCD30E535}" destId="{2F58A243-E515-4792-943C-CD1A97E96650}" srcOrd="2" destOrd="0" presId="urn:microsoft.com/office/officeart/2005/8/layout/orgChart1#1"/>
    <dgm:cxn modelId="{2720794B-2776-4400-B697-1B7C7C1736FB}" type="presParOf" srcId="{B814C46B-2953-4DFE-86D5-6641B5D8BDFD}" destId="{D268F3C5-E032-4FF1-9901-8B2821A60593}" srcOrd="6" destOrd="0" presId="urn:microsoft.com/office/officeart/2005/8/layout/orgChart1#1"/>
    <dgm:cxn modelId="{139FDA97-1005-4A55-AD62-26E59ACF9CAC}" type="presParOf" srcId="{B814C46B-2953-4DFE-86D5-6641B5D8BDFD}" destId="{E5E94EC2-019C-499A-AA21-4CB04E08ED1E}" srcOrd="7" destOrd="0" presId="urn:microsoft.com/office/officeart/2005/8/layout/orgChart1#1"/>
    <dgm:cxn modelId="{E6F8E2F5-EB71-43E8-A7B0-19D7C10E97FC}" type="presParOf" srcId="{E5E94EC2-019C-499A-AA21-4CB04E08ED1E}" destId="{2E881734-D73A-448A-BC7F-C20F7043A74B}" srcOrd="0" destOrd="0" presId="urn:microsoft.com/office/officeart/2005/8/layout/orgChart1#1"/>
    <dgm:cxn modelId="{1639BD09-1CB6-48F0-92E0-EEFD058B73FC}" type="presParOf" srcId="{2E881734-D73A-448A-BC7F-C20F7043A74B}" destId="{DB46BD00-486E-48F1-8691-5437BE8E94DD}" srcOrd="0" destOrd="0" presId="urn:microsoft.com/office/officeart/2005/8/layout/orgChart1#1"/>
    <dgm:cxn modelId="{1D42ED49-3AE0-4F14-ACAF-5EFF22981589}" type="presParOf" srcId="{2E881734-D73A-448A-BC7F-C20F7043A74B}" destId="{80D3F712-456D-4E5E-B124-53E1D4FE495A}" srcOrd="1" destOrd="0" presId="urn:microsoft.com/office/officeart/2005/8/layout/orgChart1#1"/>
    <dgm:cxn modelId="{0A887950-8320-4D3E-B47D-36657B386739}" type="presParOf" srcId="{E5E94EC2-019C-499A-AA21-4CB04E08ED1E}" destId="{ADA3D101-4F53-4372-8CB8-1AD7D2CD18DA}" srcOrd="1" destOrd="0" presId="urn:microsoft.com/office/officeart/2005/8/layout/orgChart1#1"/>
    <dgm:cxn modelId="{758566A5-C205-48D5-A488-67A321119FFD}" type="presParOf" srcId="{E5E94EC2-019C-499A-AA21-4CB04E08ED1E}" destId="{C969A14D-514F-4BFC-938E-DD84B1E18E95}" srcOrd="2" destOrd="0" presId="urn:microsoft.com/office/officeart/2005/8/layout/orgChart1#1"/>
    <dgm:cxn modelId="{6BCEC97D-C470-4DC6-91CD-B1EF3F95F2C7}" type="presParOf" srcId="{B814C46B-2953-4DFE-86D5-6641B5D8BDFD}" destId="{F3066B7F-CC5B-4CDF-AD35-1F877F319A95}" srcOrd="8" destOrd="0" presId="urn:microsoft.com/office/officeart/2005/8/layout/orgChart1#1"/>
    <dgm:cxn modelId="{A0C6FD92-208C-4443-B677-B14C350631CD}" type="presParOf" srcId="{B814C46B-2953-4DFE-86D5-6641B5D8BDFD}" destId="{EDBB1600-1F45-47B3-9873-6D20F78332B3}" srcOrd="9" destOrd="0" presId="urn:microsoft.com/office/officeart/2005/8/layout/orgChart1#1"/>
    <dgm:cxn modelId="{A0CC407D-BF68-4C6E-9B80-555BCDEC04A0}" type="presParOf" srcId="{EDBB1600-1F45-47B3-9873-6D20F78332B3}" destId="{9704FAD1-9F2B-4372-AB12-3BBC3D4E9F9F}" srcOrd="0" destOrd="0" presId="urn:microsoft.com/office/officeart/2005/8/layout/orgChart1#1"/>
    <dgm:cxn modelId="{27077BC8-24F3-4EB4-B302-CC2164A3C3C7}" type="presParOf" srcId="{9704FAD1-9F2B-4372-AB12-3BBC3D4E9F9F}" destId="{D429B676-DCE0-45C7-B5B8-E417615E24C7}" srcOrd="0" destOrd="0" presId="urn:microsoft.com/office/officeart/2005/8/layout/orgChart1#1"/>
    <dgm:cxn modelId="{928375FD-E99D-41F6-A552-AF351D4CB5ED}" type="presParOf" srcId="{9704FAD1-9F2B-4372-AB12-3BBC3D4E9F9F}" destId="{599F2E4A-5736-4D77-B242-4A8DFE97E4C6}" srcOrd="1" destOrd="0" presId="urn:microsoft.com/office/officeart/2005/8/layout/orgChart1#1"/>
    <dgm:cxn modelId="{6FAAE6A9-4A5C-413D-A5F8-963B77EB545F}" type="presParOf" srcId="{EDBB1600-1F45-47B3-9873-6D20F78332B3}" destId="{9C6828E6-62E6-4ACA-989E-03A6C3131FDE}" srcOrd="1" destOrd="0" presId="urn:microsoft.com/office/officeart/2005/8/layout/orgChart1#1"/>
    <dgm:cxn modelId="{8D6BE060-3F4B-4EC5-8395-4755FD3B04A9}" type="presParOf" srcId="{EDBB1600-1F45-47B3-9873-6D20F78332B3}" destId="{9D542B96-44DC-4777-B301-4794863B713A}" srcOrd="2" destOrd="0" presId="urn:microsoft.com/office/officeart/2005/8/layout/orgChart1#1"/>
    <dgm:cxn modelId="{C3E3AF83-C306-495A-8BE1-B21E8948EE49}" type="presParOf" srcId="{9DFAC067-11BC-4885-918F-10D0401D4F77}" destId="{8C5F1B03-FD37-43EA-A7E6-8885D7520042}" srcOrd="2" destOrd="0" presId="urn:microsoft.com/office/officeart/2005/8/layout/orgChart1#1"/>
    <dgm:cxn modelId="{5A27E689-EA98-4EDF-AC12-B6D926BC4E31}" type="presParOf" srcId="{5BEABAEC-9F0C-4E39-AD8E-6628EFFC11DC}" destId="{B99EB495-AC80-4DCC-9691-7C098E76F6E7}" srcOrd="8" destOrd="0" presId="urn:microsoft.com/office/officeart/2005/8/layout/orgChart1#1"/>
    <dgm:cxn modelId="{9FA86E57-D236-4F8C-A761-D2CE766B27D7}" type="presParOf" srcId="{5BEABAEC-9F0C-4E39-AD8E-6628EFFC11DC}" destId="{6EF44259-8057-445C-BE0C-58F8D6C4B78D}" srcOrd="9" destOrd="0" presId="urn:microsoft.com/office/officeart/2005/8/layout/orgChart1#1"/>
    <dgm:cxn modelId="{574DC90D-2191-4E37-8A39-E2C1793134DE}" type="presParOf" srcId="{6EF44259-8057-445C-BE0C-58F8D6C4B78D}" destId="{7E68F6B3-C4EF-44CB-A1C4-832257F39426}" srcOrd="0" destOrd="0" presId="urn:microsoft.com/office/officeart/2005/8/layout/orgChart1#1"/>
    <dgm:cxn modelId="{5DC41E74-F4CB-40FF-BAA1-738C46801952}" type="presParOf" srcId="{7E68F6B3-C4EF-44CB-A1C4-832257F39426}" destId="{47DB6D9B-5E65-470F-823B-78A7F1F91A5D}" srcOrd="0" destOrd="0" presId="urn:microsoft.com/office/officeart/2005/8/layout/orgChart1#1"/>
    <dgm:cxn modelId="{743E19F0-9A2E-43AD-86AC-8642320E96D0}" type="presParOf" srcId="{7E68F6B3-C4EF-44CB-A1C4-832257F39426}" destId="{637B4252-5EA2-4493-A2C0-C0B3C3419F06}" srcOrd="1" destOrd="0" presId="urn:microsoft.com/office/officeart/2005/8/layout/orgChart1#1"/>
    <dgm:cxn modelId="{EF6DE03E-B39B-40B1-92B1-5500270B1125}" type="presParOf" srcId="{6EF44259-8057-445C-BE0C-58F8D6C4B78D}" destId="{7E0DF0A3-D3EA-4372-ADE5-9E9897198826}" srcOrd="1" destOrd="0" presId="urn:microsoft.com/office/officeart/2005/8/layout/orgChart1#1"/>
    <dgm:cxn modelId="{C8099D08-9BB7-446F-B6F1-60366A7A89D9}" type="presParOf" srcId="{7E0DF0A3-D3EA-4372-ADE5-9E9897198826}" destId="{7460E78B-8A22-4525-84C7-2D38B29538E0}" srcOrd="0" destOrd="0" presId="urn:microsoft.com/office/officeart/2005/8/layout/orgChart1#1"/>
    <dgm:cxn modelId="{A0286EB4-7BF8-4825-9AF9-7B7CAEA4063E}" type="presParOf" srcId="{7E0DF0A3-D3EA-4372-ADE5-9E9897198826}" destId="{2FD348F1-4898-4560-BE60-66758F0E0F1F}" srcOrd="1" destOrd="0" presId="urn:microsoft.com/office/officeart/2005/8/layout/orgChart1#1"/>
    <dgm:cxn modelId="{77C74505-560A-4E8C-AB61-22D232EDBC2E}" type="presParOf" srcId="{2FD348F1-4898-4560-BE60-66758F0E0F1F}" destId="{AD6B657E-904B-4530-AA29-0A4F4ECC75DD}" srcOrd="0" destOrd="0" presId="urn:microsoft.com/office/officeart/2005/8/layout/orgChart1#1"/>
    <dgm:cxn modelId="{39A54819-B84C-4839-8F64-2AAE435AC5F6}" type="presParOf" srcId="{AD6B657E-904B-4530-AA29-0A4F4ECC75DD}" destId="{5BE80E4E-1CF3-47B2-A964-D855A81F3A46}" srcOrd="0" destOrd="0" presId="urn:microsoft.com/office/officeart/2005/8/layout/orgChart1#1"/>
    <dgm:cxn modelId="{9C66DFF1-DB75-4533-AB14-BDD8881943D9}" type="presParOf" srcId="{AD6B657E-904B-4530-AA29-0A4F4ECC75DD}" destId="{BD5BB941-748B-4248-8B5C-160142F96718}" srcOrd="1" destOrd="0" presId="urn:microsoft.com/office/officeart/2005/8/layout/orgChart1#1"/>
    <dgm:cxn modelId="{5E91E1B9-A398-4426-8E45-3598DDE038BF}" type="presParOf" srcId="{2FD348F1-4898-4560-BE60-66758F0E0F1F}" destId="{0968C346-57AA-4284-ADCF-BCF8F67B8D08}" srcOrd="1" destOrd="0" presId="urn:microsoft.com/office/officeart/2005/8/layout/orgChart1#1"/>
    <dgm:cxn modelId="{2E3A30FD-90AE-4F7E-B997-020FAC4DD7DD}" type="presParOf" srcId="{2FD348F1-4898-4560-BE60-66758F0E0F1F}" destId="{1CCB83A8-B662-4798-9B2F-3F07BB4C8FDE}" srcOrd="2" destOrd="0" presId="urn:microsoft.com/office/officeart/2005/8/layout/orgChart1#1"/>
    <dgm:cxn modelId="{6A74A58E-1238-4626-995F-092647652940}" type="presParOf" srcId="{7E0DF0A3-D3EA-4372-ADE5-9E9897198826}" destId="{F7E70A8A-C933-4ABE-B67C-60B0C39FF840}" srcOrd="2" destOrd="0" presId="urn:microsoft.com/office/officeart/2005/8/layout/orgChart1#1"/>
    <dgm:cxn modelId="{54DE208B-0C1C-4EDD-833B-7491BB2BF328}" type="presParOf" srcId="{7E0DF0A3-D3EA-4372-ADE5-9E9897198826}" destId="{8B56F035-FD14-4EC5-9C75-1F21C010EDB5}" srcOrd="3" destOrd="0" presId="urn:microsoft.com/office/officeart/2005/8/layout/orgChart1#1"/>
    <dgm:cxn modelId="{DBBD8E9C-564B-49D5-8741-59DA7819B901}" type="presParOf" srcId="{8B56F035-FD14-4EC5-9C75-1F21C010EDB5}" destId="{4F5C1695-66AC-4044-901A-70A8CB04C154}" srcOrd="0" destOrd="0" presId="urn:microsoft.com/office/officeart/2005/8/layout/orgChart1#1"/>
    <dgm:cxn modelId="{34FCECED-BE6D-421E-BBF8-07CBA26B1DCF}" type="presParOf" srcId="{4F5C1695-66AC-4044-901A-70A8CB04C154}" destId="{55F8B9A4-8A65-495A-9995-6C0796C51B6C}" srcOrd="0" destOrd="0" presId="urn:microsoft.com/office/officeart/2005/8/layout/orgChart1#1"/>
    <dgm:cxn modelId="{E145391B-6F69-46F6-88DD-F1AA7C2C2CC5}" type="presParOf" srcId="{4F5C1695-66AC-4044-901A-70A8CB04C154}" destId="{E81AD711-7561-4C77-AE94-AC51B8FE00D0}" srcOrd="1" destOrd="0" presId="urn:microsoft.com/office/officeart/2005/8/layout/orgChart1#1"/>
    <dgm:cxn modelId="{BE64CFEB-A752-49FD-97E0-D439565584C3}" type="presParOf" srcId="{8B56F035-FD14-4EC5-9C75-1F21C010EDB5}" destId="{00B72306-5AB4-436C-9C09-F64ED94E5321}" srcOrd="1" destOrd="0" presId="urn:microsoft.com/office/officeart/2005/8/layout/orgChart1#1"/>
    <dgm:cxn modelId="{424F6B64-0693-4A5A-B124-427E301A3AC7}" type="presParOf" srcId="{8B56F035-FD14-4EC5-9C75-1F21C010EDB5}" destId="{FEF0A1B9-1961-4407-A85F-DA0D5FB1EEEA}" srcOrd="2" destOrd="0" presId="urn:microsoft.com/office/officeart/2005/8/layout/orgChart1#1"/>
    <dgm:cxn modelId="{7BCD6471-4777-49FC-9F43-72505BB7B096}" type="presParOf" srcId="{7E0DF0A3-D3EA-4372-ADE5-9E9897198826}" destId="{C57EA424-6BAC-4B99-BD07-EDC499BD5570}" srcOrd="4" destOrd="0" presId="urn:microsoft.com/office/officeart/2005/8/layout/orgChart1#1"/>
    <dgm:cxn modelId="{6C200F78-2352-4B4A-8DAC-E8FA1716CC22}" type="presParOf" srcId="{7E0DF0A3-D3EA-4372-ADE5-9E9897198826}" destId="{67E4F5C9-51CA-49E6-8B37-3201D0C2CA18}" srcOrd="5" destOrd="0" presId="urn:microsoft.com/office/officeart/2005/8/layout/orgChart1#1"/>
    <dgm:cxn modelId="{60D43490-65C4-460A-B590-A70045D67BCA}" type="presParOf" srcId="{67E4F5C9-51CA-49E6-8B37-3201D0C2CA18}" destId="{A3E4ED90-B03D-450C-AD48-02A22C3CB570}" srcOrd="0" destOrd="0" presId="urn:microsoft.com/office/officeart/2005/8/layout/orgChart1#1"/>
    <dgm:cxn modelId="{AECB5F87-E107-4057-B4A2-ECB5E9EAA9D8}" type="presParOf" srcId="{A3E4ED90-B03D-450C-AD48-02A22C3CB570}" destId="{FB84AF81-296A-4E08-B74D-127C91CC313A}" srcOrd="0" destOrd="0" presId="urn:microsoft.com/office/officeart/2005/8/layout/orgChart1#1"/>
    <dgm:cxn modelId="{B7E01CB1-F200-43F5-AA9C-D9A45E51A402}" type="presParOf" srcId="{A3E4ED90-B03D-450C-AD48-02A22C3CB570}" destId="{BDFE1467-D0E2-48A0-AC1A-F1F92E65D194}" srcOrd="1" destOrd="0" presId="urn:microsoft.com/office/officeart/2005/8/layout/orgChart1#1"/>
    <dgm:cxn modelId="{D9361A74-637E-41BE-8A36-C17343ACA787}" type="presParOf" srcId="{67E4F5C9-51CA-49E6-8B37-3201D0C2CA18}" destId="{0D5C9B6D-352A-4359-AD7F-53064EEFBB02}" srcOrd="1" destOrd="0" presId="urn:microsoft.com/office/officeart/2005/8/layout/orgChart1#1"/>
    <dgm:cxn modelId="{D1B18CF6-8A6A-4154-8AF6-C7548A40B29D}" type="presParOf" srcId="{67E4F5C9-51CA-49E6-8B37-3201D0C2CA18}" destId="{086D478E-2405-4FB0-81CB-9B3317B4BCB8}" srcOrd="2" destOrd="0" presId="urn:microsoft.com/office/officeart/2005/8/layout/orgChart1#1"/>
    <dgm:cxn modelId="{0FB73549-A9F9-4225-B0A3-F58528AD5FC8}" type="presParOf" srcId="{6EF44259-8057-445C-BE0C-58F8D6C4B78D}" destId="{164C779F-B9E4-4582-9D99-16BC1035D93C}" srcOrd="2" destOrd="0" presId="urn:microsoft.com/office/officeart/2005/8/layout/orgChart1#1"/>
    <dgm:cxn modelId="{F2B4C9CF-D6E9-46F3-8FB0-634CE51FF998}" type="presParOf" srcId="{43B1D5CD-F6F5-420F-9336-DAB5AE405CAB}" destId="{4AECC906-F21A-45D0-9402-FE140FA9EBA5}" srcOrd="2" destOrd="0" presId="urn:microsoft.com/office/officeart/2005/8/layout/orgChart1#1"/>
    <dgm:cxn modelId="{4A4BA903-932B-4DB7-BE54-55C02079BCDA}" type="presParOf" srcId="{4AECC906-F21A-45D0-9402-FE140FA9EBA5}" destId="{70AC2E7E-DEF9-4FCB-8D7A-D4D6DA10477F}" srcOrd="0" destOrd="0" presId="urn:microsoft.com/office/officeart/2005/8/layout/orgChart1#1"/>
    <dgm:cxn modelId="{A46A85D5-10F1-4805-AB5C-51A425B5F4F8}" type="presParOf" srcId="{4AECC906-F21A-45D0-9402-FE140FA9EBA5}" destId="{1C3CBA0B-F369-4C0A-A8C0-9DB3D44F5E87}" srcOrd="1" destOrd="0" presId="urn:microsoft.com/office/officeart/2005/8/layout/orgChart1#1"/>
    <dgm:cxn modelId="{46227A54-2A43-482E-8008-272CCE654CCC}" type="presParOf" srcId="{1C3CBA0B-F369-4C0A-A8C0-9DB3D44F5E87}" destId="{9CA1345B-E706-451A-BAD0-13C23F2DC8CB}" srcOrd="0" destOrd="0" presId="urn:microsoft.com/office/officeart/2005/8/layout/orgChart1#1"/>
    <dgm:cxn modelId="{8510437F-6E29-4D58-8C66-6CF5CBAE6C38}" type="presParOf" srcId="{9CA1345B-E706-451A-BAD0-13C23F2DC8CB}" destId="{64EC3CC8-2E60-44B4-AF3B-9B113B2FBE98}" srcOrd="0" destOrd="0" presId="urn:microsoft.com/office/officeart/2005/8/layout/orgChart1#1"/>
    <dgm:cxn modelId="{6AF60EE8-4A52-4617-A867-664B68E43916}" type="presParOf" srcId="{9CA1345B-E706-451A-BAD0-13C23F2DC8CB}" destId="{D53B110D-7E5D-4C32-AC0A-757DFA3B10F1}" srcOrd="1" destOrd="0" presId="urn:microsoft.com/office/officeart/2005/8/layout/orgChart1#1"/>
    <dgm:cxn modelId="{37C86112-F40D-4656-AAE0-882990C37873}" type="presParOf" srcId="{1C3CBA0B-F369-4C0A-A8C0-9DB3D44F5E87}" destId="{01C86296-9B3C-4474-B41D-62FEC09F6AB7}" srcOrd="1" destOrd="0" presId="urn:microsoft.com/office/officeart/2005/8/layout/orgChart1#1"/>
    <dgm:cxn modelId="{8D40DB24-B1AA-41C2-B646-CCDBECAC6519}" type="presParOf" srcId="{1C3CBA0B-F369-4C0A-A8C0-9DB3D44F5E87}" destId="{43C76964-7837-43DD-91F4-F7BF4B233776}" srcOrd="2" destOrd="0" presId="urn:microsoft.com/office/officeart/2005/8/layout/orgChart1#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AC2E7E-DEF9-4FCB-8D7A-D4D6DA10477F}">
      <dsp:nvSpPr>
        <dsp:cNvPr id="0" name=""/>
        <dsp:cNvSpPr/>
      </dsp:nvSpPr>
      <dsp:spPr>
        <a:xfrm>
          <a:off x="3298867" y="538264"/>
          <a:ext cx="91440" cy="2814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1427"/>
              </a:lnTo>
              <a:lnTo>
                <a:pt x="109958" y="2814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7EA424-6BAC-4B99-BD07-EDC499BD5570}">
      <dsp:nvSpPr>
        <dsp:cNvPr id="0" name=""/>
        <dsp:cNvSpPr/>
      </dsp:nvSpPr>
      <dsp:spPr>
        <a:xfrm>
          <a:off x="62286" y="1407018"/>
          <a:ext cx="91769" cy="1354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4008"/>
              </a:lnTo>
              <a:lnTo>
                <a:pt x="91769" y="13540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E70A8A-C933-4ABE-B67C-60B0C39FF840}">
      <dsp:nvSpPr>
        <dsp:cNvPr id="0" name=""/>
        <dsp:cNvSpPr/>
      </dsp:nvSpPr>
      <dsp:spPr>
        <a:xfrm>
          <a:off x="62286" y="1407018"/>
          <a:ext cx="91769" cy="8177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7718"/>
              </a:lnTo>
              <a:lnTo>
                <a:pt x="91769" y="8177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60E78B-8A22-4525-84C7-2D38B29538E0}">
      <dsp:nvSpPr>
        <dsp:cNvPr id="0" name=""/>
        <dsp:cNvSpPr/>
      </dsp:nvSpPr>
      <dsp:spPr>
        <a:xfrm>
          <a:off x="62286" y="1407018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9EB495-AC80-4DCC-9691-7C098E76F6E7}">
      <dsp:nvSpPr>
        <dsp:cNvPr id="0" name=""/>
        <dsp:cNvSpPr/>
      </dsp:nvSpPr>
      <dsp:spPr>
        <a:xfrm>
          <a:off x="307006" y="538264"/>
          <a:ext cx="3037581" cy="562854"/>
        </a:xfrm>
        <a:custGeom>
          <a:avLst/>
          <a:gdLst/>
          <a:ahLst/>
          <a:cxnLst/>
          <a:rect l="0" t="0" r="0" b="0"/>
          <a:pathLst>
            <a:path>
              <a:moveTo>
                <a:pt x="3037581" y="0"/>
              </a:moveTo>
              <a:lnTo>
                <a:pt x="3037581" y="498616"/>
              </a:lnTo>
              <a:lnTo>
                <a:pt x="0" y="498616"/>
              </a:lnTo>
              <a:lnTo>
                <a:pt x="0" y="5628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066B7F-CC5B-4CDF-AD35-1F877F319A95}">
      <dsp:nvSpPr>
        <dsp:cNvPr id="0" name=""/>
        <dsp:cNvSpPr/>
      </dsp:nvSpPr>
      <dsp:spPr>
        <a:xfrm>
          <a:off x="802563" y="1407018"/>
          <a:ext cx="91769" cy="2018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8936"/>
              </a:lnTo>
              <a:lnTo>
                <a:pt x="91769" y="20189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68F3C5-E032-4FF1-9901-8B2821A60593}">
      <dsp:nvSpPr>
        <dsp:cNvPr id="0" name=""/>
        <dsp:cNvSpPr/>
      </dsp:nvSpPr>
      <dsp:spPr>
        <a:xfrm>
          <a:off x="802563" y="1407018"/>
          <a:ext cx="91769" cy="15845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4559"/>
              </a:lnTo>
              <a:lnTo>
                <a:pt x="91769" y="15845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A0669-9FAC-4EAD-987A-9982D5AE88FD}">
      <dsp:nvSpPr>
        <dsp:cNvPr id="0" name=""/>
        <dsp:cNvSpPr/>
      </dsp:nvSpPr>
      <dsp:spPr>
        <a:xfrm>
          <a:off x="802563" y="1407018"/>
          <a:ext cx="91769" cy="1150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0181"/>
              </a:lnTo>
              <a:lnTo>
                <a:pt x="91769" y="1150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8C5AF7-AB72-466F-BA07-796297D3EE75}">
      <dsp:nvSpPr>
        <dsp:cNvPr id="0" name=""/>
        <dsp:cNvSpPr/>
      </dsp:nvSpPr>
      <dsp:spPr>
        <a:xfrm>
          <a:off x="802563" y="1407018"/>
          <a:ext cx="91769" cy="715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5804"/>
              </a:lnTo>
              <a:lnTo>
                <a:pt x="91769" y="7158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C450AA-92F7-4877-AE16-2DDA2780A926}">
      <dsp:nvSpPr>
        <dsp:cNvPr id="0" name=""/>
        <dsp:cNvSpPr/>
      </dsp:nvSpPr>
      <dsp:spPr>
        <a:xfrm>
          <a:off x="802563" y="1407018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36AD91-6774-4DB4-BDD0-A33B76AEE6B7}">
      <dsp:nvSpPr>
        <dsp:cNvPr id="0" name=""/>
        <dsp:cNvSpPr/>
      </dsp:nvSpPr>
      <dsp:spPr>
        <a:xfrm>
          <a:off x="1047282" y="538264"/>
          <a:ext cx="2297304" cy="562854"/>
        </a:xfrm>
        <a:custGeom>
          <a:avLst/>
          <a:gdLst/>
          <a:ahLst/>
          <a:cxnLst/>
          <a:rect l="0" t="0" r="0" b="0"/>
          <a:pathLst>
            <a:path>
              <a:moveTo>
                <a:pt x="2297304" y="0"/>
              </a:moveTo>
              <a:lnTo>
                <a:pt x="2297304" y="498616"/>
              </a:lnTo>
              <a:lnTo>
                <a:pt x="0" y="498616"/>
              </a:lnTo>
              <a:lnTo>
                <a:pt x="0" y="5628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58E41-2FC9-4F55-B641-4CAC37AC16EA}">
      <dsp:nvSpPr>
        <dsp:cNvPr id="0" name=""/>
        <dsp:cNvSpPr/>
      </dsp:nvSpPr>
      <dsp:spPr>
        <a:xfrm>
          <a:off x="1695789" y="1841396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9680B7-6F45-4905-9700-10DD08A2EC30}">
      <dsp:nvSpPr>
        <dsp:cNvPr id="0" name=""/>
        <dsp:cNvSpPr/>
      </dsp:nvSpPr>
      <dsp:spPr>
        <a:xfrm>
          <a:off x="1940509" y="1407018"/>
          <a:ext cx="1480553" cy="128477"/>
        </a:xfrm>
        <a:custGeom>
          <a:avLst/>
          <a:gdLst/>
          <a:ahLst/>
          <a:cxnLst/>
          <a:rect l="0" t="0" r="0" b="0"/>
          <a:pathLst>
            <a:path>
              <a:moveTo>
                <a:pt x="1480553" y="0"/>
              </a:moveTo>
              <a:lnTo>
                <a:pt x="1480553" y="64238"/>
              </a:lnTo>
              <a:lnTo>
                <a:pt x="0" y="64238"/>
              </a:lnTo>
              <a:lnTo>
                <a:pt x="0" y="128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4804EC-C03B-4149-8008-B6AB31FADCA7}">
      <dsp:nvSpPr>
        <dsp:cNvPr id="0" name=""/>
        <dsp:cNvSpPr/>
      </dsp:nvSpPr>
      <dsp:spPr>
        <a:xfrm>
          <a:off x="2436066" y="1841396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E189A-24FF-4703-BB68-EDB8040825D6}">
      <dsp:nvSpPr>
        <dsp:cNvPr id="0" name=""/>
        <dsp:cNvSpPr/>
      </dsp:nvSpPr>
      <dsp:spPr>
        <a:xfrm>
          <a:off x="2680785" y="1407018"/>
          <a:ext cx="740276" cy="128477"/>
        </a:xfrm>
        <a:custGeom>
          <a:avLst/>
          <a:gdLst/>
          <a:ahLst/>
          <a:cxnLst/>
          <a:rect l="0" t="0" r="0" b="0"/>
          <a:pathLst>
            <a:path>
              <a:moveTo>
                <a:pt x="740276" y="0"/>
              </a:moveTo>
              <a:lnTo>
                <a:pt x="740276" y="64238"/>
              </a:lnTo>
              <a:lnTo>
                <a:pt x="0" y="64238"/>
              </a:lnTo>
              <a:lnTo>
                <a:pt x="0" y="128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BD04D-4A5E-47AA-9DF6-28F914FB1B4B}">
      <dsp:nvSpPr>
        <dsp:cNvPr id="0" name=""/>
        <dsp:cNvSpPr/>
      </dsp:nvSpPr>
      <dsp:spPr>
        <a:xfrm>
          <a:off x="3176342" y="1841396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43A890-4613-4B15-B286-784E45E91B31}">
      <dsp:nvSpPr>
        <dsp:cNvPr id="0" name=""/>
        <dsp:cNvSpPr/>
      </dsp:nvSpPr>
      <dsp:spPr>
        <a:xfrm>
          <a:off x="3375342" y="1407018"/>
          <a:ext cx="91440" cy="1284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9B3723-A8D7-4B37-A170-63B877900AB1}">
      <dsp:nvSpPr>
        <dsp:cNvPr id="0" name=""/>
        <dsp:cNvSpPr/>
      </dsp:nvSpPr>
      <dsp:spPr>
        <a:xfrm>
          <a:off x="3916619" y="1841396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96E3AD-79CD-4A09-97CC-FE1A200E6131}">
      <dsp:nvSpPr>
        <dsp:cNvPr id="0" name=""/>
        <dsp:cNvSpPr/>
      </dsp:nvSpPr>
      <dsp:spPr>
        <a:xfrm>
          <a:off x="3421062" y="1407018"/>
          <a:ext cx="740276" cy="128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238"/>
              </a:lnTo>
              <a:lnTo>
                <a:pt x="740276" y="64238"/>
              </a:lnTo>
              <a:lnTo>
                <a:pt x="740276" y="128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500564-F576-44B7-AB73-61219C873652}">
      <dsp:nvSpPr>
        <dsp:cNvPr id="0" name=""/>
        <dsp:cNvSpPr/>
      </dsp:nvSpPr>
      <dsp:spPr>
        <a:xfrm>
          <a:off x="4656896" y="1841396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8C4503-8A16-450B-9DC9-4C2978287E2D}">
      <dsp:nvSpPr>
        <dsp:cNvPr id="0" name=""/>
        <dsp:cNvSpPr/>
      </dsp:nvSpPr>
      <dsp:spPr>
        <a:xfrm>
          <a:off x="3421062" y="1407018"/>
          <a:ext cx="1480553" cy="128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238"/>
              </a:lnTo>
              <a:lnTo>
                <a:pt x="1480553" y="64238"/>
              </a:lnTo>
              <a:lnTo>
                <a:pt x="1480553" y="128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68B94-413B-42AE-BA1D-5E5D1F62B58B}">
      <dsp:nvSpPr>
        <dsp:cNvPr id="0" name=""/>
        <dsp:cNvSpPr/>
      </dsp:nvSpPr>
      <dsp:spPr>
        <a:xfrm>
          <a:off x="3298867" y="538264"/>
          <a:ext cx="91440" cy="5628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8616"/>
              </a:lnTo>
              <a:lnTo>
                <a:pt x="122194" y="498616"/>
              </a:lnTo>
              <a:lnTo>
                <a:pt x="122194" y="5628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06CC2A-93E8-4749-8723-9CBE69CB77D1}">
      <dsp:nvSpPr>
        <dsp:cNvPr id="0" name=""/>
        <dsp:cNvSpPr/>
      </dsp:nvSpPr>
      <dsp:spPr>
        <a:xfrm>
          <a:off x="5397172" y="1407018"/>
          <a:ext cx="91769" cy="715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5804"/>
              </a:lnTo>
              <a:lnTo>
                <a:pt x="91769" y="7158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57C0F8-46D9-4D3E-A7A3-3EF26CD97218}">
      <dsp:nvSpPr>
        <dsp:cNvPr id="0" name=""/>
        <dsp:cNvSpPr/>
      </dsp:nvSpPr>
      <dsp:spPr>
        <a:xfrm>
          <a:off x="5397172" y="1407018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716B13-9D56-40B9-A07E-BE85B82567A9}">
      <dsp:nvSpPr>
        <dsp:cNvPr id="0" name=""/>
        <dsp:cNvSpPr/>
      </dsp:nvSpPr>
      <dsp:spPr>
        <a:xfrm>
          <a:off x="3344587" y="538264"/>
          <a:ext cx="2297304" cy="562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616"/>
              </a:lnTo>
              <a:lnTo>
                <a:pt x="2297304" y="498616"/>
              </a:lnTo>
              <a:lnTo>
                <a:pt x="2297304" y="5628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721D2-0955-498E-8EB1-6762E0655DFB}">
      <dsp:nvSpPr>
        <dsp:cNvPr id="0" name=""/>
        <dsp:cNvSpPr/>
      </dsp:nvSpPr>
      <dsp:spPr>
        <a:xfrm>
          <a:off x="6137449" y="1407018"/>
          <a:ext cx="91769" cy="15845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4559"/>
              </a:lnTo>
              <a:lnTo>
                <a:pt x="91769" y="15845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3926E2-85F5-4342-B790-33EF317039CA}">
      <dsp:nvSpPr>
        <dsp:cNvPr id="0" name=""/>
        <dsp:cNvSpPr/>
      </dsp:nvSpPr>
      <dsp:spPr>
        <a:xfrm>
          <a:off x="6137449" y="1407018"/>
          <a:ext cx="91769" cy="1150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0181"/>
              </a:lnTo>
              <a:lnTo>
                <a:pt x="91769" y="1150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530D2-E602-4725-B9BC-66037EDC0635}">
      <dsp:nvSpPr>
        <dsp:cNvPr id="0" name=""/>
        <dsp:cNvSpPr/>
      </dsp:nvSpPr>
      <dsp:spPr>
        <a:xfrm>
          <a:off x="6137449" y="1407018"/>
          <a:ext cx="91769" cy="715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5804"/>
              </a:lnTo>
              <a:lnTo>
                <a:pt x="91769" y="7158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EE8D74-E425-47C7-B378-6E8CF0F36539}">
      <dsp:nvSpPr>
        <dsp:cNvPr id="0" name=""/>
        <dsp:cNvSpPr/>
      </dsp:nvSpPr>
      <dsp:spPr>
        <a:xfrm>
          <a:off x="6137449" y="1407018"/>
          <a:ext cx="91769" cy="28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427"/>
              </a:lnTo>
              <a:lnTo>
                <a:pt x="91769" y="281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807958-34D1-4687-87B7-1347BFFDB2FF}">
      <dsp:nvSpPr>
        <dsp:cNvPr id="0" name=""/>
        <dsp:cNvSpPr/>
      </dsp:nvSpPr>
      <dsp:spPr>
        <a:xfrm>
          <a:off x="3344587" y="538264"/>
          <a:ext cx="3037581" cy="562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616"/>
              </a:lnTo>
              <a:lnTo>
                <a:pt x="3037581" y="498616"/>
              </a:lnTo>
              <a:lnTo>
                <a:pt x="3037581" y="5628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87A36D-B515-4CB3-9442-512F3C54FBDD}">
      <dsp:nvSpPr>
        <dsp:cNvPr id="0" name=""/>
        <dsp:cNvSpPr/>
      </dsp:nvSpPr>
      <dsp:spPr>
        <a:xfrm>
          <a:off x="3038688" y="232365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五忘忧</a:t>
          </a:r>
        </a:p>
      </dsp:txBody>
      <dsp:txXfrm>
        <a:off x="3038688" y="232365"/>
        <a:ext cx="611798" cy="305899"/>
      </dsp:txXfrm>
    </dsp:sp>
    <dsp:sp modelId="{0E896816-D011-4B10-B5E9-27DF16B912A2}">
      <dsp:nvSpPr>
        <dsp:cNvPr id="0" name=""/>
        <dsp:cNvSpPr/>
      </dsp:nvSpPr>
      <dsp:spPr>
        <a:xfrm>
          <a:off x="6076269" y="1101119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联系我们</a:t>
          </a:r>
          <a:endParaRPr altLang="en-US" sz="800" kern="1200"/>
        </a:p>
      </dsp:txBody>
      <dsp:txXfrm>
        <a:off x="6076269" y="1101119"/>
        <a:ext cx="611798" cy="305899"/>
      </dsp:txXfrm>
    </dsp:sp>
    <dsp:sp modelId="{9DAD607F-A529-447F-8E0C-DE71ACB12D8C}">
      <dsp:nvSpPr>
        <dsp:cNvPr id="0" name=""/>
        <dsp:cNvSpPr/>
      </dsp:nvSpPr>
      <dsp:spPr>
        <a:xfrm>
          <a:off x="6229219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800" kern="1200"/>
            <a:t>QQ</a:t>
          </a:r>
          <a:r>
            <a:rPr lang="zh-CN" altLang="en-US" sz="800" kern="1200"/>
            <a:t>工作号</a:t>
          </a:r>
          <a:endParaRPr altLang="en-US" sz="800" kern="1200"/>
        </a:p>
      </dsp:txBody>
      <dsp:txXfrm>
        <a:off x="6229219" y="1535496"/>
        <a:ext cx="611798" cy="305899"/>
      </dsp:txXfrm>
    </dsp:sp>
    <dsp:sp modelId="{38081ED6-41A7-4F16-BCB2-6086D3055534}">
      <dsp:nvSpPr>
        <dsp:cNvPr id="0" name=""/>
        <dsp:cNvSpPr/>
      </dsp:nvSpPr>
      <dsp:spPr>
        <a:xfrm>
          <a:off x="6229219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邮箱</a:t>
          </a:r>
          <a:endParaRPr altLang="en-US" sz="800" kern="1200"/>
        </a:p>
      </dsp:txBody>
      <dsp:txXfrm>
        <a:off x="6229219" y="1969873"/>
        <a:ext cx="611798" cy="305899"/>
      </dsp:txXfrm>
    </dsp:sp>
    <dsp:sp modelId="{4A1E3707-6862-402D-8E12-6B568E39CE7D}">
      <dsp:nvSpPr>
        <dsp:cNvPr id="0" name=""/>
        <dsp:cNvSpPr/>
      </dsp:nvSpPr>
      <dsp:spPr>
        <a:xfrm>
          <a:off x="6229219" y="2404251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电话</a:t>
          </a:r>
          <a:endParaRPr altLang="en-US" sz="800" kern="1200"/>
        </a:p>
      </dsp:txBody>
      <dsp:txXfrm>
        <a:off x="6229219" y="2404251"/>
        <a:ext cx="611798" cy="305899"/>
      </dsp:txXfrm>
    </dsp:sp>
    <dsp:sp modelId="{152B33FC-A079-42B7-8ED3-C471EB55565E}">
      <dsp:nvSpPr>
        <dsp:cNvPr id="0" name=""/>
        <dsp:cNvSpPr/>
      </dsp:nvSpPr>
      <dsp:spPr>
        <a:xfrm>
          <a:off x="6229219" y="2838628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地图</a:t>
          </a:r>
          <a:endParaRPr altLang="en-US" sz="800" kern="1200"/>
        </a:p>
      </dsp:txBody>
      <dsp:txXfrm>
        <a:off x="6229219" y="2838628"/>
        <a:ext cx="611798" cy="305899"/>
      </dsp:txXfrm>
    </dsp:sp>
    <dsp:sp modelId="{6284FEAC-5BBA-4D85-BE80-2ABFE5D98D93}">
      <dsp:nvSpPr>
        <dsp:cNvPr id="0" name=""/>
        <dsp:cNvSpPr/>
      </dsp:nvSpPr>
      <dsp:spPr>
        <a:xfrm>
          <a:off x="5335993" y="1101119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/>
            <a:t>web</a:t>
          </a:r>
          <a:r>
            <a:rPr lang="zh-CN" altLang="en-US" sz="800" kern="1200"/>
            <a:t>开发</a:t>
          </a:r>
          <a:endParaRPr altLang="en-US" sz="800" kern="1200"/>
        </a:p>
      </dsp:txBody>
      <dsp:txXfrm>
        <a:off x="5335993" y="1101119"/>
        <a:ext cx="611798" cy="305899"/>
      </dsp:txXfrm>
    </dsp:sp>
    <dsp:sp modelId="{58AF99FE-5D66-4F38-BC33-A75F5E03C22F}">
      <dsp:nvSpPr>
        <dsp:cNvPr id="0" name=""/>
        <dsp:cNvSpPr/>
      </dsp:nvSpPr>
      <dsp:spPr>
        <a:xfrm>
          <a:off x="5488942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网页实例</a:t>
          </a:r>
          <a:endParaRPr altLang="en-US" sz="800" kern="1200"/>
        </a:p>
      </dsp:txBody>
      <dsp:txXfrm>
        <a:off x="5488942" y="1535496"/>
        <a:ext cx="611798" cy="305899"/>
      </dsp:txXfrm>
    </dsp:sp>
    <dsp:sp modelId="{19950435-242C-46F9-B198-E1E5B7680B9E}">
      <dsp:nvSpPr>
        <dsp:cNvPr id="0" name=""/>
        <dsp:cNvSpPr/>
      </dsp:nvSpPr>
      <dsp:spPr>
        <a:xfrm>
          <a:off x="5488942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成员个人网站</a:t>
          </a:r>
          <a:endParaRPr altLang="en-US" sz="800" kern="1200"/>
        </a:p>
      </dsp:txBody>
      <dsp:txXfrm>
        <a:off x="5488942" y="1969873"/>
        <a:ext cx="611798" cy="305899"/>
      </dsp:txXfrm>
    </dsp:sp>
    <dsp:sp modelId="{2FB69221-32D0-434B-B23D-866F77A6B0EE}">
      <dsp:nvSpPr>
        <dsp:cNvPr id="0" name=""/>
        <dsp:cNvSpPr/>
      </dsp:nvSpPr>
      <dsp:spPr>
        <a:xfrm>
          <a:off x="3115163" y="1101119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设计</a:t>
          </a:r>
        </a:p>
      </dsp:txBody>
      <dsp:txXfrm>
        <a:off x="3115163" y="1101119"/>
        <a:ext cx="611798" cy="305899"/>
      </dsp:txXfrm>
    </dsp:sp>
    <dsp:sp modelId="{04F52EED-B59D-4C20-A4E5-15E4F9A92320}">
      <dsp:nvSpPr>
        <dsp:cNvPr id="0" name=""/>
        <dsp:cNvSpPr/>
      </dsp:nvSpPr>
      <dsp:spPr>
        <a:xfrm>
          <a:off x="4595716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/>
            <a:t>LOGO</a:t>
          </a:r>
          <a:r>
            <a:rPr lang="zh-CN" altLang="en-US" sz="800" kern="1200"/>
            <a:t>设计</a:t>
          </a:r>
        </a:p>
      </dsp:txBody>
      <dsp:txXfrm>
        <a:off x="4595716" y="1535496"/>
        <a:ext cx="611798" cy="305899"/>
      </dsp:txXfrm>
    </dsp:sp>
    <dsp:sp modelId="{04F340FC-D432-4AE9-A32A-989E0557DFCF}">
      <dsp:nvSpPr>
        <dsp:cNvPr id="0" name=""/>
        <dsp:cNvSpPr/>
      </dsp:nvSpPr>
      <dsp:spPr>
        <a:xfrm>
          <a:off x="4748666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详情页</a:t>
          </a:r>
          <a:r>
            <a:rPr lang="en-US" altLang="zh-CN" sz="800" kern="1200"/>
            <a:t>-</a:t>
          </a:r>
          <a:r>
            <a:rPr lang="zh-CN" altLang="en-US" sz="800" kern="1200"/>
            <a:t>解释意义</a:t>
          </a:r>
        </a:p>
      </dsp:txBody>
      <dsp:txXfrm>
        <a:off x="4748666" y="1969873"/>
        <a:ext cx="611798" cy="305899"/>
      </dsp:txXfrm>
    </dsp:sp>
    <dsp:sp modelId="{BABE32FD-9DE6-446E-9C11-6E47D8180C8C}">
      <dsp:nvSpPr>
        <dsp:cNvPr id="0" name=""/>
        <dsp:cNvSpPr/>
      </dsp:nvSpPr>
      <dsp:spPr>
        <a:xfrm>
          <a:off x="3855439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海报设计</a:t>
          </a:r>
        </a:p>
      </dsp:txBody>
      <dsp:txXfrm>
        <a:off x="3855439" y="1535496"/>
        <a:ext cx="611798" cy="305899"/>
      </dsp:txXfrm>
    </dsp:sp>
    <dsp:sp modelId="{3BBC6A5B-183B-4D06-9BCE-DF26A0DB9086}">
      <dsp:nvSpPr>
        <dsp:cNvPr id="0" name=""/>
        <dsp:cNvSpPr/>
      </dsp:nvSpPr>
      <dsp:spPr>
        <a:xfrm>
          <a:off x="4008389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详情页</a:t>
          </a:r>
          <a:r>
            <a:rPr lang="en-US" altLang="zh-CN" sz="800" kern="1200"/>
            <a:t>-</a:t>
          </a:r>
          <a:r>
            <a:rPr lang="zh-CN" altLang="en-US" sz="800" kern="1200"/>
            <a:t>适用场景</a:t>
          </a:r>
        </a:p>
      </dsp:txBody>
      <dsp:txXfrm>
        <a:off x="4008389" y="1969873"/>
        <a:ext cx="611798" cy="305899"/>
      </dsp:txXfrm>
    </dsp:sp>
    <dsp:sp modelId="{A9E24BBB-5287-4383-9F86-C1B38301D908}">
      <dsp:nvSpPr>
        <dsp:cNvPr id="0" name=""/>
        <dsp:cNvSpPr/>
      </dsp:nvSpPr>
      <dsp:spPr>
        <a:xfrm>
          <a:off x="3115163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包装设计</a:t>
          </a:r>
        </a:p>
      </dsp:txBody>
      <dsp:txXfrm>
        <a:off x="3115163" y="1535496"/>
        <a:ext cx="611798" cy="305899"/>
      </dsp:txXfrm>
    </dsp:sp>
    <dsp:sp modelId="{117A15AA-57C1-4370-9AF1-8CFD735175CB}">
      <dsp:nvSpPr>
        <dsp:cNvPr id="0" name=""/>
        <dsp:cNvSpPr/>
      </dsp:nvSpPr>
      <dsp:spPr>
        <a:xfrm>
          <a:off x="3268112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详情页</a:t>
          </a:r>
          <a:r>
            <a:rPr lang="en-US" altLang="zh-CN" sz="800" kern="1200"/>
            <a:t>-</a:t>
          </a:r>
          <a:r>
            <a:rPr lang="zh-CN" altLang="en-US" sz="800" kern="1200"/>
            <a:t>作品背景</a:t>
          </a:r>
        </a:p>
      </dsp:txBody>
      <dsp:txXfrm>
        <a:off x="3268112" y="1969873"/>
        <a:ext cx="611798" cy="305899"/>
      </dsp:txXfrm>
    </dsp:sp>
    <dsp:sp modelId="{D5DA1107-0B1F-4B08-A4AD-3504E7410389}">
      <dsp:nvSpPr>
        <dsp:cNvPr id="0" name=""/>
        <dsp:cNvSpPr/>
      </dsp:nvSpPr>
      <dsp:spPr>
        <a:xfrm>
          <a:off x="2374886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网页设计</a:t>
          </a:r>
        </a:p>
      </dsp:txBody>
      <dsp:txXfrm>
        <a:off x="2374886" y="1535496"/>
        <a:ext cx="611798" cy="305899"/>
      </dsp:txXfrm>
    </dsp:sp>
    <dsp:sp modelId="{075A2BC1-7788-427E-AE3A-25040069273D}">
      <dsp:nvSpPr>
        <dsp:cNvPr id="0" name=""/>
        <dsp:cNvSpPr/>
      </dsp:nvSpPr>
      <dsp:spPr>
        <a:xfrm>
          <a:off x="2527836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详情页</a:t>
          </a:r>
        </a:p>
      </dsp:txBody>
      <dsp:txXfrm>
        <a:off x="2527836" y="1969873"/>
        <a:ext cx="611798" cy="305899"/>
      </dsp:txXfrm>
    </dsp:sp>
    <dsp:sp modelId="{047ACFBD-35D0-41ED-B8F5-4D87E63D309F}">
      <dsp:nvSpPr>
        <dsp:cNvPr id="0" name=""/>
        <dsp:cNvSpPr/>
      </dsp:nvSpPr>
      <dsp:spPr>
        <a:xfrm>
          <a:off x="1634609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软件应用</a:t>
          </a:r>
        </a:p>
      </dsp:txBody>
      <dsp:txXfrm>
        <a:off x="1634609" y="1535496"/>
        <a:ext cx="611798" cy="305899"/>
      </dsp:txXfrm>
    </dsp:sp>
    <dsp:sp modelId="{706BDDCB-5542-4A21-8F2D-1DDDD6B3F1FD}">
      <dsp:nvSpPr>
        <dsp:cNvPr id="0" name=""/>
        <dsp:cNvSpPr/>
      </dsp:nvSpPr>
      <dsp:spPr>
        <a:xfrm>
          <a:off x="1787559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其他</a:t>
          </a:r>
          <a:r>
            <a:rPr lang="en-US" altLang="zh-CN" sz="800" kern="1200"/>
            <a:t>Ps</a:t>
          </a:r>
          <a:r>
            <a:rPr lang="zh-CN" altLang="en-US" sz="800" kern="1200"/>
            <a:t>、</a:t>
          </a:r>
          <a:r>
            <a:rPr lang="en-US" altLang="zh-CN" sz="800" kern="1200"/>
            <a:t>Ai</a:t>
          </a:r>
          <a:r>
            <a:rPr lang="zh-CN" altLang="en-US" sz="800" kern="1200"/>
            <a:t>作品</a:t>
          </a:r>
        </a:p>
      </dsp:txBody>
      <dsp:txXfrm>
        <a:off x="1787559" y="1969873"/>
        <a:ext cx="611798" cy="305899"/>
      </dsp:txXfrm>
    </dsp:sp>
    <dsp:sp modelId="{AFBE47F0-7A8F-4C93-AF1D-8BA2F7BEC08C}">
      <dsp:nvSpPr>
        <dsp:cNvPr id="0" name=""/>
        <dsp:cNvSpPr/>
      </dsp:nvSpPr>
      <dsp:spPr>
        <a:xfrm>
          <a:off x="741383" y="1101119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关于团队</a:t>
          </a:r>
        </a:p>
      </dsp:txBody>
      <dsp:txXfrm>
        <a:off x="741383" y="1101119"/>
        <a:ext cx="611798" cy="305899"/>
      </dsp:txXfrm>
    </dsp:sp>
    <dsp:sp modelId="{E8797CF3-BAB3-482A-8FF9-C9F64D9DAEE7}">
      <dsp:nvSpPr>
        <dsp:cNvPr id="0" name=""/>
        <dsp:cNvSpPr/>
      </dsp:nvSpPr>
      <dsp:spPr>
        <a:xfrm>
          <a:off x="894333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团队照片</a:t>
          </a:r>
          <a:endParaRPr altLang="en-US" sz="800" kern="1200"/>
        </a:p>
      </dsp:txBody>
      <dsp:txXfrm>
        <a:off x="894333" y="1535496"/>
        <a:ext cx="611798" cy="305899"/>
      </dsp:txXfrm>
    </dsp:sp>
    <dsp:sp modelId="{04AA2D4F-2F0D-44E4-BA17-B13427DA7D92}">
      <dsp:nvSpPr>
        <dsp:cNvPr id="0" name=""/>
        <dsp:cNvSpPr/>
      </dsp:nvSpPr>
      <dsp:spPr>
        <a:xfrm>
          <a:off x="894333" y="1969873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团队信息口号及意义</a:t>
          </a:r>
          <a:endParaRPr altLang="en-US" sz="800" kern="1200"/>
        </a:p>
      </dsp:txBody>
      <dsp:txXfrm>
        <a:off x="894333" y="1969873"/>
        <a:ext cx="611798" cy="305899"/>
      </dsp:txXfrm>
    </dsp:sp>
    <dsp:sp modelId="{5482D36B-3AE4-4707-ADFC-E269F8F5AF71}">
      <dsp:nvSpPr>
        <dsp:cNvPr id="0" name=""/>
        <dsp:cNvSpPr/>
      </dsp:nvSpPr>
      <dsp:spPr>
        <a:xfrm>
          <a:off x="894333" y="2404251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个人照片</a:t>
          </a:r>
          <a:endParaRPr altLang="en-US" sz="800" kern="1200"/>
        </a:p>
      </dsp:txBody>
      <dsp:txXfrm>
        <a:off x="894333" y="2404251"/>
        <a:ext cx="611798" cy="305899"/>
      </dsp:txXfrm>
    </dsp:sp>
    <dsp:sp modelId="{DB46BD00-486E-48F1-8691-5437BE8E94DD}">
      <dsp:nvSpPr>
        <dsp:cNvPr id="0" name=""/>
        <dsp:cNvSpPr/>
      </dsp:nvSpPr>
      <dsp:spPr>
        <a:xfrm>
          <a:off x="894333" y="2838628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成员信息</a:t>
          </a:r>
          <a:endParaRPr altLang="en-US" sz="800" kern="1200"/>
        </a:p>
      </dsp:txBody>
      <dsp:txXfrm>
        <a:off x="894333" y="2838628"/>
        <a:ext cx="611798" cy="305899"/>
      </dsp:txXfrm>
    </dsp:sp>
    <dsp:sp modelId="{D429B676-DCE0-45C7-B5B8-E417615E24C7}">
      <dsp:nvSpPr>
        <dsp:cNvPr id="0" name=""/>
        <dsp:cNvSpPr/>
      </dsp:nvSpPr>
      <dsp:spPr>
        <a:xfrm>
          <a:off x="894333" y="3273005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擅长技能</a:t>
          </a:r>
          <a:endParaRPr altLang="en-US" sz="800" kern="1200"/>
        </a:p>
      </dsp:txBody>
      <dsp:txXfrm>
        <a:off x="894333" y="3273005"/>
        <a:ext cx="611798" cy="305899"/>
      </dsp:txXfrm>
    </dsp:sp>
    <dsp:sp modelId="{47DB6D9B-5E65-470F-823B-78A7F1F91A5D}">
      <dsp:nvSpPr>
        <dsp:cNvPr id="0" name=""/>
        <dsp:cNvSpPr/>
      </dsp:nvSpPr>
      <dsp:spPr>
        <a:xfrm>
          <a:off x="1106" y="1101119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首页</a:t>
          </a:r>
        </a:p>
      </dsp:txBody>
      <dsp:txXfrm>
        <a:off x="1106" y="1101119"/>
        <a:ext cx="611798" cy="305899"/>
      </dsp:txXfrm>
    </dsp:sp>
    <dsp:sp modelId="{5BE80E4E-1CF3-47B2-A964-D855A81F3A46}">
      <dsp:nvSpPr>
        <dsp:cNvPr id="0" name=""/>
        <dsp:cNvSpPr/>
      </dsp:nvSpPr>
      <dsp:spPr>
        <a:xfrm>
          <a:off x="154056" y="1535496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/>
            <a:t>banner*3</a:t>
          </a:r>
          <a:endParaRPr altLang="en-US" sz="800" kern="1200"/>
        </a:p>
      </dsp:txBody>
      <dsp:txXfrm>
        <a:off x="154056" y="1535496"/>
        <a:ext cx="611798" cy="305899"/>
      </dsp:txXfrm>
    </dsp:sp>
    <dsp:sp modelId="{55F8B9A4-8A65-495A-9995-6C0796C51B6C}">
      <dsp:nvSpPr>
        <dsp:cNvPr id="0" name=""/>
        <dsp:cNvSpPr/>
      </dsp:nvSpPr>
      <dsp:spPr>
        <a:xfrm>
          <a:off x="154056" y="1969873"/>
          <a:ext cx="611798" cy="5097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团队咨询、最新文章、成员日志</a:t>
          </a:r>
          <a:endParaRPr altLang="en-US" sz="800" kern="1200"/>
        </a:p>
      </dsp:txBody>
      <dsp:txXfrm>
        <a:off x="154056" y="1969873"/>
        <a:ext cx="611798" cy="509726"/>
      </dsp:txXfrm>
    </dsp:sp>
    <dsp:sp modelId="{FB84AF81-296A-4E08-B74D-127C91CC313A}">
      <dsp:nvSpPr>
        <dsp:cNvPr id="0" name=""/>
        <dsp:cNvSpPr/>
      </dsp:nvSpPr>
      <dsp:spPr>
        <a:xfrm>
          <a:off x="154056" y="2608078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照片墙</a:t>
          </a:r>
          <a:endParaRPr altLang="en-US" sz="800" kern="1200"/>
        </a:p>
      </dsp:txBody>
      <dsp:txXfrm>
        <a:off x="154056" y="2608078"/>
        <a:ext cx="611798" cy="305899"/>
      </dsp:txXfrm>
    </dsp:sp>
    <dsp:sp modelId="{64EC3CC8-2E60-44B4-AF3B-9B113B2FBE98}">
      <dsp:nvSpPr>
        <dsp:cNvPr id="0" name=""/>
        <dsp:cNvSpPr/>
      </dsp:nvSpPr>
      <dsp:spPr>
        <a:xfrm>
          <a:off x="3408826" y="666742"/>
          <a:ext cx="611798" cy="305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思维导图</a:t>
          </a:r>
        </a:p>
      </dsp:txBody>
      <dsp:txXfrm>
        <a:off x="3408826" y="666742"/>
        <a:ext cx="611798" cy="3058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#1">
  <dgm:title val=""/>
  <dgm:desc val=""/>
  <dgm:catLst>
    <dgm:cat type="simple" pri="105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153</Words>
  <Characters>878</Characters>
  <Lines>7</Lines>
  <Paragraphs>2</Paragraphs>
  <TotalTime>2</TotalTime>
  <ScaleCrop>false</ScaleCrop>
  <LinksUpToDate>false</LinksUpToDate>
  <CharactersWithSpaces>1029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2020-06-06T01:55:00Z</dcterms:created>
  <dc:creator>哈哈哈哈哈</dc:creator>
  <cp:lastModifiedBy>龚坤冰</cp:lastModifiedBy>
  <dcterms:modified xsi:type="dcterms:W3CDTF">2020-06-10T14:33:38Z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