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Gungsuh" w:hAnsi="Gungsuh" w:eastAsia="Gungsuh"/>
          <w:b/>
          <w:sz w:val="48"/>
          <w:szCs w:val="52"/>
        </w:rPr>
      </w:pPr>
    </w:p>
    <w:p>
      <w:pPr>
        <w:jc w:val="center"/>
        <w:rPr>
          <w:rFonts w:hint="eastAsia" w:ascii="Gungsuh" w:hAnsi="Gungsuh" w:eastAsia="宋体"/>
          <w:b/>
          <w:sz w:val="48"/>
          <w:szCs w:val="52"/>
          <w:lang w:eastAsia="zh-CN"/>
        </w:rPr>
      </w:pPr>
      <w:r>
        <w:rPr>
          <w:rFonts w:hint="eastAsia" w:ascii="Gungsuh" w:hAnsi="Gungsuh" w:eastAsia="宋体"/>
          <w:b/>
          <w:sz w:val="48"/>
          <w:szCs w:val="5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1875155</wp:posOffset>
            </wp:positionH>
            <wp:positionV relativeFrom="paragraph">
              <wp:posOffset>161290</wp:posOffset>
            </wp:positionV>
            <wp:extent cx="1524000" cy="1021080"/>
            <wp:effectExtent l="0" t="0" r="0" b="0"/>
            <wp:wrapTopAndBottom/>
            <wp:docPr id="6" name="图片 6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logo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ascii="Gungsuh" w:hAnsi="Gungsuh" w:eastAsia="Gungsuh"/>
          <w:b/>
          <w:sz w:val="52"/>
          <w:szCs w:val="56"/>
        </w:rPr>
      </w:pPr>
      <w:r>
        <w:rPr>
          <w:rFonts w:hint="eastAsia" w:ascii="Gungsuh" w:hAnsi="Gungsuh" w:eastAsia="Gungsuh"/>
          <w:b/>
          <w:sz w:val="52"/>
          <w:szCs w:val="56"/>
        </w:rPr>
        <w:t xml:space="preserve">Requirements </w:t>
      </w:r>
      <w:r>
        <w:rPr>
          <w:rFonts w:hint="eastAsia" w:ascii="Gungsuh" w:hAnsi="Gungsuh" w:eastAsia="宋体"/>
          <w:b/>
          <w:sz w:val="52"/>
          <w:szCs w:val="56"/>
          <w:lang w:val="en-US" w:eastAsia="zh-CN"/>
        </w:rPr>
        <w:t>F</w:t>
      </w:r>
      <w:r>
        <w:rPr>
          <w:rFonts w:hint="eastAsia" w:ascii="Gungsuh" w:hAnsi="Gungsuh" w:eastAsia="Gungsuh"/>
          <w:b/>
          <w:sz w:val="52"/>
          <w:szCs w:val="56"/>
        </w:rPr>
        <w:t>or</w:t>
      </w:r>
    </w:p>
    <w:p>
      <w:pPr>
        <w:jc w:val="center"/>
        <w:rPr>
          <w:rFonts w:ascii="Gungsuh" w:hAnsi="Gungsuh" w:eastAsia="Gungsuh"/>
          <w:b/>
          <w:sz w:val="52"/>
          <w:szCs w:val="56"/>
        </w:rPr>
      </w:pPr>
      <w:r>
        <w:rPr>
          <w:rFonts w:hint="eastAsia" w:ascii="Gungsuh" w:hAnsi="Gungsuh" w:eastAsia="Gungsuh"/>
          <w:b/>
          <w:sz w:val="52"/>
          <w:szCs w:val="56"/>
        </w:rPr>
        <w:t xml:space="preserve"> </w:t>
      </w:r>
      <w:r>
        <w:rPr>
          <w:rFonts w:hint="eastAsia" w:ascii="Gungsuh" w:hAnsi="Gungsuh" w:eastAsia="宋体"/>
          <w:b/>
          <w:sz w:val="52"/>
          <w:szCs w:val="56"/>
          <w:lang w:val="en-US" w:eastAsia="zh-CN"/>
        </w:rPr>
        <w:t>T</w:t>
      </w:r>
      <w:r>
        <w:rPr>
          <w:rFonts w:hint="eastAsia" w:ascii="Gungsuh" w:hAnsi="Gungsuh" w:eastAsia="Gungsuh"/>
          <w:b/>
          <w:sz w:val="52"/>
          <w:szCs w:val="56"/>
        </w:rPr>
        <w:t xml:space="preserve">he </w:t>
      </w:r>
      <w:r>
        <w:rPr>
          <w:rFonts w:hint="eastAsia" w:ascii="Gungsuh" w:hAnsi="Gungsuh" w:eastAsia="宋体"/>
          <w:b/>
          <w:sz w:val="52"/>
          <w:szCs w:val="56"/>
          <w:lang w:val="en-US" w:eastAsia="zh-CN"/>
        </w:rPr>
        <w:t>T</w:t>
      </w:r>
      <w:r>
        <w:rPr>
          <w:rFonts w:hint="eastAsia" w:ascii="Gungsuh" w:hAnsi="Gungsuh" w:eastAsia="Gungsuh"/>
          <w:b/>
          <w:sz w:val="52"/>
          <w:szCs w:val="56"/>
        </w:rPr>
        <w:t xml:space="preserve">eam's </w:t>
      </w:r>
      <w:r>
        <w:rPr>
          <w:rFonts w:hint="eastAsia" w:ascii="Gungsuh" w:hAnsi="Gungsuh" w:eastAsia="宋体"/>
          <w:b/>
          <w:sz w:val="52"/>
          <w:szCs w:val="56"/>
          <w:lang w:val="en-US" w:eastAsia="zh-CN"/>
        </w:rPr>
        <w:t>W</w:t>
      </w:r>
      <w:r>
        <w:rPr>
          <w:rFonts w:hint="eastAsia" w:ascii="Gungsuh" w:hAnsi="Gungsuh" w:eastAsia="Gungsuh"/>
          <w:b/>
          <w:sz w:val="52"/>
          <w:szCs w:val="56"/>
        </w:rPr>
        <w:t>ebsite</w:t>
      </w:r>
    </w:p>
    <w:p>
      <w:pPr>
        <w:rPr>
          <w:rFonts w:hint="eastAsia" w:ascii="隶书" w:hAnsi="宋体" w:eastAsia="隶书"/>
          <w:b/>
          <w:sz w:val="56"/>
          <w:szCs w:val="52"/>
          <w:lang w:val="en-US" w:eastAsia="zh-CN"/>
        </w:rPr>
      </w:pPr>
      <w:r>
        <w:rPr>
          <w:rFonts w:hint="eastAsia" w:ascii="隶书" w:hAnsi="宋体" w:eastAsia="隶书"/>
          <w:b/>
          <w:sz w:val="56"/>
          <w:szCs w:val="52"/>
          <w:u w:val="single"/>
          <w:lang w:val="en-US" w:eastAsia="zh-CN"/>
        </w:rPr>
        <w:t xml:space="preserve">  五忘忧设计团队 </w:t>
      </w:r>
      <w:r>
        <w:rPr>
          <w:rFonts w:hint="eastAsia" w:ascii="隶书" w:hAnsi="宋体" w:eastAsia="隶书"/>
          <w:b/>
          <w:sz w:val="56"/>
          <w:szCs w:val="52"/>
          <w:lang w:val="en-US" w:eastAsia="zh-CN"/>
        </w:rPr>
        <w:t>网站</w:t>
      </w:r>
      <w:r>
        <w:rPr>
          <w:rFonts w:hint="eastAsia" w:ascii="隶书" w:hAnsi="宋体" w:eastAsia="隶书"/>
          <w:b/>
          <w:sz w:val="56"/>
          <w:szCs w:val="52"/>
        </w:rPr>
        <w:t>需求</w:t>
      </w:r>
      <w:r>
        <w:rPr>
          <w:rFonts w:hint="eastAsia" w:ascii="隶书" w:hAnsi="宋体" w:eastAsia="隶书"/>
          <w:b/>
          <w:sz w:val="56"/>
          <w:szCs w:val="52"/>
          <w:lang w:val="en-US" w:eastAsia="zh-CN"/>
        </w:rPr>
        <w:t>文档</w:t>
      </w:r>
    </w:p>
    <w:p>
      <w:pPr>
        <w:jc w:val="left"/>
        <w:rPr>
          <w:rFonts w:ascii="Gungsuh" w:hAnsi="Gungsuh"/>
          <w:b/>
          <w:sz w:val="52"/>
          <w:szCs w:val="52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880"/>
        <w:gridCol w:w="1291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>
            <w:pPr>
              <w:pStyle w:val="13"/>
              <w:keepNext w:val="0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Prepared by </w:t>
            </w:r>
          </w:p>
          <w:p>
            <w:pPr>
              <w:pStyle w:val="13"/>
              <w:keepNext w:val="0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拟制</w:t>
            </w:r>
          </w:p>
        </w:tc>
        <w:tc>
          <w:tcPr>
            <w:tcW w:w="2880" w:type="dxa"/>
            <w:vAlign w:val="center"/>
          </w:tcPr>
          <w:p>
            <w:pPr>
              <w:pStyle w:val="14"/>
              <w:keepNext w:val="0"/>
              <w:widowControl/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 w:eastAsiaTheme="minorEastAsia" w:cstheme="minorBidi"/>
                <w:kern w:val="0"/>
                <w:sz w:val="24"/>
                <w:szCs w:val="24"/>
                <w:lang w:val="en-US" w:eastAsia="zh-CN" w:bidi="ar-SA"/>
              </w:rPr>
              <w:t>王赛、杨洋</w:t>
            </w:r>
          </w:p>
        </w:tc>
        <w:tc>
          <w:tcPr>
            <w:tcW w:w="1291" w:type="dxa"/>
            <w:vAlign w:val="center"/>
          </w:tcPr>
          <w:p>
            <w:pPr>
              <w:pStyle w:val="6"/>
              <w:widowControl/>
              <w:ind w:left="0" w:left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  <w:p>
            <w:pPr>
              <w:pStyle w:val="6"/>
              <w:widowControl/>
              <w:ind w:left="0" w:leftChars="0"/>
              <w:jc w:val="left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日期</w:t>
            </w:r>
          </w:p>
        </w:tc>
        <w:tc>
          <w:tcPr>
            <w:tcW w:w="2273" w:type="dxa"/>
            <w:vAlign w:val="center"/>
          </w:tcPr>
          <w:p>
            <w:pPr>
              <w:pStyle w:val="13"/>
              <w:keepNext w:val="0"/>
              <w:widowControl/>
              <w:jc w:val="both"/>
              <w:rPr>
                <w:rFonts w:hint="default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2020/06/06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>
            <w:pPr>
              <w:pStyle w:val="13"/>
              <w:keepNext w:val="0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Reviewed by </w:t>
            </w:r>
          </w:p>
          <w:p>
            <w:pPr>
              <w:pStyle w:val="13"/>
              <w:keepNext w:val="0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评审人</w:t>
            </w:r>
          </w:p>
        </w:tc>
        <w:tc>
          <w:tcPr>
            <w:tcW w:w="2880" w:type="dxa"/>
            <w:vAlign w:val="center"/>
          </w:tcPr>
          <w:p>
            <w:pPr>
              <w:pStyle w:val="15"/>
              <w:keepNext w:val="0"/>
              <w:spacing w:before="120" w:line="240" w:lineRule="auto"/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曾晨曦</w:t>
            </w:r>
          </w:p>
        </w:tc>
        <w:tc>
          <w:tcPr>
            <w:tcW w:w="1291" w:type="dxa"/>
            <w:vAlign w:val="center"/>
          </w:tcPr>
          <w:p>
            <w:pPr>
              <w:pStyle w:val="13"/>
              <w:keepNext w:val="0"/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</w:t>
            </w:r>
          </w:p>
          <w:p>
            <w:pPr>
              <w:pStyle w:val="13"/>
              <w:keepNext w:val="0"/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日期</w:t>
            </w:r>
          </w:p>
        </w:tc>
        <w:tc>
          <w:tcPr>
            <w:tcW w:w="2273" w:type="dxa"/>
            <w:vAlign w:val="center"/>
          </w:tcPr>
          <w:p>
            <w:pPr>
              <w:pStyle w:val="16"/>
              <w:keepNext w:val="0"/>
              <w:rPr>
                <w:rFonts w:hint="default" w:ascii="Times New Roman" w:hAnsi="Times New Roman" w:eastAsiaTheme="minorEastAsia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sz w:val="24"/>
                <w:szCs w:val="24"/>
                <w:lang w:val="en-US" w:eastAsia="zh-CN"/>
              </w:rPr>
              <w:t>2020/06/10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>
            <w:pPr>
              <w:pStyle w:val="13"/>
              <w:keepNext w:val="0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Approved by</w:t>
            </w:r>
          </w:p>
          <w:p>
            <w:pPr>
              <w:pStyle w:val="13"/>
              <w:keepNext w:val="0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批准</w:t>
            </w:r>
          </w:p>
        </w:tc>
        <w:tc>
          <w:tcPr>
            <w:tcW w:w="2880" w:type="dxa"/>
            <w:vAlign w:val="center"/>
          </w:tcPr>
          <w:p>
            <w:pPr>
              <w:pStyle w:val="15"/>
              <w:keepNext w:val="0"/>
              <w:spacing w:before="1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>
            <w:pPr>
              <w:pStyle w:val="13"/>
              <w:keepNext w:val="0"/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</w:t>
            </w:r>
          </w:p>
          <w:p>
            <w:pPr>
              <w:pStyle w:val="13"/>
              <w:keepNext w:val="0"/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日期</w:t>
            </w:r>
          </w:p>
        </w:tc>
        <w:tc>
          <w:tcPr>
            <w:tcW w:w="2273" w:type="dxa"/>
            <w:vAlign w:val="center"/>
          </w:tcPr>
          <w:p>
            <w:pPr>
              <w:pStyle w:val="16"/>
              <w:keepNext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宋体" w:hAnsi="宋体"/>
          <w:szCs w:val="21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0" w:footer="1020" w:gutter="0"/>
          <w:pgNumType w:fmt="decimal"/>
          <w:cols w:space="425" w:num="1"/>
          <w:docGrid w:type="lines" w:linePitch="312" w:charSpace="0"/>
        </w:sectPr>
      </w:pPr>
      <w:bookmarkStart w:id="18" w:name="_GoBack"/>
      <w:bookmarkEnd w:id="18"/>
      <w:r>
        <w:rPr>
          <w:rFonts w:ascii="宋体" w:hAnsi="宋体"/>
          <w:szCs w:val="21"/>
        </w:rPr>
        <w:br w:type="page"/>
      </w:r>
    </w:p>
    <w:p>
      <w:pPr>
        <w:jc w:val="center"/>
        <w:rPr>
          <w:rFonts w:ascii="宋体" w:hAnsi="宋体"/>
          <w:szCs w:val="21"/>
        </w:rPr>
      </w:pPr>
    </w:p>
    <w:p>
      <w:pPr>
        <w:jc w:val="center"/>
        <w:rPr>
          <w:rFonts w:ascii="隶书" w:hAnsi="宋体" w:eastAsia="隶书"/>
          <w:b/>
          <w:sz w:val="36"/>
          <w:szCs w:val="21"/>
        </w:rPr>
      </w:pPr>
      <w:r>
        <w:rPr>
          <w:rFonts w:hint="eastAsia" w:ascii="Gungsuh" w:hAnsi="Gungsuh" w:eastAsia="Gungsuh"/>
          <w:b/>
          <w:sz w:val="32"/>
          <w:szCs w:val="21"/>
        </w:rPr>
        <w:t>Revision Record</w:t>
      </w:r>
      <w:r>
        <w:rPr>
          <w:rFonts w:hint="eastAsia" w:ascii="隶书" w:hAnsi="宋体" w:eastAsia="隶书"/>
          <w:b/>
          <w:sz w:val="36"/>
          <w:szCs w:val="21"/>
        </w:rPr>
        <w:t>修订记录</w:t>
      </w:r>
    </w:p>
    <w:tbl>
      <w:tblPr>
        <w:tblStyle w:val="10"/>
        <w:tblW w:w="87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834"/>
        <w:gridCol w:w="3353"/>
        <w:gridCol w:w="21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396" w:type="dxa"/>
          </w:tcPr>
          <w:p>
            <w:pPr>
              <w:rPr>
                <w:rFonts w:ascii="Times New Roman" w:hAnsi="Times New Roman" w:eastAsia="Gungsuh"/>
                <w:b/>
                <w:bCs/>
                <w:szCs w:val="21"/>
              </w:rPr>
            </w:pPr>
            <w:r>
              <w:rPr>
                <w:rFonts w:ascii="Times New Roman" w:hAnsi="Times New Roman" w:eastAsia="Gungsuh"/>
                <w:b/>
                <w:bCs/>
                <w:szCs w:val="21"/>
              </w:rPr>
              <w:t>Date</w:t>
            </w:r>
          </w:p>
          <w:p>
            <w:pPr>
              <w:rPr>
                <w:rFonts w:ascii="Times New Roman" w:hAnsi="Times New Roman" w:eastAsia="Gungsuh"/>
                <w:b/>
                <w:bCs/>
                <w:szCs w:val="21"/>
              </w:rPr>
            </w:pPr>
            <w:r>
              <w:rPr>
                <w:rFonts w:ascii="Times New Roman" w:hAnsi="Times New Roman" w:eastAsia="Gungsuh"/>
                <w:b/>
                <w:bCs/>
                <w:szCs w:val="21"/>
              </w:rPr>
              <w:t>日期</w:t>
            </w:r>
          </w:p>
        </w:tc>
        <w:tc>
          <w:tcPr>
            <w:tcW w:w="1834" w:type="dxa"/>
          </w:tcPr>
          <w:p>
            <w:pPr>
              <w:rPr>
                <w:rFonts w:ascii="Times New Roman" w:hAnsi="Times New Roman" w:eastAsia="Gungsuh"/>
                <w:b/>
                <w:bCs/>
                <w:szCs w:val="21"/>
              </w:rPr>
            </w:pPr>
            <w:r>
              <w:rPr>
                <w:rFonts w:ascii="Times New Roman" w:hAnsi="Times New Roman" w:eastAsia="Gungsuh"/>
                <w:b/>
                <w:bCs/>
                <w:szCs w:val="21"/>
              </w:rPr>
              <w:t>Revision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eastAsia="Gungsuh"/>
                <w:b/>
                <w:bCs/>
                <w:szCs w:val="21"/>
              </w:rPr>
              <w:t>Version</w:t>
            </w:r>
          </w:p>
          <w:p>
            <w:pPr>
              <w:rPr>
                <w:rFonts w:ascii="Times New Roman" w:hAnsi="Times New Roman" w:eastAsia="Gungsuh"/>
                <w:b/>
                <w:bCs/>
                <w:szCs w:val="21"/>
              </w:rPr>
            </w:pPr>
            <w:r>
              <w:rPr>
                <w:rFonts w:ascii="Times New Roman" w:hAnsi="Times New Roman" w:eastAsia="Gungsuh"/>
                <w:b/>
                <w:bCs/>
                <w:szCs w:val="21"/>
              </w:rPr>
              <w:t>修订版本</w:t>
            </w:r>
          </w:p>
        </w:tc>
        <w:tc>
          <w:tcPr>
            <w:tcW w:w="3353" w:type="dxa"/>
          </w:tcPr>
          <w:p>
            <w:pPr>
              <w:rPr>
                <w:rFonts w:ascii="Times New Roman" w:hAnsi="Times New Roman" w:eastAsia="Gungsuh"/>
                <w:b/>
                <w:bCs/>
                <w:szCs w:val="21"/>
              </w:rPr>
            </w:pPr>
            <w:r>
              <w:rPr>
                <w:rFonts w:ascii="Times New Roman" w:hAnsi="Times New Roman" w:eastAsia="Gungsuh"/>
                <w:b/>
                <w:bCs/>
                <w:szCs w:val="21"/>
              </w:rPr>
              <w:t>Change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eastAsia="Gungsuh"/>
                <w:b/>
                <w:bCs/>
                <w:szCs w:val="21"/>
              </w:rPr>
              <w:t>Description</w:t>
            </w:r>
          </w:p>
          <w:p>
            <w:pPr>
              <w:rPr>
                <w:rFonts w:ascii="Times New Roman" w:hAnsi="Times New Roman" w:eastAsia="Gungsuh"/>
                <w:b/>
                <w:bCs/>
                <w:szCs w:val="21"/>
              </w:rPr>
            </w:pPr>
            <w:r>
              <w:rPr>
                <w:rFonts w:ascii="Times New Roman" w:hAnsi="Times New Roman" w:eastAsia="Gungsuh"/>
                <w:b/>
                <w:bCs/>
                <w:szCs w:val="21"/>
              </w:rPr>
              <w:t>修改描述</w:t>
            </w:r>
          </w:p>
        </w:tc>
        <w:tc>
          <w:tcPr>
            <w:tcW w:w="2150" w:type="dxa"/>
          </w:tcPr>
          <w:p>
            <w:pPr>
              <w:rPr>
                <w:rFonts w:ascii="Times New Roman" w:hAnsi="Times New Roman" w:eastAsia="Gungsuh"/>
                <w:b/>
                <w:bCs/>
                <w:szCs w:val="21"/>
              </w:rPr>
            </w:pPr>
            <w:r>
              <w:rPr>
                <w:rFonts w:ascii="Times New Roman" w:hAnsi="Times New Roman" w:eastAsia="Gungsuh"/>
                <w:b/>
                <w:bCs/>
                <w:szCs w:val="21"/>
              </w:rPr>
              <w:t>Author</w:t>
            </w:r>
          </w:p>
          <w:p>
            <w:pPr>
              <w:rPr>
                <w:rFonts w:ascii="Times New Roman" w:hAnsi="Times New Roman" w:eastAsia="Gungsuh"/>
                <w:b/>
                <w:bCs/>
                <w:szCs w:val="21"/>
              </w:rPr>
            </w:pPr>
            <w:r>
              <w:rPr>
                <w:rFonts w:ascii="Times New Roman" w:hAnsi="Times New Roman" w:eastAsia="Gungsuh"/>
                <w:b/>
                <w:bCs/>
                <w:szCs w:val="21"/>
              </w:rPr>
              <w:t>作者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96" w:type="dxa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lang w:val="en-US" w:eastAsia="zh-CN"/>
              </w:rPr>
              <w:t>2020/06/10</w:t>
            </w:r>
          </w:p>
        </w:tc>
        <w:tc>
          <w:tcPr>
            <w:tcW w:w="1834" w:type="dxa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2"/>
                <w:szCs w:val="22"/>
                <w:lang w:val="en-US" w:eastAsia="zh-CN"/>
              </w:rPr>
              <w:t>1.1</w:t>
            </w:r>
          </w:p>
        </w:tc>
        <w:tc>
          <w:tcPr>
            <w:tcW w:w="3353" w:type="dxa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Gungsuh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Gungsuh"/>
                <w:sz w:val="20"/>
                <w:szCs w:val="20"/>
              </w:rPr>
              <w:t>增加封面</w:t>
            </w:r>
            <w:r>
              <w:rPr>
                <w:rFonts w:hint="eastAsia" w:ascii="Times New Roman" w:hAnsi="Times New Roman" w:eastAsia="Gungsuh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Times New Roman" w:hAnsi="Times New Roman" w:eastAsia="Gungsuh"/>
                <w:sz w:val="20"/>
                <w:szCs w:val="20"/>
                <w:lang w:val="en-US" w:eastAsia="zh-CN"/>
              </w:rPr>
              <w:t>完善内容</w:t>
            </w:r>
          </w:p>
        </w:tc>
        <w:tc>
          <w:tcPr>
            <w:tcW w:w="2150" w:type="dxa"/>
          </w:tcPr>
          <w:p>
            <w:pPr>
              <w:jc w:val="center"/>
              <w:rPr>
                <w:rFonts w:hint="default" w:ascii="Times New Roman" w:hAnsi="Times New Roman" w:eastAsia="Gungsuh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Gungsuh"/>
                <w:szCs w:val="21"/>
                <w:lang w:val="en-US" w:eastAsia="zh-CN"/>
              </w:rPr>
              <w:t>王赛、杨洋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396" w:type="dxa"/>
          </w:tcPr>
          <w:p>
            <w:pPr>
              <w:jc w:val="center"/>
              <w:rPr>
                <w:rFonts w:hint="eastAsia" w:ascii="Times New Roman" w:hAnsi="Times New Roman" w:eastAsia="宋体"/>
                <w:b/>
                <w:bCs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  <w:lang w:val="en-US" w:eastAsia="zh-CN"/>
              </w:rPr>
              <w:t>2020/06/10</w:t>
            </w:r>
          </w:p>
        </w:tc>
        <w:tc>
          <w:tcPr>
            <w:tcW w:w="1834" w:type="dxa"/>
          </w:tcPr>
          <w:p>
            <w:pPr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1.2</w:t>
            </w:r>
          </w:p>
        </w:tc>
        <w:tc>
          <w:tcPr>
            <w:tcW w:w="33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="Times New Roman" w:hAnsi="Times New Roman" w:eastAsia="Gungsuh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Gungsuh"/>
                <w:sz w:val="20"/>
                <w:szCs w:val="20"/>
              </w:rPr>
              <w:t>调整格式，增加封面、页眉、页脚</w:t>
            </w:r>
            <w:r>
              <w:rPr>
                <w:rFonts w:hint="eastAsia" w:ascii="Times New Roman" w:hAnsi="Times New Roman" w:eastAsia="Gungsuh"/>
                <w:sz w:val="20"/>
                <w:szCs w:val="20"/>
                <w:lang w:eastAsia="zh-CN"/>
              </w:rPr>
              <w:t>，内容完善</w:t>
            </w:r>
          </w:p>
        </w:tc>
        <w:tc>
          <w:tcPr>
            <w:tcW w:w="2150" w:type="dxa"/>
          </w:tcPr>
          <w:p>
            <w:pPr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龚坤冰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96" w:type="dxa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lang w:val="en-US" w:eastAsia="zh-CN"/>
              </w:rPr>
              <w:t>2020/06/10</w:t>
            </w:r>
          </w:p>
        </w:tc>
        <w:tc>
          <w:tcPr>
            <w:tcW w:w="1834" w:type="dxa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2"/>
                <w:szCs w:val="22"/>
                <w:lang w:val="en-US" w:eastAsia="zh-CN"/>
              </w:rPr>
              <w:t>1.3</w:t>
            </w:r>
          </w:p>
        </w:tc>
        <w:tc>
          <w:tcPr>
            <w:tcW w:w="3353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2"/>
                <w:szCs w:val="22"/>
                <w:lang w:val="en-US" w:eastAsia="zh-CN"/>
              </w:rPr>
              <w:t>增添目录</w:t>
            </w:r>
          </w:p>
        </w:tc>
        <w:tc>
          <w:tcPr>
            <w:tcW w:w="2150" w:type="dxa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2"/>
                <w:szCs w:val="22"/>
                <w:lang w:val="en-US" w:eastAsia="zh-CN"/>
              </w:rPr>
              <w:t>龚坤冰</w:t>
            </w:r>
          </w:p>
        </w:tc>
      </w:tr>
    </w:tbl>
    <w:p>
      <w:pPr>
        <w:pStyle w:val="2"/>
        <w:bidi w:val="0"/>
        <w:jc w:val="both"/>
        <w:outlineLvl w:val="9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0" w:footer="1020" w:gutter="0"/>
          <w:pgNumType w:fmt="decimal"/>
          <w:cols w:space="425" w:num="1"/>
          <w:docGrid w:type="lines" w:linePitch="312" w:charSpace="0"/>
        </w:sect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70028"/>
        <w15:color w:val="DBDBDB"/>
        <w:docPartObj>
          <w:docPartGallery w:val="Table of Contents"/>
          <w:docPartUnique/>
        </w:docPartObj>
      </w:sdtPr>
      <w:sdtEndPr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480" w:lineRule="auto"/>
            <w:ind w:left="0" w:leftChars="0" w:right="0" w:rightChars="0" w:firstLine="0" w:firstLineChars="0"/>
            <w:jc w:val="center"/>
            <w:rPr>
              <w:sz w:val="28"/>
              <w:szCs w:val="36"/>
            </w:rPr>
          </w:pPr>
          <w:r>
            <w:rPr>
              <w:rFonts w:ascii="宋体" w:hAnsi="宋体" w:eastAsia="宋体"/>
              <w:sz w:val="28"/>
              <w:szCs w:val="36"/>
            </w:rPr>
            <w:t>目录</w:t>
          </w:r>
        </w:p>
        <w:p>
          <w:pPr>
            <w:pStyle w:val="18"/>
            <w:tabs>
              <w:tab w:val="right" w:leader="dot" w:pos="8306"/>
            </w:tabs>
            <w:spacing w:line="360" w:lineRule="auto"/>
            <w:rPr>
              <w:b/>
            </w:rPr>
          </w:pPr>
          <w:r>
            <w:rPr>
              <w:rFonts w:hint="default"/>
              <w:lang w:val="en-US" w:eastAsia="zh-CN"/>
            </w:rPr>
            <w:fldChar w:fldCharType="begin"/>
          </w:r>
          <w:r>
            <w:rPr>
              <w:rFonts w:hint="default"/>
              <w:lang w:val="en-US" w:eastAsia="zh-CN"/>
            </w:rPr>
            <w:instrText xml:space="preserve">TOC \o "1-2" \h \u </w:instrText>
          </w:r>
          <w:r>
            <w:rPr>
              <w:rFonts w:hint="default"/>
              <w:lang w:val="en-US" w:eastAsia="zh-CN"/>
            </w:rPr>
            <w:fldChar w:fldCharType="separate"/>
          </w:r>
          <w:r>
            <w:rPr>
              <w:rFonts w:hint="default"/>
              <w:b/>
              <w:lang w:val="en-US" w:eastAsia="zh-CN"/>
            </w:rPr>
            <w:fldChar w:fldCharType="begin"/>
          </w:r>
          <w:r>
            <w:rPr>
              <w:rFonts w:hint="default"/>
              <w:b/>
              <w:lang w:val="en-US" w:eastAsia="zh-CN"/>
            </w:rPr>
            <w:instrText xml:space="preserve"> HYPERLINK \l _Toc8469 </w:instrText>
          </w:r>
          <w:r>
            <w:rPr>
              <w:rFonts w:hint="default"/>
              <w:b/>
              <w:lang w:val="en-US" w:eastAsia="zh-CN"/>
            </w:rPr>
            <w:fldChar w:fldCharType="separate"/>
          </w:r>
          <w:r>
            <w:rPr>
              <w:rFonts w:hint="eastAsia"/>
              <w:b/>
              <w:bCs w:val="0"/>
              <w:szCs w:val="32"/>
              <w:lang w:val="en-US" w:eastAsia="zh-CN"/>
            </w:rPr>
            <w:t>五忘忧设计团队网站</w:t>
          </w:r>
          <w:r>
            <w:rPr>
              <w:rFonts w:hint="eastAsia"/>
              <w:b/>
              <w:bCs w:val="0"/>
              <w:szCs w:val="32"/>
            </w:rPr>
            <w:t>需求</w:t>
          </w:r>
          <w:r>
            <w:rPr>
              <w:rFonts w:hint="eastAsia"/>
              <w:b/>
              <w:bCs w:val="0"/>
              <w:szCs w:val="32"/>
              <w:lang w:val="en-US" w:eastAsia="zh-CN"/>
            </w:rPr>
            <w:t>文档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_Toc8469 </w:instrText>
          </w:r>
          <w:r>
            <w:rPr>
              <w:b/>
            </w:rPr>
            <w:fldChar w:fldCharType="separate"/>
          </w:r>
          <w:r>
            <w:rPr>
              <w:b/>
            </w:rPr>
            <w:t>1</w:t>
          </w:r>
          <w:r>
            <w:rPr>
              <w:b/>
            </w:rPr>
            <w:fldChar w:fldCharType="end"/>
          </w:r>
          <w:r>
            <w:rPr>
              <w:rFonts w:hint="default"/>
              <w:b/>
              <w:lang w:val="en-US" w:eastAsia="zh-CN"/>
            </w:rPr>
            <w:fldChar w:fldCharType="end"/>
          </w:r>
        </w:p>
        <w:p>
          <w:pPr>
            <w:pStyle w:val="18"/>
            <w:tabs>
              <w:tab w:val="right" w:leader="dot" w:pos="8306"/>
            </w:tabs>
            <w:spacing w:line="360" w:lineRule="auto"/>
            <w:rPr>
              <w:b/>
            </w:rPr>
          </w:pPr>
          <w:r>
            <w:rPr>
              <w:rFonts w:hint="default"/>
              <w:b/>
              <w:lang w:val="en-US" w:eastAsia="zh-CN"/>
            </w:rPr>
            <w:fldChar w:fldCharType="begin"/>
          </w:r>
          <w:r>
            <w:rPr>
              <w:rFonts w:hint="default"/>
              <w:b/>
              <w:lang w:val="en-US" w:eastAsia="zh-CN"/>
            </w:rPr>
            <w:instrText xml:space="preserve"> HYPERLINK \l _Toc8020 </w:instrText>
          </w:r>
          <w:r>
            <w:rPr>
              <w:rFonts w:hint="default"/>
              <w:b/>
              <w:lang w:val="en-US" w:eastAsia="zh-CN"/>
            </w:rPr>
            <w:fldChar w:fldCharType="separate"/>
          </w:r>
          <w:r>
            <w:rPr>
              <w:rFonts w:hint="eastAsia"/>
              <w:b/>
              <w:lang w:val="en-US" w:eastAsia="zh-CN"/>
            </w:rPr>
            <w:t>1  Team Brief 团队成员简述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_Toc8020 </w:instrText>
          </w:r>
          <w:r>
            <w:rPr>
              <w:b/>
            </w:rPr>
            <w:fldChar w:fldCharType="separate"/>
          </w:r>
          <w:r>
            <w:rPr>
              <w:b/>
            </w:rPr>
            <w:t>1</w:t>
          </w:r>
          <w:r>
            <w:rPr>
              <w:b/>
            </w:rPr>
            <w:fldChar w:fldCharType="end"/>
          </w:r>
          <w:r>
            <w:rPr>
              <w:rFonts w:hint="default"/>
              <w:b/>
              <w:lang w:val="en-US" w:eastAsia="zh-CN"/>
            </w:rPr>
            <w:fldChar w:fldCharType="end"/>
          </w:r>
        </w:p>
        <w:p>
          <w:pPr>
            <w:pStyle w:val="18"/>
            <w:tabs>
              <w:tab w:val="right" w:leader="dot" w:pos="8306"/>
            </w:tabs>
            <w:spacing w:line="360" w:lineRule="auto"/>
            <w:rPr>
              <w:b/>
            </w:rPr>
          </w:pPr>
          <w:r>
            <w:rPr>
              <w:rFonts w:hint="default"/>
              <w:b/>
              <w:lang w:val="en-US" w:eastAsia="zh-CN"/>
            </w:rPr>
            <w:fldChar w:fldCharType="begin"/>
          </w:r>
          <w:r>
            <w:rPr>
              <w:rFonts w:hint="default"/>
              <w:b/>
              <w:lang w:val="en-US" w:eastAsia="zh-CN"/>
            </w:rPr>
            <w:instrText xml:space="preserve"> HYPERLINK \l _Toc18308 </w:instrText>
          </w:r>
          <w:r>
            <w:rPr>
              <w:rFonts w:hint="default"/>
              <w:b/>
              <w:lang w:val="en-US" w:eastAsia="zh-CN"/>
            </w:rPr>
            <w:fldChar w:fldCharType="separate"/>
          </w:r>
          <w:r>
            <w:rPr>
              <w:rFonts w:hint="eastAsia"/>
              <w:b/>
              <w:lang w:val="en-US" w:eastAsia="zh-CN"/>
            </w:rPr>
            <w:t>2  Team Goals团队目标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_Toc18308 </w:instrText>
          </w:r>
          <w:r>
            <w:rPr>
              <w:b/>
            </w:rPr>
            <w:fldChar w:fldCharType="separate"/>
          </w:r>
          <w:r>
            <w:rPr>
              <w:b/>
            </w:rPr>
            <w:t>1</w:t>
          </w:r>
          <w:r>
            <w:rPr>
              <w:b/>
            </w:rPr>
            <w:fldChar w:fldCharType="end"/>
          </w:r>
          <w:r>
            <w:rPr>
              <w:rFonts w:hint="default"/>
              <w:b/>
              <w:lang w:val="en-US" w:eastAsia="zh-CN"/>
            </w:rPr>
            <w:fldChar w:fldCharType="end"/>
          </w:r>
        </w:p>
        <w:p>
          <w:pPr>
            <w:pStyle w:val="19"/>
            <w:tabs>
              <w:tab w:val="right" w:leader="dot" w:pos="8306"/>
            </w:tabs>
            <w:spacing w:line="360" w:lineRule="auto"/>
          </w:pPr>
          <w:r>
            <w:rPr>
              <w:rFonts w:hint="default"/>
              <w:lang w:val="en-US" w:eastAsia="zh-CN"/>
            </w:rPr>
            <w:fldChar w:fldCharType="begin"/>
          </w:r>
          <w:r>
            <w:rPr>
              <w:rFonts w:hint="default"/>
              <w:lang w:val="en-US" w:eastAsia="zh-CN"/>
            </w:rPr>
            <w:instrText xml:space="preserve"> HYPERLINK \l _Toc22428 </w:instrText>
          </w:r>
          <w:r>
            <w:rPr>
              <w:rFonts w:hint="default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2.1  Intended target 预期目标</w:t>
          </w:r>
          <w:r>
            <w:tab/>
          </w:r>
          <w:r>
            <w:fldChar w:fldCharType="begin"/>
          </w:r>
          <w:r>
            <w:instrText xml:space="preserve"> PAGEREF _Toc22428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default"/>
              <w:lang w:val="en-US" w:eastAsia="zh-CN"/>
            </w:rPr>
            <w:fldChar w:fldCharType="end"/>
          </w:r>
        </w:p>
        <w:p>
          <w:pPr>
            <w:pStyle w:val="19"/>
            <w:tabs>
              <w:tab w:val="right" w:leader="dot" w:pos="8306"/>
            </w:tabs>
            <w:spacing w:line="360" w:lineRule="auto"/>
          </w:pPr>
          <w:r>
            <w:rPr>
              <w:rFonts w:hint="default"/>
              <w:lang w:val="en-US" w:eastAsia="zh-CN"/>
            </w:rPr>
            <w:fldChar w:fldCharType="begin"/>
          </w:r>
          <w:r>
            <w:rPr>
              <w:rFonts w:hint="default"/>
              <w:lang w:val="en-US" w:eastAsia="zh-CN"/>
            </w:rPr>
            <w:instrText xml:space="preserve"> HYPERLINK \l _Toc30991 </w:instrText>
          </w:r>
          <w:r>
            <w:rPr>
              <w:rFonts w:hint="default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2.2  Ultimate Objective最终目的</w:t>
          </w:r>
          <w:r>
            <w:tab/>
          </w:r>
          <w:r>
            <w:fldChar w:fldCharType="begin"/>
          </w:r>
          <w:r>
            <w:instrText xml:space="preserve"> PAGEREF _Toc30991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default"/>
              <w:lang w:val="en-US" w:eastAsia="zh-CN"/>
            </w:rPr>
            <w:fldChar w:fldCharType="end"/>
          </w:r>
        </w:p>
        <w:p>
          <w:pPr>
            <w:pStyle w:val="18"/>
            <w:tabs>
              <w:tab w:val="right" w:leader="dot" w:pos="8306"/>
            </w:tabs>
            <w:spacing w:line="360" w:lineRule="auto"/>
            <w:rPr>
              <w:b/>
            </w:rPr>
          </w:pPr>
          <w:r>
            <w:rPr>
              <w:rFonts w:hint="default"/>
              <w:b/>
              <w:lang w:val="en-US" w:eastAsia="zh-CN"/>
            </w:rPr>
            <w:fldChar w:fldCharType="begin"/>
          </w:r>
          <w:r>
            <w:rPr>
              <w:rFonts w:hint="default"/>
              <w:b/>
              <w:lang w:val="en-US" w:eastAsia="zh-CN"/>
            </w:rPr>
            <w:instrText xml:space="preserve"> HYPERLINK \l _Toc7286 </w:instrText>
          </w:r>
          <w:r>
            <w:rPr>
              <w:rFonts w:hint="default"/>
              <w:b/>
              <w:lang w:val="en-US" w:eastAsia="zh-CN"/>
            </w:rPr>
            <w:fldChar w:fldCharType="separate"/>
          </w:r>
          <w:r>
            <w:rPr>
              <w:rFonts w:hint="eastAsia"/>
              <w:b/>
              <w:lang w:val="en-US" w:eastAsia="zh-CN"/>
            </w:rPr>
            <w:t>3  Target Audience目标人群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_Toc7286 </w:instrText>
          </w:r>
          <w:r>
            <w:rPr>
              <w:b/>
            </w:rPr>
            <w:fldChar w:fldCharType="separate"/>
          </w:r>
          <w:r>
            <w:rPr>
              <w:b/>
            </w:rPr>
            <w:t>1</w:t>
          </w:r>
          <w:r>
            <w:rPr>
              <w:b/>
            </w:rPr>
            <w:fldChar w:fldCharType="end"/>
          </w:r>
          <w:r>
            <w:rPr>
              <w:rFonts w:hint="default"/>
              <w:b/>
              <w:lang w:val="en-US" w:eastAsia="zh-CN"/>
            </w:rPr>
            <w:fldChar w:fldCharType="end"/>
          </w:r>
        </w:p>
        <w:p>
          <w:pPr>
            <w:pStyle w:val="18"/>
            <w:tabs>
              <w:tab w:val="right" w:leader="dot" w:pos="8306"/>
            </w:tabs>
            <w:spacing w:line="360" w:lineRule="auto"/>
            <w:rPr>
              <w:b/>
            </w:rPr>
          </w:pPr>
          <w:r>
            <w:rPr>
              <w:rFonts w:hint="default"/>
              <w:b/>
              <w:lang w:val="en-US" w:eastAsia="zh-CN"/>
            </w:rPr>
            <w:fldChar w:fldCharType="begin"/>
          </w:r>
          <w:r>
            <w:rPr>
              <w:rFonts w:hint="default"/>
              <w:b/>
              <w:lang w:val="en-US" w:eastAsia="zh-CN"/>
            </w:rPr>
            <w:instrText xml:space="preserve"> HYPERLINK \l _Toc25646 </w:instrText>
          </w:r>
          <w:r>
            <w:rPr>
              <w:rFonts w:hint="default"/>
              <w:b/>
              <w:lang w:val="en-US" w:eastAsia="zh-CN"/>
            </w:rPr>
            <w:fldChar w:fldCharType="separate"/>
          </w:r>
          <w:r>
            <w:rPr>
              <w:rFonts w:hint="eastAsia"/>
              <w:b/>
              <w:lang w:val="en-US" w:eastAsia="zh-CN"/>
            </w:rPr>
            <w:t>4  Content Of The Work作品内容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_Toc25646 </w:instrText>
          </w:r>
          <w:r>
            <w:rPr>
              <w:b/>
            </w:rPr>
            <w:fldChar w:fldCharType="separate"/>
          </w:r>
          <w:r>
            <w:rPr>
              <w:b/>
            </w:rPr>
            <w:t>2</w:t>
          </w:r>
          <w:r>
            <w:rPr>
              <w:b/>
            </w:rPr>
            <w:fldChar w:fldCharType="end"/>
          </w:r>
          <w:r>
            <w:rPr>
              <w:rFonts w:hint="default"/>
              <w:b/>
              <w:lang w:val="en-US" w:eastAsia="zh-CN"/>
            </w:rPr>
            <w:fldChar w:fldCharType="end"/>
          </w:r>
        </w:p>
        <w:p>
          <w:pPr>
            <w:pStyle w:val="18"/>
            <w:tabs>
              <w:tab w:val="right" w:leader="dot" w:pos="8306"/>
            </w:tabs>
            <w:spacing w:line="360" w:lineRule="auto"/>
            <w:rPr>
              <w:b/>
            </w:rPr>
          </w:pPr>
          <w:r>
            <w:rPr>
              <w:rFonts w:hint="default"/>
              <w:b/>
              <w:lang w:val="en-US" w:eastAsia="zh-CN"/>
            </w:rPr>
            <w:fldChar w:fldCharType="begin"/>
          </w:r>
          <w:r>
            <w:rPr>
              <w:rFonts w:hint="default"/>
              <w:b/>
              <w:lang w:val="en-US" w:eastAsia="zh-CN"/>
            </w:rPr>
            <w:instrText xml:space="preserve"> HYPERLINK \l _Toc23468 </w:instrText>
          </w:r>
          <w:r>
            <w:rPr>
              <w:rFonts w:hint="default"/>
              <w:b/>
              <w:lang w:val="en-US" w:eastAsia="zh-CN"/>
            </w:rPr>
            <w:fldChar w:fldCharType="separate"/>
          </w:r>
          <w:r>
            <w:rPr>
              <w:rFonts w:hint="eastAsia"/>
              <w:b/>
              <w:lang w:val="en-US" w:eastAsia="zh-CN"/>
            </w:rPr>
            <w:t>5  Website Features 网站功能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_Toc23468 </w:instrText>
          </w:r>
          <w:r>
            <w:rPr>
              <w:b/>
            </w:rPr>
            <w:fldChar w:fldCharType="separate"/>
          </w:r>
          <w:r>
            <w:rPr>
              <w:b/>
            </w:rPr>
            <w:t>3</w:t>
          </w:r>
          <w:r>
            <w:rPr>
              <w:b/>
            </w:rPr>
            <w:fldChar w:fldCharType="end"/>
          </w:r>
          <w:r>
            <w:rPr>
              <w:rFonts w:hint="default"/>
              <w:b/>
              <w:lang w:val="en-US" w:eastAsia="zh-CN"/>
            </w:rPr>
            <w:fldChar w:fldCharType="end"/>
          </w:r>
        </w:p>
        <w:p>
          <w:pPr>
            <w:pStyle w:val="18"/>
            <w:tabs>
              <w:tab w:val="right" w:leader="dot" w:pos="8306"/>
            </w:tabs>
            <w:spacing w:line="360" w:lineRule="auto"/>
            <w:rPr>
              <w:b/>
            </w:rPr>
          </w:pPr>
          <w:r>
            <w:rPr>
              <w:rFonts w:hint="default"/>
              <w:b/>
              <w:lang w:val="en-US" w:eastAsia="zh-CN"/>
            </w:rPr>
            <w:fldChar w:fldCharType="begin"/>
          </w:r>
          <w:r>
            <w:rPr>
              <w:rFonts w:hint="default"/>
              <w:b/>
              <w:lang w:val="en-US" w:eastAsia="zh-CN"/>
            </w:rPr>
            <w:instrText xml:space="preserve"> HYPERLINK \l _Toc7155 </w:instrText>
          </w:r>
          <w:r>
            <w:rPr>
              <w:rFonts w:hint="default"/>
              <w:b/>
              <w:lang w:val="en-US" w:eastAsia="zh-CN"/>
            </w:rPr>
            <w:fldChar w:fldCharType="separate"/>
          </w:r>
          <w:r>
            <w:rPr>
              <w:rFonts w:hint="eastAsia"/>
              <w:b/>
              <w:lang w:val="en-US" w:eastAsia="zh-CN"/>
            </w:rPr>
            <w:t>6  Demand Node需求节点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_Toc7155 </w:instrText>
          </w:r>
          <w:r>
            <w:rPr>
              <w:b/>
            </w:rPr>
            <w:fldChar w:fldCharType="separate"/>
          </w:r>
          <w:r>
            <w:rPr>
              <w:b/>
            </w:rPr>
            <w:t>3</w:t>
          </w:r>
          <w:r>
            <w:rPr>
              <w:b/>
            </w:rPr>
            <w:fldChar w:fldCharType="end"/>
          </w:r>
          <w:r>
            <w:rPr>
              <w:rFonts w:hint="default"/>
              <w:b/>
              <w:lang w:val="en-US" w:eastAsia="zh-CN"/>
            </w:rPr>
            <w:fldChar w:fldCharType="end"/>
          </w:r>
        </w:p>
        <w:p>
          <w:pPr>
            <w:pStyle w:val="18"/>
            <w:tabs>
              <w:tab w:val="right" w:leader="dot" w:pos="8306"/>
            </w:tabs>
            <w:spacing w:line="360" w:lineRule="auto"/>
            <w:rPr>
              <w:b/>
            </w:rPr>
          </w:pPr>
          <w:r>
            <w:rPr>
              <w:rFonts w:hint="default"/>
              <w:b/>
              <w:lang w:val="en-US" w:eastAsia="zh-CN"/>
            </w:rPr>
            <w:fldChar w:fldCharType="begin"/>
          </w:r>
          <w:r>
            <w:rPr>
              <w:rFonts w:hint="default"/>
              <w:b/>
              <w:lang w:val="en-US" w:eastAsia="zh-CN"/>
            </w:rPr>
            <w:instrText xml:space="preserve"> HYPERLINK \l _Toc28361 </w:instrText>
          </w:r>
          <w:r>
            <w:rPr>
              <w:rFonts w:hint="default"/>
              <w:b/>
              <w:lang w:val="en-US" w:eastAsia="zh-CN"/>
            </w:rPr>
            <w:fldChar w:fldCharType="separate"/>
          </w:r>
          <w:r>
            <w:rPr>
              <w:rFonts w:hint="eastAsia"/>
              <w:b/>
              <w:lang w:val="en-US" w:eastAsia="zh-CN"/>
            </w:rPr>
            <w:t>7  Scenes场景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_Toc28361 </w:instrText>
          </w:r>
          <w:r>
            <w:rPr>
              <w:b/>
            </w:rPr>
            <w:fldChar w:fldCharType="separate"/>
          </w:r>
          <w:r>
            <w:rPr>
              <w:b/>
            </w:rPr>
            <w:t>4</w:t>
          </w:r>
          <w:r>
            <w:rPr>
              <w:b/>
            </w:rPr>
            <w:fldChar w:fldCharType="end"/>
          </w:r>
          <w:r>
            <w:rPr>
              <w:rFonts w:hint="default"/>
              <w:b/>
              <w:lang w:val="en-US" w:eastAsia="zh-CN"/>
            </w:rPr>
            <w:fldChar w:fldCharType="end"/>
          </w:r>
        </w:p>
        <w:p>
          <w:pPr>
            <w:pStyle w:val="18"/>
            <w:tabs>
              <w:tab w:val="right" w:leader="dot" w:pos="8306"/>
            </w:tabs>
            <w:spacing w:line="360" w:lineRule="auto"/>
            <w:rPr>
              <w:b/>
            </w:rPr>
          </w:pPr>
          <w:r>
            <w:rPr>
              <w:rFonts w:hint="default"/>
              <w:b/>
              <w:lang w:val="en-US" w:eastAsia="zh-CN"/>
            </w:rPr>
            <w:fldChar w:fldCharType="begin"/>
          </w:r>
          <w:r>
            <w:rPr>
              <w:rFonts w:hint="default"/>
              <w:b/>
              <w:lang w:val="en-US" w:eastAsia="zh-CN"/>
            </w:rPr>
            <w:instrText xml:space="preserve"> HYPERLINK \l _Toc25459 </w:instrText>
          </w:r>
          <w:r>
            <w:rPr>
              <w:rFonts w:hint="default"/>
              <w:b/>
              <w:lang w:val="en-US" w:eastAsia="zh-CN"/>
            </w:rPr>
            <w:fldChar w:fldCharType="separate"/>
          </w:r>
          <w:r>
            <w:rPr>
              <w:rFonts w:hint="eastAsia"/>
              <w:b/>
              <w:lang w:val="en-US" w:eastAsia="zh-CN"/>
            </w:rPr>
            <w:t>8  How To Verify如何验证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_Toc25459 </w:instrText>
          </w:r>
          <w:r>
            <w:rPr>
              <w:b/>
            </w:rPr>
            <w:fldChar w:fldCharType="separate"/>
          </w:r>
          <w:r>
            <w:rPr>
              <w:b/>
            </w:rPr>
            <w:t>4</w:t>
          </w:r>
          <w:r>
            <w:rPr>
              <w:b/>
            </w:rPr>
            <w:fldChar w:fldCharType="end"/>
          </w:r>
          <w:r>
            <w:rPr>
              <w:rFonts w:hint="default"/>
              <w:b/>
              <w:lang w:val="en-US" w:eastAsia="zh-CN"/>
            </w:rPr>
            <w:fldChar w:fldCharType="end"/>
          </w:r>
        </w:p>
        <w:p>
          <w:pPr>
            <w:pStyle w:val="18"/>
            <w:tabs>
              <w:tab w:val="right" w:leader="dot" w:pos="8306"/>
            </w:tabs>
            <w:spacing w:line="360" w:lineRule="auto"/>
            <w:rPr>
              <w:b/>
            </w:rPr>
          </w:pPr>
          <w:r>
            <w:rPr>
              <w:rFonts w:hint="default"/>
              <w:b/>
              <w:lang w:val="en-US" w:eastAsia="zh-CN"/>
            </w:rPr>
            <w:fldChar w:fldCharType="begin"/>
          </w:r>
          <w:r>
            <w:rPr>
              <w:rFonts w:hint="default"/>
              <w:b/>
              <w:lang w:val="en-US" w:eastAsia="zh-CN"/>
            </w:rPr>
            <w:instrText xml:space="preserve"> HYPERLINK \l _Toc1380 </w:instrText>
          </w:r>
          <w:r>
            <w:rPr>
              <w:rFonts w:hint="default"/>
              <w:b/>
              <w:lang w:val="en-US" w:eastAsia="zh-CN"/>
            </w:rPr>
            <w:fldChar w:fldCharType="separate"/>
          </w:r>
          <w:r>
            <w:rPr>
              <w:rFonts w:hint="eastAsia"/>
              <w:b/>
              <w:lang w:val="en-US" w:eastAsia="zh-CN"/>
            </w:rPr>
            <w:t>9  Difficulties And Solutions遇到的困难及解决方法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_Toc1380 </w:instrText>
          </w:r>
          <w:r>
            <w:rPr>
              <w:b/>
            </w:rPr>
            <w:fldChar w:fldCharType="separate"/>
          </w:r>
          <w:r>
            <w:rPr>
              <w:b/>
            </w:rPr>
            <w:t>4</w:t>
          </w:r>
          <w:r>
            <w:rPr>
              <w:b/>
            </w:rPr>
            <w:fldChar w:fldCharType="end"/>
          </w:r>
          <w:r>
            <w:rPr>
              <w:rFonts w:hint="default"/>
              <w:b/>
              <w:lang w:val="en-US" w:eastAsia="zh-CN"/>
            </w:rPr>
            <w:fldChar w:fldCharType="end"/>
          </w:r>
        </w:p>
        <w:p>
          <w:pPr>
            <w:pStyle w:val="19"/>
            <w:tabs>
              <w:tab w:val="right" w:leader="dot" w:pos="8306"/>
            </w:tabs>
            <w:spacing w:line="360" w:lineRule="auto"/>
          </w:pPr>
          <w:r>
            <w:rPr>
              <w:rFonts w:hint="default"/>
              <w:lang w:val="en-US" w:eastAsia="zh-CN"/>
            </w:rPr>
            <w:fldChar w:fldCharType="begin"/>
          </w:r>
          <w:r>
            <w:rPr>
              <w:rFonts w:hint="default"/>
              <w:lang w:val="en-US" w:eastAsia="zh-CN"/>
            </w:rPr>
            <w:instrText xml:space="preserve"> HYPERLINK \l _Toc2421 </w:instrText>
          </w:r>
          <w:r>
            <w:rPr>
              <w:rFonts w:hint="default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9.1  Difficult Description困难描述</w:t>
          </w:r>
          <w:r>
            <w:tab/>
          </w:r>
          <w:r>
            <w:fldChar w:fldCharType="begin"/>
          </w:r>
          <w:r>
            <w:instrText xml:space="preserve"> PAGEREF _Toc2421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default"/>
              <w:lang w:val="en-US" w:eastAsia="zh-CN"/>
            </w:rPr>
            <w:fldChar w:fldCharType="end"/>
          </w:r>
        </w:p>
        <w:p>
          <w:pPr>
            <w:pStyle w:val="19"/>
            <w:tabs>
              <w:tab w:val="right" w:leader="dot" w:pos="8306"/>
            </w:tabs>
            <w:spacing w:line="360" w:lineRule="auto"/>
          </w:pPr>
          <w:r>
            <w:rPr>
              <w:rFonts w:hint="default"/>
              <w:lang w:val="en-US" w:eastAsia="zh-CN"/>
            </w:rPr>
            <w:fldChar w:fldCharType="begin"/>
          </w:r>
          <w:r>
            <w:rPr>
              <w:rFonts w:hint="default"/>
              <w:lang w:val="en-US" w:eastAsia="zh-CN"/>
            </w:rPr>
            <w:instrText xml:space="preserve"> HYPERLINK \l _Toc17029 </w:instrText>
          </w:r>
          <w:r>
            <w:rPr>
              <w:rFonts w:hint="default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9.2  Try做过哪些尝试</w:t>
          </w:r>
          <w:r>
            <w:tab/>
          </w:r>
          <w:r>
            <w:fldChar w:fldCharType="begin"/>
          </w:r>
          <w:r>
            <w:instrText xml:space="preserve"> PAGEREF _Toc17029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default"/>
              <w:lang w:val="en-US" w:eastAsia="zh-CN"/>
            </w:rPr>
            <w:fldChar w:fldCharType="end"/>
          </w:r>
        </w:p>
        <w:p>
          <w:pPr>
            <w:pStyle w:val="19"/>
            <w:tabs>
              <w:tab w:val="right" w:leader="dot" w:pos="8306"/>
            </w:tabs>
            <w:spacing w:line="360" w:lineRule="auto"/>
          </w:pPr>
          <w:r>
            <w:rPr>
              <w:rFonts w:hint="default"/>
              <w:lang w:val="en-US" w:eastAsia="zh-CN"/>
            </w:rPr>
            <w:fldChar w:fldCharType="begin"/>
          </w:r>
          <w:r>
            <w:rPr>
              <w:rFonts w:hint="default"/>
              <w:lang w:val="en-US" w:eastAsia="zh-CN"/>
            </w:rPr>
            <w:instrText xml:space="preserve"> HYPERLINK \l _Toc32442 </w:instrText>
          </w:r>
          <w:r>
            <w:rPr>
              <w:rFonts w:hint="default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9.3  Whether Or Not To Fix It是否解决</w:t>
          </w:r>
          <w:r>
            <w:tab/>
          </w:r>
          <w:r>
            <w:fldChar w:fldCharType="begin"/>
          </w:r>
          <w:r>
            <w:instrText xml:space="preserve"> PAGEREF _Toc32442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default"/>
              <w:lang w:val="en-US" w:eastAsia="zh-CN"/>
            </w:rPr>
            <w:fldChar w:fldCharType="end"/>
          </w:r>
        </w:p>
        <w:p>
          <w:pPr>
            <w:pStyle w:val="19"/>
            <w:tabs>
              <w:tab w:val="right" w:leader="dot" w:pos="8306"/>
            </w:tabs>
            <w:spacing w:line="360" w:lineRule="auto"/>
          </w:pPr>
          <w:r>
            <w:rPr>
              <w:rFonts w:hint="default"/>
              <w:lang w:val="en-US" w:eastAsia="zh-CN"/>
            </w:rPr>
            <w:fldChar w:fldCharType="begin"/>
          </w:r>
          <w:r>
            <w:rPr>
              <w:rFonts w:hint="default"/>
              <w:lang w:val="en-US" w:eastAsia="zh-CN"/>
            </w:rPr>
            <w:instrText xml:space="preserve"> HYPERLINK \l _Toc11870 </w:instrText>
          </w:r>
          <w:r>
            <w:rPr>
              <w:rFonts w:hint="default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9.4  What do you got有何收获</w:t>
          </w:r>
          <w:r>
            <w:tab/>
          </w:r>
          <w:r>
            <w:fldChar w:fldCharType="begin"/>
          </w:r>
          <w:r>
            <w:instrText xml:space="preserve"> PAGEREF _Toc11870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default"/>
              <w:lang w:val="en-US" w:eastAsia="zh-CN"/>
            </w:rPr>
            <w:fldChar w:fldCharType="end"/>
          </w:r>
        </w:p>
        <w:p>
          <w:pPr>
            <w:pStyle w:val="18"/>
            <w:tabs>
              <w:tab w:val="right" w:leader="dot" w:pos="8306"/>
            </w:tabs>
            <w:spacing w:line="360" w:lineRule="auto"/>
            <w:rPr>
              <w:b/>
            </w:rPr>
          </w:pPr>
          <w:r>
            <w:rPr>
              <w:rFonts w:hint="default"/>
              <w:b/>
              <w:lang w:val="en-US" w:eastAsia="zh-CN"/>
            </w:rPr>
            <w:fldChar w:fldCharType="begin"/>
          </w:r>
          <w:r>
            <w:rPr>
              <w:rFonts w:hint="default"/>
              <w:b/>
              <w:lang w:val="en-US" w:eastAsia="zh-CN"/>
            </w:rPr>
            <w:instrText xml:space="preserve"> HYPERLINK \l _Toc25430 </w:instrText>
          </w:r>
          <w:r>
            <w:rPr>
              <w:rFonts w:hint="default"/>
              <w:b/>
              <w:lang w:val="en-US" w:eastAsia="zh-CN"/>
            </w:rPr>
            <w:fldChar w:fldCharType="separate"/>
          </w:r>
          <w:r>
            <w:rPr>
              <w:rFonts w:hint="eastAsia"/>
              <w:b/>
              <w:lang w:val="en-US" w:eastAsia="zh-CN"/>
            </w:rPr>
            <w:t>10  User Agreement用户协议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_Toc25430 </w:instrText>
          </w:r>
          <w:r>
            <w:rPr>
              <w:b/>
            </w:rPr>
            <w:fldChar w:fldCharType="separate"/>
          </w:r>
          <w:r>
            <w:rPr>
              <w:b/>
            </w:rPr>
            <w:t>5</w:t>
          </w:r>
          <w:r>
            <w:rPr>
              <w:b/>
            </w:rPr>
            <w:fldChar w:fldCharType="end"/>
          </w:r>
          <w:r>
            <w:rPr>
              <w:rFonts w:hint="default"/>
              <w:b/>
              <w:lang w:val="en-US" w:eastAsia="zh-CN"/>
            </w:rPr>
            <w:fldChar w:fldCharType="end"/>
          </w:r>
        </w:p>
        <w:p>
          <w:pPr>
            <w:spacing w:line="360" w:lineRule="auto"/>
            <w:rPr>
              <w:rFonts w:hint="default"/>
              <w:lang w:val="en-US" w:eastAsia="zh-CN"/>
            </w:rPr>
            <w:sectPr>
              <w:pgSz w:w="11906" w:h="16838"/>
              <w:pgMar w:top="1440" w:right="1800" w:bottom="1440" w:left="1800" w:header="850" w:footer="1020" w:gutter="0"/>
              <w:pgNumType w:fmt="decimal"/>
              <w:cols w:space="425" w:num="1"/>
              <w:docGrid w:type="lines" w:linePitch="312" w:charSpace="0"/>
            </w:sectPr>
          </w:pPr>
          <w:r>
            <w:rPr>
              <w:rFonts w:hint="default"/>
              <w:b/>
              <w:lang w:val="en-US" w:eastAsia="zh-CN"/>
            </w:rPr>
            <w:fldChar w:fldCharType="end"/>
          </w:r>
        </w:p>
      </w:sdtContent>
    </w:sdt>
    <w:p>
      <w:pPr>
        <w:pStyle w:val="2"/>
        <w:bidi w:val="0"/>
        <w:spacing w:line="720" w:lineRule="auto"/>
        <w:jc w:val="center"/>
        <w:rPr>
          <w:rFonts w:hint="eastAsia"/>
          <w:b/>
          <w:bCs w:val="0"/>
          <w:sz w:val="52"/>
          <w:szCs w:val="32"/>
          <w:lang w:val="en-US" w:eastAsia="zh-CN"/>
        </w:rPr>
      </w:pPr>
      <w:bookmarkStart w:id="0" w:name="_Toc8469"/>
      <w:r>
        <w:rPr>
          <w:rFonts w:hint="eastAsia"/>
          <w:b/>
          <w:bCs w:val="0"/>
          <w:sz w:val="52"/>
          <w:szCs w:val="32"/>
          <w:lang w:val="en-US" w:eastAsia="zh-CN"/>
        </w:rPr>
        <w:t>五忘忧设计团队网站</w:t>
      </w:r>
      <w:r>
        <w:rPr>
          <w:rFonts w:hint="eastAsia"/>
          <w:b/>
          <w:bCs w:val="0"/>
          <w:sz w:val="52"/>
          <w:szCs w:val="32"/>
        </w:rPr>
        <w:t>需求</w:t>
      </w:r>
      <w:r>
        <w:rPr>
          <w:rFonts w:hint="eastAsia"/>
          <w:b/>
          <w:bCs w:val="0"/>
          <w:sz w:val="52"/>
          <w:szCs w:val="32"/>
          <w:lang w:val="en-US" w:eastAsia="zh-CN"/>
        </w:rPr>
        <w:t>文档</w:t>
      </w:r>
      <w:bookmarkEnd w:id="0"/>
    </w:p>
    <w:p>
      <w:pPr>
        <w:pStyle w:val="2"/>
        <w:bidi w:val="0"/>
        <w:rPr>
          <w:rFonts w:hint="default"/>
          <w:lang w:val="en-US" w:eastAsia="zh-CN"/>
        </w:rPr>
      </w:pPr>
      <w:bookmarkStart w:id="1" w:name="_Toc8020"/>
      <w:r>
        <w:rPr>
          <w:rFonts w:hint="eastAsia"/>
          <w:lang w:val="en-US" w:eastAsia="zh-CN"/>
        </w:rPr>
        <w:t>1  Team Brief 团队成员简述</w:t>
      </w:r>
      <w:bookmarkEnd w:id="1"/>
    </w:p>
    <w:p>
      <w:pPr>
        <w:numPr>
          <w:ilvl w:val="0"/>
          <w:numId w:val="0"/>
        </w:num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团队：五忘忧</w:t>
      </w:r>
      <w:r>
        <w:rPr>
          <w:rFonts w:hint="eastAsia"/>
          <w:sz w:val="30"/>
          <w:szCs w:val="30"/>
          <w:lang w:val="en-US" w:eastAsia="zh-CN"/>
        </w:rPr>
        <w:t>设计团队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成员：龚坤冰，吴雨晴，王赛，郑宏伟，杨洋。</w:t>
      </w:r>
    </w:p>
    <w:p>
      <w:pPr>
        <w:rPr>
          <w:rFonts w:hint="eastAsia"/>
          <w:sz w:val="30"/>
          <w:szCs w:val="30"/>
        </w:rPr>
      </w:pPr>
    </w:p>
    <w:p>
      <w:pPr>
        <w:pStyle w:val="2"/>
        <w:bidi w:val="0"/>
        <w:rPr>
          <w:rFonts w:hint="eastAsia"/>
          <w:lang w:val="en-US" w:eastAsia="zh-CN"/>
        </w:rPr>
      </w:pPr>
      <w:bookmarkStart w:id="2" w:name="_Toc18308"/>
      <w:r>
        <w:rPr>
          <w:rFonts w:hint="eastAsia"/>
          <w:lang w:val="en-US" w:eastAsia="zh-CN"/>
        </w:rPr>
        <w:t>2  Team Goals团队目标</w:t>
      </w:r>
      <w:bookmarkEnd w:id="2"/>
    </w:p>
    <w:p>
      <w:pPr>
        <w:pStyle w:val="3"/>
        <w:bidi w:val="0"/>
        <w:ind w:firstLine="420" w:firstLineChars="0"/>
        <w:rPr>
          <w:rFonts w:hint="default"/>
          <w:lang w:val="en-US" w:eastAsia="zh-CN"/>
        </w:rPr>
      </w:pPr>
      <w:bookmarkStart w:id="3" w:name="_Toc22428"/>
      <w:r>
        <w:rPr>
          <w:rFonts w:hint="eastAsia"/>
          <w:lang w:val="en-US" w:eastAsia="zh-CN"/>
        </w:rPr>
        <w:t>2.1  Intended target 预期目标</w:t>
      </w:r>
      <w:bookmarkEnd w:id="3"/>
    </w:p>
    <w:p>
      <w:pPr>
        <w:numPr>
          <w:ilvl w:val="0"/>
          <w:numId w:val="0"/>
        </w:numPr>
        <w:ind w:left="420" w:leftChars="0" w:firstLine="420" w:firstLineChars="0"/>
      </w:pPr>
      <w:r>
        <w:rPr>
          <w:rFonts w:hint="eastAsia"/>
          <w:sz w:val="30"/>
          <w:szCs w:val="30"/>
          <w:lang w:val="en-US" w:eastAsia="zh-CN"/>
        </w:rPr>
        <w:t>1.</w:t>
      </w:r>
      <w:r>
        <w:rPr>
          <w:rFonts w:hint="eastAsia"/>
          <w:sz w:val="30"/>
          <w:szCs w:val="30"/>
        </w:rPr>
        <w:t>提高团队合作能力。</w:t>
      </w:r>
    </w:p>
    <w:p>
      <w:pPr>
        <w:numPr>
          <w:ilvl w:val="0"/>
          <w:numId w:val="0"/>
        </w:numPr>
        <w:ind w:left="420" w:leftChars="0" w:firstLine="420" w:firstLineChars="0"/>
      </w:pPr>
      <w:r>
        <w:rPr>
          <w:rFonts w:hint="eastAsia"/>
          <w:sz w:val="30"/>
          <w:szCs w:val="30"/>
          <w:lang w:val="en-US" w:eastAsia="zh-CN"/>
        </w:rPr>
        <w:t>2.</w:t>
      </w:r>
      <w:r>
        <w:rPr>
          <w:rFonts w:hint="eastAsia"/>
          <w:sz w:val="30"/>
          <w:szCs w:val="30"/>
        </w:rPr>
        <w:t>提供展示自我平台，推销团队。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 w:ascii="Times New Roman" w:hAnsi="Times New Roman" w:eastAsia="宋体" w:cs="Times New Roman"/>
          <w:b/>
          <w:bCs/>
          <w:kern w:val="44"/>
          <w:sz w:val="32"/>
          <w:szCs w:val="32"/>
          <w:lang w:val="en-US" w:eastAsia="zh-CN" w:bidi="ar-SA"/>
        </w:rPr>
      </w:pPr>
      <w:r>
        <w:rPr>
          <w:rFonts w:hint="eastAsia"/>
          <w:sz w:val="30"/>
          <w:szCs w:val="30"/>
          <w:lang w:val="en-US" w:eastAsia="zh-CN"/>
        </w:rPr>
        <w:t>3.为团队及自身创造</w:t>
      </w:r>
      <w:r>
        <w:rPr>
          <w:rFonts w:hint="eastAsia"/>
          <w:sz w:val="30"/>
          <w:szCs w:val="30"/>
        </w:rPr>
        <w:t>一个良好的就业前景。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4.提升</w:t>
      </w:r>
      <w:r>
        <w:rPr>
          <w:rFonts w:hint="eastAsia"/>
          <w:sz w:val="30"/>
          <w:szCs w:val="30"/>
        </w:rPr>
        <w:t>团队成员个人能力。</w:t>
      </w:r>
    </w:p>
    <w:p>
      <w:pPr>
        <w:pStyle w:val="3"/>
        <w:bidi w:val="0"/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2.2  Ultimate Objective最终目的</w:t>
      </w:r>
    </w:p>
    <w:p>
      <w:pPr>
        <w:ind w:left="420" w:leftChars="0" w:firstLine="420" w:firstLineChars="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推广团队，完成就业或自主创业。</w:t>
      </w:r>
    </w:p>
    <w:p>
      <w:pPr>
        <w:pStyle w:val="2"/>
        <w:bidi w:val="0"/>
        <w:rPr>
          <w:rFonts w:hint="eastAsia"/>
          <w:lang w:val="en-US" w:eastAsia="zh-CN"/>
        </w:rPr>
      </w:pPr>
      <w:bookmarkStart w:id="4" w:name="_Toc7286"/>
      <w:bookmarkStart w:id="5" w:name="_Toc30991"/>
      <w:r>
        <w:rPr>
          <w:rFonts w:hint="eastAsia"/>
          <w:lang w:val="en-US" w:eastAsia="zh-CN"/>
        </w:rPr>
        <w:t>3  Target Audience目标人群</w:t>
      </w:r>
      <w:bookmarkEnd w:id="4"/>
    </w:p>
    <w:p>
      <w:pPr>
        <w:ind w:firstLine="420" w:firstLineChars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主要客户：</w:t>
      </w:r>
      <w:r>
        <w:rPr>
          <w:rFonts w:hint="eastAsia"/>
          <w:sz w:val="30"/>
          <w:szCs w:val="30"/>
        </w:rPr>
        <w:t>老师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</w:rPr>
        <w:t>中小型企业</w:t>
      </w:r>
    </w:p>
    <w:p>
      <w:pPr>
        <w:ind w:firstLine="420" w:firstLineChars="0"/>
        <w:rPr>
          <w:sz w:val="28"/>
          <w:szCs w:val="28"/>
        </w:rPr>
      </w:pPr>
      <w:r>
        <w:rPr>
          <w:rFonts w:hint="eastAsia"/>
          <w:sz w:val="30"/>
          <w:szCs w:val="30"/>
          <w:lang w:val="en-US" w:eastAsia="zh-CN"/>
        </w:rPr>
        <w:t>潜在客户；</w:t>
      </w:r>
      <w:r>
        <w:rPr>
          <w:rFonts w:hint="eastAsia"/>
          <w:sz w:val="30"/>
          <w:szCs w:val="30"/>
        </w:rPr>
        <w:t>同学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</w:rPr>
        <w:t>家长</w:t>
      </w:r>
      <w:bookmarkEnd w:id="5"/>
    </w:p>
    <w:p>
      <w:pPr>
        <w:pStyle w:val="2"/>
        <w:bidi w:val="0"/>
      </w:pPr>
      <w:bookmarkStart w:id="6" w:name="_Toc25646"/>
      <w:r>
        <w:rPr>
          <w:rFonts w:hint="eastAsia"/>
          <w:lang w:val="en-US" w:eastAsia="zh-CN"/>
        </w:rPr>
        <w:t>4  Content Of The Work作品内容</w:t>
      </w:r>
      <w:bookmarkEnd w:id="6"/>
    </w:p>
    <w:p>
      <w:pPr>
        <w:numPr>
          <w:ilvl w:val="0"/>
          <w:numId w:val="1"/>
        </w:numPr>
        <w:ind w:left="420" w:leftChars="0"/>
        <w:rPr>
          <w:sz w:val="30"/>
          <w:szCs w:val="30"/>
        </w:rPr>
      </w:pPr>
      <w:r>
        <w:rPr>
          <w:rFonts w:hint="eastAsia"/>
          <w:sz w:val="30"/>
          <w:szCs w:val="30"/>
        </w:rPr>
        <w:t>主页风格为黑白</w:t>
      </w:r>
      <w:r>
        <w:rPr>
          <w:rFonts w:hint="eastAsia"/>
          <w:sz w:val="30"/>
          <w:szCs w:val="30"/>
          <w:lang w:val="en-US" w:eastAsia="zh-CN"/>
        </w:rPr>
        <w:t>灰、</w:t>
      </w:r>
      <w:r>
        <w:rPr>
          <w:rFonts w:hint="eastAsia"/>
          <w:sz w:val="30"/>
          <w:szCs w:val="30"/>
        </w:rPr>
        <w:t>酷炫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  <w:lang w:val="en-US" w:eastAsia="zh-CN"/>
        </w:rPr>
        <w:t>冷淡</w:t>
      </w:r>
      <w:r>
        <w:rPr>
          <w:rFonts w:hint="eastAsia"/>
          <w:sz w:val="30"/>
          <w:szCs w:val="30"/>
        </w:rPr>
        <w:t>风。</w:t>
      </w:r>
    </w:p>
    <w:p>
      <w:pPr>
        <w:numPr>
          <w:ilvl w:val="0"/>
          <w:numId w:val="1"/>
        </w:numPr>
        <w:ind w:left="420" w:leftChars="0"/>
        <w:rPr>
          <w:sz w:val="30"/>
          <w:szCs w:val="30"/>
        </w:rPr>
      </w:pPr>
      <w:r>
        <w:rPr>
          <w:rFonts w:hint="eastAsia"/>
          <w:sz w:val="30"/>
          <w:szCs w:val="30"/>
        </w:rPr>
        <w:t>导航包含（首页，团队介绍及成员介绍，设计作品，web开发，联系我们）</w:t>
      </w:r>
    </w:p>
    <w:p>
      <w:pPr>
        <w:numPr>
          <w:ilvl w:val="0"/>
          <w:numId w:val="1"/>
        </w:numPr>
        <w:ind w:left="420" w:leftChars="0"/>
        <w:rPr>
          <w:sz w:val="30"/>
          <w:szCs w:val="30"/>
        </w:rPr>
      </w:pPr>
      <w:r>
        <w:rPr>
          <w:rFonts w:hint="eastAsia"/>
          <w:sz w:val="30"/>
          <w:szCs w:val="30"/>
        </w:rPr>
        <w:t>有三张banner图（团</w:t>
      </w:r>
      <w:r>
        <w:rPr>
          <w:rFonts w:hint="eastAsia"/>
          <w:sz w:val="30"/>
          <w:szCs w:val="30"/>
          <w:lang w:val="en-US" w:eastAsia="zh-CN"/>
        </w:rPr>
        <w:t>队</w:t>
      </w:r>
      <w:r>
        <w:rPr>
          <w:rFonts w:hint="eastAsia"/>
          <w:sz w:val="30"/>
          <w:szCs w:val="30"/>
        </w:rPr>
        <w:t>banner，</w:t>
      </w:r>
      <w:r>
        <w:rPr>
          <w:rFonts w:hint="eastAsia"/>
          <w:sz w:val="30"/>
          <w:szCs w:val="30"/>
          <w:lang w:val="en-US" w:eastAsia="zh-CN"/>
        </w:rPr>
        <w:t>工作室</w:t>
      </w:r>
      <w:r>
        <w:rPr>
          <w:rFonts w:hint="eastAsia"/>
          <w:sz w:val="30"/>
          <w:szCs w:val="30"/>
        </w:rPr>
        <w:t>banner，</w:t>
      </w:r>
      <w:r>
        <w:rPr>
          <w:rFonts w:hint="eastAsia"/>
          <w:sz w:val="30"/>
          <w:szCs w:val="30"/>
          <w:lang w:val="en-US" w:eastAsia="zh-CN"/>
        </w:rPr>
        <w:t>团队风采</w:t>
      </w:r>
      <w:r>
        <w:rPr>
          <w:rFonts w:hint="eastAsia"/>
          <w:sz w:val="30"/>
          <w:szCs w:val="30"/>
        </w:rPr>
        <w:t>banner）。</w:t>
      </w:r>
    </w:p>
    <w:p>
      <w:pPr>
        <w:numPr>
          <w:ilvl w:val="0"/>
          <w:numId w:val="1"/>
        </w:numPr>
        <w:ind w:left="420" w:leftChars="0"/>
        <w:rPr>
          <w:sz w:val="30"/>
          <w:szCs w:val="30"/>
        </w:rPr>
      </w:pPr>
      <w:r>
        <w:rPr>
          <w:rFonts w:hint="eastAsia"/>
          <w:sz w:val="30"/>
          <w:szCs w:val="30"/>
        </w:rPr>
        <w:t>Banner图下方内容（团队热点资讯，最新文章，成员日志）</w:t>
      </w:r>
    </w:p>
    <w:p>
      <w:pPr>
        <w:numPr>
          <w:ilvl w:val="0"/>
          <w:numId w:val="1"/>
        </w:numPr>
        <w:ind w:left="420" w:leftChars="0"/>
        <w:rPr>
          <w:sz w:val="30"/>
          <w:szCs w:val="30"/>
        </w:rPr>
      </w:pPr>
      <w:r>
        <w:rPr>
          <w:rFonts w:hint="eastAsia"/>
          <w:sz w:val="30"/>
          <w:szCs w:val="30"/>
        </w:rPr>
        <w:t>底部版权声明</w:t>
      </w:r>
    </w:p>
    <w:p>
      <w:pPr>
        <w:numPr>
          <w:ilvl w:val="0"/>
          <w:numId w:val="0"/>
        </w:numPr>
        <w:rPr>
          <w:sz w:val="24"/>
          <w:szCs w:val="24"/>
        </w:rPr>
      </w:pPr>
    </w:p>
    <w:p>
      <w:pPr>
        <w:pStyle w:val="2"/>
        <w:bidi w:val="0"/>
        <w:rPr>
          <w:rFonts w:hint="eastAsia"/>
          <w:lang w:val="en-US" w:eastAsia="zh-CN"/>
        </w:rPr>
      </w:pPr>
      <w:bookmarkStart w:id="7" w:name="_Toc23468"/>
      <w:bookmarkStart w:id="8" w:name="_Toc376252979"/>
      <w:r>
        <w:rPr>
          <w:rFonts w:hint="eastAsia"/>
          <w:lang w:val="en-US" w:eastAsia="zh-CN"/>
        </w:rPr>
        <w:t>5  Website Features 网站功能</w:t>
      </w:r>
      <w:bookmarkEnd w:id="7"/>
      <w:bookmarkEnd w:id="8"/>
    </w:p>
    <w:p>
      <w:pPr>
        <w:numPr>
          <w:ilvl w:val="0"/>
          <w:numId w:val="0"/>
        </w:numPr>
        <w:rPr>
          <w:sz w:val="30"/>
          <w:szCs w:val="30"/>
        </w:rPr>
      </w:pPr>
      <w:r>
        <w:rPr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-811530</wp:posOffset>
            </wp:positionH>
            <wp:positionV relativeFrom="paragraph">
              <wp:posOffset>97155</wp:posOffset>
            </wp:positionV>
            <wp:extent cx="6961505" cy="4899660"/>
            <wp:effectExtent l="48260" t="0" r="61595" b="0"/>
            <wp:wrapTopAndBottom/>
            <wp:docPr id="136" name="图示 13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</w:p>
    <w:p>
      <w:pPr>
        <w:pStyle w:val="2"/>
        <w:bidi w:val="0"/>
        <w:rPr>
          <w:rFonts w:hint="eastAsia"/>
          <w:lang w:val="en-US" w:eastAsia="zh-CN"/>
        </w:rPr>
      </w:pPr>
      <w:bookmarkStart w:id="9" w:name="_Toc7155"/>
      <w:bookmarkStart w:id="10" w:name="_Toc28361"/>
      <w:r>
        <w:rPr>
          <w:rFonts w:hint="eastAsia"/>
          <w:lang w:val="en-US" w:eastAsia="zh-CN"/>
        </w:rPr>
        <w:t>6  Demand Node需求节点</w:t>
      </w:r>
      <w:bookmarkEnd w:id="9"/>
    </w:p>
    <w:p>
      <w:pPr>
        <w:numPr>
          <w:ilvl w:val="0"/>
          <w:numId w:val="2"/>
        </w:numPr>
        <w:ind w:left="0" w:leftChars="0"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按</w:t>
      </w:r>
      <w:r>
        <w:rPr>
          <w:rFonts w:hint="eastAsia"/>
          <w:sz w:val="30"/>
          <w:szCs w:val="30"/>
          <w:lang w:val="en-US" w:eastAsia="zh-CN"/>
        </w:rPr>
        <w:t>老师</w:t>
      </w:r>
      <w:r>
        <w:rPr>
          <w:rFonts w:hint="eastAsia"/>
          <w:sz w:val="30"/>
          <w:szCs w:val="30"/>
        </w:rPr>
        <w:t>要求，</w:t>
      </w:r>
      <w:r>
        <w:rPr>
          <w:rFonts w:hint="eastAsia"/>
          <w:sz w:val="30"/>
          <w:szCs w:val="30"/>
          <w:lang w:val="en-US" w:eastAsia="zh-CN"/>
        </w:rPr>
        <w:t>合理分配任务，完成团队合作</w:t>
      </w:r>
    </w:p>
    <w:p>
      <w:pPr>
        <w:numPr>
          <w:ilvl w:val="0"/>
          <w:numId w:val="2"/>
        </w:numPr>
        <w:ind w:left="0" w:leftChars="0"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按客户要求，提前完成</w:t>
      </w:r>
    </w:p>
    <w:p>
      <w:pPr>
        <w:rPr>
          <w:sz w:val="24"/>
          <w:szCs w:val="32"/>
        </w:rPr>
      </w:pP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  Scenes场景</w:t>
      </w:r>
      <w:bookmarkEnd w:id="10"/>
    </w:p>
    <w:p>
      <w:pPr>
        <w:ind w:firstLine="420" w:firstLineChars="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团队介绍，个人介绍</w:t>
      </w:r>
    </w:p>
    <w:p>
      <w:pPr>
        <w:ind w:firstLine="420" w:firstLineChars="0"/>
        <w:jc w:val="left"/>
        <w:rPr>
          <w:rFonts w:hint="eastAsia"/>
          <w:sz w:val="28"/>
          <w:szCs w:val="28"/>
        </w:rPr>
      </w:pPr>
    </w:p>
    <w:p>
      <w:pPr>
        <w:pStyle w:val="2"/>
        <w:bidi w:val="0"/>
        <w:rPr>
          <w:rFonts w:hint="eastAsia"/>
          <w:lang w:val="en-US" w:eastAsia="zh-CN"/>
        </w:rPr>
      </w:pPr>
      <w:bookmarkStart w:id="11" w:name="_Toc25459"/>
      <w:r>
        <w:rPr>
          <w:rFonts w:hint="eastAsia"/>
          <w:lang w:val="en-US" w:eastAsia="zh-CN"/>
        </w:rPr>
        <w:t>8  How To Verify如何验证</w:t>
      </w:r>
      <w:bookmarkEnd w:id="11"/>
    </w:p>
    <w:p>
      <w:pPr>
        <w:ind w:firstLine="420" w:firstLineChars="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内测，公测</w:t>
      </w:r>
    </w:p>
    <w:p>
      <w:pPr>
        <w:ind w:firstLine="420" w:firstLineChars="0"/>
        <w:jc w:val="left"/>
        <w:rPr>
          <w:rFonts w:hint="eastAsia"/>
          <w:sz w:val="30"/>
          <w:szCs w:val="30"/>
        </w:rPr>
      </w:pPr>
    </w:p>
    <w:p>
      <w:pPr>
        <w:pStyle w:val="2"/>
        <w:bidi w:val="0"/>
      </w:pPr>
      <w:bookmarkStart w:id="12" w:name="_Toc1380"/>
      <w:r>
        <w:rPr>
          <w:rFonts w:hint="eastAsia"/>
          <w:lang w:val="en-US" w:eastAsia="zh-CN"/>
        </w:rPr>
        <w:t>9  Difficulties And Solutions遇到的困难及解决方法</w:t>
      </w:r>
      <w:bookmarkEnd w:id="12"/>
    </w:p>
    <w:p>
      <w:pPr>
        <w:pStyle w:val="3"/>
        <w:bidi w:val="0"/>
        <w:ind w:firstLine="420" w:firstLineChars="0"/>
        <w:rPr>
          <w:rFonts w:hint="default"/>
        </w:rPr>
      </w:pPr>
      <w:bookmarkStart w:id="13" w:name="_Toc2421"/>
      <w:bookmarkStart w:id="14" w:name="_Toc17029"/>
      <w:r>
        <w:rPr>
          <w:rFonts w:hint="eastAsia"/>
          <w:lang w:val="en-US" w:eastAsia="zh-CN"/>
        </w:rPr>
        <w:t>9.1  Difficult Description困难描述</w:t>
      </w:r>
      <w:bookmarkEnd w:id="13"/>
    </w:p>
    <w:p>
      <w:pPr>
        <w:pStyle w:val="9"/>
        <w:shd w:val="clear" w:color="auto" w:fill="FFFFFF"/>
        <w:spacing w:before="150" w:beforeAutospacing="0" w:after="150" w:afterAutospacing="0"/>
        <w:ind w:left="420" w:leftChars="0" w:firstLine="420" w:firstLineChars="0"/>
        <w:rPr>
          <w:rFonts w:asciiTheme="minorEastAsia" w:hAnsiTheme="minorEastAsia" w:eastAsiaTheme="minorEastAsia" w:cstheme="minorEastAsia"/>
          <w:color w:val="314659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314659"/>
          <w:sz w:val="30"/>
          <w:szCs w:val="30"/>
          <w:shd w:val="clear" w:color="auto" w:fill="FFFFFF"/>
        </w:rPr>
        <w:t>如何在团队编码工作尚未开始时，就完成banner图</w:t>
      </w:r>
      <w:r>
        <w:rPr>
          <w:rFonts w:hint="eastAsia" w:asciiTheme="minorEastAsia" w:hAnsiTheme="minorEastAsia" w:eastAsiaTheme="minorEastAsia" w:cstheme="minorEastAsia"/>
          <w:color w:val="314659"/>
          <w:sz w:val="30"/>
          <w:szCs w:val="30"/>
          <w:shd w:val="clear" w:color="auto" w:fill="FFFFFF"/>
          <w:lang w:val="en-US" w:eastAsia="zh-CN"/>
        </w:rPr>
        <w:t>等网站</w:t>
      </w:r>
      <w:r>
        <w:rPr>
          <w:rFonts w:hint="eastAsia" w:asciiTheme="minorEastAsia" w:hAnsiTheme="minorEastAsia" w:eastAsiaTheme="minorEastAsia" w:cstheme="minorEastAsia"/>
          <w:color w:val="314659"/>
          <w:sz w:val="30"/>
          <w:szCs w:val="30"/>
          <w:shd w:val="clear" w:color="auto" w:fill="FFFFFF"/>
        </w:rPr>
        <w:t>的设计与思维导图的构想。</w:t>
      </w:r>
    </w:p>
    <w:bookmarkEnd w:id="14"/>
    <w:p>
      <w:pPr>
        <w:pStyle w:val="3"/>
        <w:bidi w:val="0"/>
        <w:ind w:firstLine="420" w:firstLineChars="0"/>
        <w:rPr>
          <w:rFonts w:hint="default"/>
          <w:lang w:val="en-US" w:eastAsia="zh-CN"/>
        </w:rPr>
      </w:pPr>
      <w:bookmarkStart w:id="15" w:name="_Toc32442"/>
      <w:r>
        <w:rPr>
          <w:rFonts w:hint="eastAsia"/>
          <w:lang w:val="en-US" w:eastAsia="zh-CN"/>
        </w:rPr>
        <w:t>9.3  Whether Or Not To Fix It是否解决</w:t>
      </w:r>
      <w:bookmarkEnd w:id="15"/>
    </w:p>
    <w:p>
      <w:pPr>
        <w:pStyle w:val="9"/>
        <w:shd w:val="clear" w:color="auto" w:fill="FFFFFF"/>
        <w:spacing w:before="150" w:beforeAutospacing="0" w:after="150" w:afterAutospacing="0"/>
        <w:ind w:left="420" w:leftChars="0" w:firstLine="420" w:firstLineChars="0"/>
        <w:rPr>
          <w:rFonts w:asciiTheme="minorEastAsia" w:hAnsiTheme="minorEastAsia" w:eastAsiaTheme="minorEastAsia" w:cstheme="minorEastAsia"/>
          <w:color w:val="314659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314659"/>
          <w:sz w:val="30"/>
          <w:szCs w:val="30"/>
          <w:shd w:val="clear" w:color="auto" w:fill="FFFFFF"/>
        </w:rPr>
        <w:t>是，较好解决</w:t>
      </w:r>
    </w:p>
    <w:p>
      <w:pPr>
        <w:pStyle w:val="3"/>
        <w:bidi w:val="0"/>
        <w:ind w:firstLine="420" w:firstLineChars="0"/>
        <w:rPr>
          <w:rFonts w:hint="default"/>
          <w:lang w:val="en-US" w:eastAsia="zh-CN"/>
        </w:rPr>
      </w:pPr>
      <w:bookmarkStart w:id="16" w:name="_Toc11870"/>
      <w:r>
        <w:rPr>
          <w:rFonts w:hint="eastAsia"/>
          <w:lang w:val="en-US" w:eastAsia="zh-CN"/>
        </w:rPr>
        <w:t>9.2  Try做过哪些尝试</w:t>
      </w:r>
    </w:p>
    <w:p>
      <w:pPr>
        <w:pStyle w:val="9"/>
        <w:numPr>
          <w:ilvl w:val="0"/>
          <w:numId w:val="3"/>
        </w:numPr>
        <w:shd w:val="clear" w:color="auto" w:fill="FFFFFF"/>
        <w:spacing w:before="150" w:beforeAutospacing="0" w:after="150" w:afterAutospacing="0"/>
        <w:ind w:left="1265" w:leftChars="0" w:hanging="425" w:firstLineChars="0"/>
        <w:rPr>
          <w:rFonts w:asciiTheme="minorEastAsia" w:hAnsiTheme="minorEastAsia" w:eastAsiaTheme="minorEastAsia" w:cstheme="minorEastAsia"/>
          <w:color w:val="314659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314659"/>
          <w:sz w:val="30"/>
          <w:szCs w:val="30"/>
          <w:shd w:val="clear" w:color="auto" w:fill="FFFFFF"/>
        </w:rPr>
        <w:t>与协同者互相商量，以及借鉴</w:t>
      </w:r>
      <w:r>
        <w:rPr>
          <w:rFonts w:hint="eastAsia" w:asciiTheme="minorEastAsia" w:hAnsiTheme="minorEastAsia" w:eastAsiaTheme="minorEastAsia" w:cstheme="minorEastAsia"/>
          <w:color w:val="314659"/>
          <w:sz w:val="30"/>
          <w:szCs w:val="30"/>
          <w:shd w:val="clear" w:color="auto" w:fill="FFFFFF"/>
          <w:lang w:val="en-US" w:eastAsia="zh-CN"/>
        </w:rPr>
        <w:t>模板及与</w:t>
      </w:r>
      <w:r>
        <w:rPr>
          <w:rFonts w:hint="eastAsia" w:asciiTheme="minorEastAsia" w:hAnsiTheme="minorEastAsia" w:eastAsiaTheme="minorEastAsia" w:cstheme="minorEastAsia"/>
          <w:color w:val="314659"/>
          <w:sz w:val="30"/>
          <w:szCs w:val="30"/>
          <w:shd w:val="clear" w:color="auto" w:fill="FFFFFF"/>
        </w:rPr>
        <w:t>同学</w:t>
      </w:r>
      <w:r>
        <w:rPr>
          <w:rFonts w:hint="eastAsia" w:asciiTheme="minorEastAsia" w:hAnsiTheme="minorEastAsia" w:eastAsiaTheme="minorEastAsia" w:cstheme="minorEastAsia"/>
          <w:color w:val="314659"/>
          <w:sz w:val="30"/>
          <w:szCs w:val="30"/>
          <w:shd w:val="clear" w:color="auto" w:fill="FFFFFF"/>
          <w:lang w:val="en-US" w:eastAsia="zh-CN"/>
        </w:rPr>
        <w:t>交流经验</w:t>
      </w:r>
      <w:r>
        <w:rPr>
          <w:rFonts w:hint="eastAsia" w:asciiTheme="minorEastAsia" w:hAnsiTheme="minorEastAsia" w:eastAsiaTheme="minorEastAsia" w:cstheme="minorEastAsia"/>
          <w:color w:val="314659"/>
          <w:sz w:val="30"/>
          <w:szCs w:val="30"/>
          <w:shd w:val="clear" w:color="auto" w:fill="FFFFFF"/>
        </w:rPr>
        <w:t>，明确我们所需要的功能和方面。</w:t>
      </w:r>
    </w:p>
    <w:p>
      <w:pPr>
        <w:pStyle w:val="9"/>
        <w:numPr>
          <w:ilvl w:val="0"/>
          <w:numId w:val="3"/>
        </w:numPr>
        <w:shd w:val="clear" w:color="auto" w:fill="FFFFFF"/>
        <w:spacing w:before="150" w:beforeAutospacing="0" w:after="150" w:afterAutospacing="0"/>
        <w:ind w:left="1265" w:leftChars="0" w:hanging="425" w:firstLineChars="0"/>
        <w:rPr>
          <w:rFonts w:asciiTheme="minorEastAsia" w:hAnsiTheme="minorEastAsia" w:eastAsiaTheme="minorEastAsia" w:cstheme="minorEastAsia"/>
          <w:color w:val="314659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314659"/>
          <w:sz w:val="30"/>
          <w:szCs w:val="30"/>
          <w:shd w:val="clear" w:color="auto" w:fill="FFFFFF"/>
        </w:rPr>
        <w:t>仔细查看源代码，并亲身实践，做一些简单尝试以证实功能的可行性。</w:t>
      </w:r>
    </w:p>
    <w:p>
      <w:pPr>
        <w:pStyle w:val="9"/>
        <w:numPr>
          <w:ilvl w:val="0"/>
          <w:numId w:val="0"/>
        </w:numPr>
        <w:shd w:val="clear" w:color="auto" w:fill="FFFFFF"/>
        <w:spacing w:before="150" w:beforeAutospacing="0" w:after="150" w:afterAutospacing="0"/>
        <w:rPr>
          <w:rFonts w:asciiTheme="minorEastAsia" w:hAnsiTheme="minorEastAsia" w:eastAsiaTheme="minorEastAsia" w:cstheme="minorEastAsia"/>
          <w:color w:val="314659"/>
          <w:sz w:val="30"/>
          <w:szCs w:val="30"/>
        </w:rPr>
      </w:pPr>
    </w:p>
    <w:bookmarkEnd w:id="16"/>
    <w:p>
      <w:pPr>
        <w:pStyle w:val="3"/>
        <w:bidi w:val="0"/>
        <w:ind w:firstLine="420" w:firstLineChars="0"/>
        <w:rPr>
          <w:rFonts w:hint="default"/>
          <w:lang w:val="en-US" w:eastAsia="zh-CN"/>
        </w:rPr>
      </w:pPr>
      <w:bookmarkStart w:id="17" w:name="_Toc25430"/>
      <w:r>
        <w:rPr>
          <w:rFonts w:hint="eastAsia"/>
          <w:lang w:val="en-US" w:eastAsia="zh-CN"/>
        </w:rPr>
        <w:t>9.4  What do you got有何收获</w:t>
      </w:r>
    </w:p>
    <w:p>
      <w:pPr>
        <w:pStyle w:val="9"/>
        <w:numPr>
          <w:ilvl w:val="0"/>
          <w:numId w:val="4"/>
        </w:numPr>
        <w:shd w:val="clear" w:color="auto" w:fill="FFFFFF"/>
        <w:spacing w:before="150" w:beforeAutospacing="0" w:after="150" w:afterAutospacing="0"/>
        <w:ind w:left="1265" w:leftChars="0" w:hanging="425" w:firstLineChars="0"/>
        <w:rPr>
          <w:rFonts w:asciiTheme="minorEastAsia" w:hAnsiTheme="minorEastAsia" w:eastAsiaTheme="minorEastAsia" w:cstheme="minorEastAsia"/>
          <w:color w:val="314659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314659"/>
          <w:sz w:val="30"/>
          <w:szCs w:val="30"/>
          <w:shd w:val="clear" w:color="auto" w:fill="FFFFFF"/>
        </w:rPr>
        <w:t>合力完成团队网站</w:t>
      </w:r>
      <w:r>
        <w:rPr>
          <w:rFonts w:hint="eastAsia" w:asciiTheme="minorEastAsia" w:hAnsiTheme="minorEastAsia" w:eastAsiaTheme="minorEastAsia" w:cstheme="minorEastAsia"/>
          <w:color w:val="314659"/>
          <w:sz w:val="30"/>
          <w:szCs w:val="30"/>
          <w:shd w:val="clear" w:color="auto" w:fill="FFFFFF"/>
          <w:lang w:val="en-US" w:eastAsia="zh-CN"/>
        </w:rPr>
        <w:t>设计及代码时</w:t>
      </w:r>
      <w:r>
        <w:rPr>
          <w:rFonts w:hint="eastAsia" w:asciiTheme="minorEastAsia" w:hAnsiTheme="minorEastAsia" w:eastAsiaTheme="minorEastAsia" w:cstheme="minorEastAsia"/>
          <w:color w:val="314659"/>
          <w:sz w:val="30"/>
          <w:szCs w:val="30"/>
          <w:shd w:val="clear" w:color="auto" w:fill="FFFFFF"/>
        </w:rPr>
        <w:t>的喜悦，收工时刻的</w:t>
      </w:r>
      <w:r>
        <w:rPr>
          <w:rFonts w:hint="eastAsia" w:asciiTheme="minorEastAsia" w:hAnsiTheme="minorEastAsia" w:eastAsiaTheme="minorEastAsia" w:cstheme="minorEastAsia"/>
          <w:color w:val="314659"/>
          <w:sz w:val="30"/>
          <w:szCs w:val="30"/>
          <w:shd w:val="clear" w:color="auto" w:fill="FFFFFF"/>
          <w:lang w:val="en-US" w:eastAsia="zh-CN"/>
        </w:rPr>
        <w:t>成就感</w:t>
      </w:r>
    </w:p>
    <w:p>
      <w:pPr>
        <w:pStyle w:val="9"/>
        <w:numPr>
          <w:ilvl w:val="0"/>
          <w:numId w:val="4"/>
        </w:numPr>
        <w:shd w:val="clear" w:color="auto" w:fill="FFFFFF"/>
        <w:spacing w:before="150" w:beforeAutospacing="0" w:after="150" w:afterAutospacing="0"/>
        <w:ind w:left="1265" w:leftChars="0" w:hanging="425" w:firstLineChars="0"/>
        <w:rPr>
          <w:rFonts w:asciiTheme="minorEastAsia" w:hAnsiTheme="minorEastAsia" w:eastAsiaTheme="minorEastAsia" w:cstheme="minorEastAsia"/>
          <w:color w:val="314659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314659"/>
          <w:sz w:val="30"/>
          <w:szCs w:val="30"/>
          <w:shd w:val="clear" w:color="auto" w:fill="FFFFFF"/>
        </w:rPr>
        <w:t>仔细阅读需求文档的收获，相比于只看简介更能知道能做什么和如何去做。</w:t>
      </w:r>
    </w:p>
    <w:p>
      <w:pPr>
        <w:pStyle w:val="9"/>
        <w:numPr>
          <w:ilvl w:val="0"/>
          <w:numId w:val="0"/>
        </w:numPr>
        <w:shd w:val="clear" w:color="auto" w:fill="FFFFFF"/>
        <w:spacing w:before="150" w:beforeAutospacing="0" w:after="150" w:afterAutospacing="0"/>
        <w:rPr>
          <w:rFonts w:asciiTheme="minorEastAsia" w:hAnsiTheme="minorEastAsia" w:eastAsiaTheme="minorEastAsia" w:cstheme="minorEastAsia"/>
          <w:color w:val="314659"/>
          <w:sz w:val="30"/>
          <w:szCs w:val="30"/>
        </w:rPr>
      </w:pP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  User Agreement用户协议</w:t>
      </w:r>
      <w:bookmarkEnd w:id="17"/>
    </w:p>
    <w:p>
      <w:pPr>
        <w:ind w:firstLine="420" w:firstLineChars="0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1.未经本站允许，任何不得复制，转载，盗链，展示本网站的的任何资源。</w:t>
      </w:r>
    </w:p>
    <w:p>
      <w:pPr>
        <w:ind w:firstLine="420" w:firstLineChars="0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2.用户在使用授权作品时，应当遵循本协议和本网站的相关规定及规则。</w:t>
      </w:r>
    </w:p>
    <w:p>
      <w:pPr>
        <w:ind w:firstLine="420" w:firstLineChars="0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3.获授权方不得将授权作品用于广告和商业。</w:t>
      </w:r>
    </w:p>
    <w:sectPr>
      <w:footerReference r:id="rId5" w:type="default"/>
      <w:pgSz w:w="11906" w:h="16838"/>
      <w:pgMar w:top="1440" w:right="1800" w:bottom="1440" w:left="1800" w:header="850" w:footer="1020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sz w:val="18"/>
      </w:rPr>
    </w:pPr>
    <w:r>
      <w:rPr>
        <w:sz w:val="18"/>
      </w:rPr>
      <w:drawing>
        <wp:inline distT="0" distB="0" distL="114300" distR="114300">
          <wp:extent cx="5270500" cy="41910"/>
          <wp:effectExtent l="0" t="0" r="2540" b="3810"/>
          <wp:docPr id="5" name="图片 5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0500" cy="41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7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t xml:space="preserve">Change Yourself, </w:t>
    </w:r>
    <w:r>
      <w:rPr>
        <w:rFonts w:hint="eastAsia"/>
        <w:lang w:val="en-US" w:eastAsia="zh-CN"/>
      </w:rPr>
      <w:t>C</w:t>
    </w:r>
    <w:r>
      <w:rPr>
        <w:rFonts w:hint="eastAsia" w:eastAsiaTheme="minorEastAsia"/>
        <w:lang w:eastAsia="zh-CN"/>
      </w:rPr>
      <w:t xml:space="preserve">hange </w:t>
    </w:r>
    <w:r>
      <w:rPr>
        <w:rFonts w:hint="eastAsia"/>
        <w:lang w:val="en-US" w:eastAsia="zh-CN"/>
      </w:rPr>
      <w:t>T</w:t>
    </w:r>
    <w:r>
      <w:rPr>
        <w:rFonts w:hint="eastAsia" w:eastAsiaTheme="minorEastAsia"/>
        <w:lang w:eastAsia="zh-CN"/>
      </w:rPr>
      <w:t xml:space="preserve">he </w:t>
    </w:r>
    <w:r>
      <w:rPr>
        <w:rFonts w:hint="eastAsia"/>
        <w:lang w:val="en-US" w:eastAsia="zh-CN"/>
      </w:rPr>
      <w:t>W</w:t>
    </w:r>
    <w:r>
      <w:rPr>
        <w:rFonts w:hint="eastAsia" w:eastAsiaTheme="minorEastAsia"/>
        <w:lang w:eastAsia="zh-CN"/>
      </w:rPr>
      <w:t>orld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5210175</wp:posOffset>
              </wp:positionH>
              <wp:positionV relativeFrom="paragraph">
                <wp:posOffset>137160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0.25pt;margin-top:10.8pt;height:144pt;width:144pt;mso-position-horizontal-relative:margin;mso-wrap-style:none;z-index:251658240;mso-width-relative:page;mso-height-relative:page;" filled="f" stroked="f" coordsize="21600,21600" o:gfxdata="UEsDBAoAAAAAAIdO4kAAAAAAAAAAAAAAAAAEAAAAZHJzL1BLAwQUAAAACACHTuJA5v6W99gAAAAL&#10;AQAADwAAAGRycy9kb3ducmV2LnhtbE2PwU7DMAyG70i8Q2QkbixpB1UpTScxUY5IrDvsmDWmLTRO&#10;lWRdeXuyEzva/vT7+8vNYkY2o/ODJQnJSgBDaq0eqJOwb+qHHJgPirQaLaGEX/SwqW5vSlVoe6ZP&#10;nHehYzGEfKEk9CFMBee+7dEov7ITUrx9WWdUiKPruHbqHMPNyFMhMm7UQPFDrybc9tj+7E5GwrZu&#10;Gjejd+MB3+v198frI74tUt7fJeIFWMAl/MNw0Y/qUEWnoz2R9myUkKfiKaIS0iQDdgESkcfNUcJa&#10;PGfAq5Jfd6j+AFBLAwQUAAAACACHTuJAwN7nihQCAAATBAAADgAAAGRycy9lMm9Eb2MueG1srVNN&#10;jtMwFN4jcQfLe5q0FaOqajoqMypCqpiRCmLtOnZjyfazbLdJOQDcgBUb9pyr55hnp+kgYIXYOF/8&#10;/r/3eXHbGU2OwgcFtqLjUUmJsBxqZfcV/fhh/WpGSYjM1kyDFRU9iUBvly9fLFo3FxNoQNfCE0xi&#10;w7x1FW1idPOiCLwRhoUROGHRKMEbFvHX74vasxazG11MyvKmaMHXzgMXIeDtfW+ky5xfSsHjg5RB&#10;RKIrir3FfPp87tJZLBdsvvfMNYpf2mD/0IVhymLRa6p7Fhk5ePVHKqO4hwAyjjiYAqRUXOQZcJpx&#10;+ds024Y5kWdBcoK70hT+X1r+/vjoiaorOqXEMoMrOn/7ev7+8/zjC5kmeloX5ui1degXuzfQ4ZqH&#10;+4CXaepOepO+OA9BOxJ9upIrukh4CppNZrMSTRxtww/mL57DnQ/xrQBDEqiox+1lUtlxE2LvOrik&#10;ahbWSuu8QW1JW9Gb6esyB1wtmFxbrJGG6JtNKHa77jLZDuoTDuahV0ZwfK2w+IaF+Mg8SgEbRnnH&#10;BzykBiwCF0RJA/7z3+6TP24IrZS0KK2KWtQ+Jfqdxc0lFQ7AD2A3AHswd4BaHeOzcTxDDPBRD1B6&#10;MJ9Q86tUA03McqxU0TjAu9jLG98MF6tVdjo4r/ZNH4C6cyxu7NbxVCYRGdzqEJHMzHEiqGflwhsq&#10;L2/p8kqStH/9z17Pb3n5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b+lvfYAAAACwEAAA8AAAAA&#10;AAAAAQAgAAAAIgAAAGRycy9kb3ducmV2LnhtbFBLAQIUABQAAAAIAIdO4kDA3ueKFAIAABMEAAAO&#10;AAAAAAAAAAEAIAAAACc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drawing>
        <wp:inline distT="0" distB="0" distL="114300" distR="114300">
          <wp:extent cx="5270500" cy="41910"/>
          <wp:effectExtent l="0" t="0" r="2540" b="3810"/>
          <wp:docPr id="1" name="图片 1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0500" cy="41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7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t xml:space="preserve">Change Yourself, </w:t>
    </w:r>
    <w:r>
      <w:rPr>
        <w:rFonts w:hint="eastAsia"/>
        <w:lang w:val="en-US" w:eastAsia="zh-CN"/>
      </w:rPr>
      <w:t>C</w:t>
    </w:r>
    <w:r>
      <w:rPr>
        <w:rFonts w:hint="eastAsia" w:eastAsiaTheme="minorEastAsia"/>
        <w:lang w:eastAsia="zh-CN"/>
      </w:rPr>
      <w:t xml:space="preserve">hange </w:t>
    </w:r>
    <w:r>
      <w:rPr>
        <w:rFonts w:hint="eastAsia"/>
        <w:lang w:val="en-US" w:eastAsia="zh-CN"/>
      </w:rPr>
      <w:t>T</w:t>
    </w:r>
    <w:r>
      <w:rPr>
        <w:rFonts w:hint="eastAsia" w:eastAsiaTheme="minorEastAsia"/>
        <w:lang w:eastAsia="zh-CN"/>
      </w:rPr>
      <w:t xml:space="preserve">he </w:t>
    </w:r>
    <w:r>
      <w:rPr>
        <w:rFonts w:hint="eastAsia"/>
        <w:lang w:val="en-US" w:eastAsia="zh-CN"/>
      </w:rPr>
      <w:t>W</w:t>
    </w:r>
    <w:r>
      <w:rPr>
        <w:rFonts w:hint="eastAsia" w:eastAsiaTheme="minorEastAsia"/>
        <w:lang w:eastAsia="zh-CN"/>
      </w:rPr>
      <w:t>orld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default" w:eastAsiaTheme="minor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469900" cy="314960"/>
          <wp:effectExtent l="0" t="0" r="2540" b="5080"/>
          <wp:docPr id="2" name="图片 2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9900" cy="314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</w:t>
    </w:r>
    <w:r>
      <w:rPr>
        <w:rFonts w:hint="eastAsia"/>
        <w:sz w:val="18"/>
        <w:szCs w:val="24"/>
        <w:lang w:val="en-US" w:eastAsia="zh-CN"/>
      </w:rPr>
      <w:t>五忘忧团队</w:t>
    </w:r>
    <w:r>
      <w:rPr>
        <w:rFonts w:hint="eastAsia"/>
        <w:lang w:val="en-US" w:eastAsia="zh-CN"/>
      </w:rPr>
      <w:t xml:space="preserve">                                              </w:t>
    </w:r>
    <w:r>
      <w:rPr>
        <w:rFonts w:hint="eastAsia"/>
        <w:sz w:val="20"/>
        <w:szCs w:val="28"/>
        <w:lang w:val="en-US" w:eastAsia="zh-CN"/>
      </w:rPr>
      <w:t xml:space="preserve"> Five Wang You Design Team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8197F3"/>
    <w:multiLevelType w:val="singleLevel"/>
    <w:tmpl w:val="978197F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198E417"/>
    <w:multiLevelType w:val="singleLevel"/>
    <w:tmpl w:val="0198E4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B18A797"/>
    <w:multiLevelType w:val="singleLevel"/>
    <w:tmpl w:val="3B18A79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4DDAE008"/>
    <w:multiLevelType w:val="singleLevel"/>
    <w:tmpl w:val="4DDAE00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76236"/>
    <w:rsid w:val="0008489B"/>
    <w:rsid w:val="00372CCF"/>
    <w:rsid w:val="00C119BE"/>
    <w:rsid w:val="00D33D89"/>
    <w:rsid w:val="00F63522"/>
    <w:rsid w:val="03A71081"/>
    <w:rsid w:val="18BC280D"/>
    <w:rsid w:val="1A374889"/>
    <w:rsid w:val="1BD76236"/>
    <w:rsid w:val="1DC014E3"/>
    <w:rsid w:val="21B12656"/>
    <w:rsid w:val="24FD2214"/>
    <w:rsid w:val="2BA02A29"/>
    <w:rsid w:val="2D6A18DB"/>
    <w:rsid w:val="3124622D"/>
    <w:rsid w:val="3EB4677A"/>
    <w:rsid w:val="5C747E9F"/>
    <w:rsid w:val="5E126277"/>
    <w:rsid w:val="5EEA7B32"/>
    <w:rsid w:val="68885230"/>
    <w:rsid w:val="7D13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封面表格文本"/>
    <w:basedOn w:val="1"/>
    <w:qFormat/>
    <w:uiPriority w:val="0"/>
    <w:pPr>
      <w:keepNext/>
      <w:autoSpaceDE w:val="0"/>
      <w:autoSpaceDN w:val="0"/>
      <w:adjustRightInd w:val="0"/>
      <w:jc w:val="center"/>
    </w:pPr>
    <w:rPr>
      <w:rFonts w:ascii="Arial" w:hAnsi="Arial"/>
      <w:kern w:val="0"/>
    </w:rPr>
  </w:style>
  <w:style w:type="paragraph" w:customStyle="1" w:styleId="14">
    <w:name w:val="缺省文本"/>
    <w:basedOn w:val="1"/>
    <w:uiPriority w:val="0"/>
    <w:pPr>
      <w:keepNext/>
      <w:autoSpaceDE w:val="0"/>
      <w:autoSpaceDN w:val="0"/>
      <w:adjustRightInd w:val="0"/>
      <w:spacing w:line="360" w:lineRule="auto"/>
      <w:jc w:val="left"/>
    </w:pPr>
    <w:rPr>
      <w:rFonts w:ascii="Arial" w:hAnsi="Arial"/>
      <w:kern w:val="0"/>
    </w:rPr>
  </w:style>
  <w:style w:type="paragraph" w:customStyle="1" w:styleId="15">
    <w:name w:val="页脚样式"/>
    <w:basedOn w:val="1"/>
    <w:qFormat/>
    <w:uiPriority w:val="0"/>
    <w:pPr>
      <w:keepNext/>
      <w:widowControl/>
      <w:autoSpaceDE w:val="0"/>
      <w:autoSpaceDN w:val="0"/>
      <w:adjustRightInd w:val="0"/>
      <w:spacing w:line="360" w:lineRule="auto"/>
      <w:jc w:val="left"/>
    </w:pPr>
    <w:rPr>
      <w:kern w:val="0"/>
      <w:sz w:val="18"/>
      <w:szCs w:val="20"/>
      <w:lang w:eastAsia="en-US"/>
    </w:rPr>
  </w:style>
  <w:style w:type="paragraph" w:customStyle="1" w:styleId="16">
    <w:name w:val="摘要"/>
    <w:basedOn w:val="1"/>
    <w:qFormat/>
    <w:uiPriority w:val="0"/>
    <w:pPr>
      <w:keepNext/>
      <w:widowControl/>
      <w:tabs>
        <w:tab w:val="left" w:pos="907"/>
      </w:tabs>
      <w:autoSpaceDE w:val="0"/>
      <w:autoSpaceDN w:val="0"/>
      <w:adjustRightInd w:val="0"/>
      <w:spacing w:line="360" w:lineRule="auto"/>
      <w:ind w:left="879" w:hanging="879"/>
    </w:pPr>
    <w:rPr>
      <w:rFonts w:ascii="Arial" w:hAnsi="Arial"/>
      <w:b/>
      <w:kern w:val="0"/>
    </w:rPr>
  </w:style>
  <w:style w:type="character" w:customStyle="1" w:styleId="17">
    <w:name w:val="标题 2 Char"/>
    <w:link w:val="3"/>
    <w:qFormat/>
    <w:uiPriority w:val="0"/>
    <w:rPr>
      <w:rFonts w:ascii="Arial" w:hAnsi="Arial" w:eastAsia="黑体"/>
      <w:b/>
      <w:sz w:val="32"/>
    </w:rPr>
  </w:style>
  <w:style w:type="paragraph" w:customStyle="1" w:styleId="18">
    <w:name w:val="WPSOffice手动目录 1"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9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diagramLayout" Target="diagrams/layout1.xml"/><Relationship Id="rId8" Type="http://schemas.openxmlformats.org/officeDocument/2006/relationships/diagramData" Target="diagrams/data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diagramColors" Target="diagrams/colors1.xml"/><Relationship Id="rId10" Type="http://schemas.openxmlformats.org/officeDocument/2006/relationships/diagramQuickStyle" Target="diagrams/quickStyl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17B9AAD-24D5-4918-8EDF-B332210074D7}" type="doc">
      <dgm:prSet loTypeId="urn:microsoft.com/office/officeart/2005/8/layout/orgChart1#1" loCatId="hierarchy" qsTypeId="urn:microsoft.com/office/officeart/2005/8/quickstyle/simple5#1" qsCatId="simple" csTypeId="urn:microsoft.com/office/officeart/2005/8/colors/accent1_2#1" csCatId="accent1" phldr="1"/>
      <dgm:spPr/>
      <dgm:t>
        <a:bodyPr/>
        <a:p>
          <a:endParaRPr lang="zh-CN" altLang="en-US"/>
        </a:p>
      </dgm:t>
    </dgm:pt>
    <dgm:pt modelId="{64128110-2BC2-4E83-AE3D-7442626E6916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五忘忧</a:t>
          </a:r>
        </a:p>
      </dgm:t>
    </dgm:pt>
    <dgm:pt modelId="{7C4D8020-E6A5-42B0-ACC1-F3A6FF2AC2B4}" cxnId="{6E2DEF5E-0687-49E7-8371-6C0AA0CD5EBC}" type="parTrans">
      <dgm:prSet/>
      <dgm:spPr/>
      <dgm:t>
        <a:bodyPr/>
        <a:p>
          <a:endParaRPr lang="zh-CN" altLang="en-US"/>
        </a:p>
      </dgm:t>
    </dgm:pt>
    <dgm:pt modelId="{EC14B256-0355-49D6-9784-F21A5D6A7477}" cxnId="{6E2DEF5E-0687-49E7-8371-6C0AA0CD5EBC}" type="sibTrans">
      <dgm:prSet/>
      <dgm:spPr/>
      <dgm:t>
        <a:bodyPr/>
        <a:p>
          <a:endParaRPr lang="zh-CN" altLang="en-US"/>
        </a:p>
      </dgm:t>
    </dgm:pt>
    <dgm:pt modelId="{208C3ECA-836E-44C3-9E7E-DCEB2758BFED}" type="asst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思维导图</a:t>
          </a:r>
        </a:p>
      </dgm:t>
    </dgm:pt>
    <dgm:pt modelId="{1DD3A1FC-08E5-4213-A772-EF2C5924801D}" cxnId="{3B1028D9-63D9-482A-93D3-CF3E1334E513}" type="parTrans">
      <dgm:prSet/>
      <dgm:spPr/>
      <dgm:t>
        <a:bodyPr/>
        <a:p>
          <a:endParaRPr lang="zh-CN" altLang="en-US"/>
        </a:p>
      </dgm:t>
    </dgm:pt>
    <dgm:pt modelId="{A0650BD5-A964-4239-B03E-DCBB2854FA8B}" cxnId="{3B1028D9-63D9-482A-93D3-CF3E1334E513}" type="sibTrans">
      <dgm:prSet/>
      <dgm:spPr/>
      <dgm:t>
        <a:bodyPr/>
        <a:p>
          <a:endParaRPr lang="zh-CN" altLang="en-US"/>
        </a:p>
      </dgm:t>
    </dgm:pt>
    <dgm:pt modelId="{355E0A4F-3BB7-4F7D-B464-C2F5A37529D5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联系我们</a:t>
          </a:r>
          <a:endParaRPr altLang="en-US"/>
        </a:p>
      </dgm:t>
    </dgm:pt>
    <dgm:pt modelId="{AA3122A4-4D8C-4CAF-8EB8-6F94968F8F6F}" cxnId="{B7A23B7B-A1B6-48AF-B87B-C7CC179B44A7}" type="parTrans">
      <dgm:prSet/>
      <dgm:spPr/>
      <dgm:t>
        <a:bodyPr/>
        <a:p>
          <a:endParaRPr lang="zh-CN" altLang="en-US"/>
        </a:p>
      </dgm:t>
    </dgm:pt>
    <dgm:pt modelId="{4C446860-9BB4-4CD6-937F-3819B6F90BC5}" cxnId="{B7A23B7B-A1B6-48AF-B87B-C7CC179B44A7}" type="sibTrans">
      <dgm:prSet/>
      <dgm:spPr/>
      <dgm:t>
        <a:bodyPr/>
        <a:p>
          <a:endParaRPr lang="zh-CN" altLang="en-US"/>
        </a:p>
      </dgm:t>
    </dgm:pt>
    <dgm:pt modelId="{BEDAB127-B145-4F95-B5E9-74611F7313B0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en-US"/>
            <a:t>QQ</a:t>
          </a:r>
          <a:r>
            <a:rPr lang="zh-CN" altLang="en-US"/>
            <a:t>工作号</a:t>
          </a:r>
          <a:endParaRPr altLang="en-US"/>
        </a:p>
      </dgm:t>
    </dgm:pt>
    <dgm:pt modelId="{0EAF22B6-335C-4175-84DA-7F8818CAA6D1}" cxnId="{E6D0CB2D-919C-43C0-979D-0E5ACFBFC493}" type="parTrans">
      <dgm:prSet/>
      <dgm:spPr/>
      <dgm:t>
        <a:bodyPr/>
        <a:p>
          <a:endParaRPr lang="zh-CN" altLang="en-US"/>
        </a:p>
      </dgm:t>
    </dgm:pt>
    <dgm:pt modelId="{E54BA3C0-E3A8-4EF5-98CC-CF679846AD4C}" cxnId="{E6D0CB2D-919C-43C0-979D-0E5ACFBFC493}" type="sibTrans">
      <dgm:prSet/>
      <dgm:spPr/>
      <dgm:t>
        <a:bodyPr/>
        <a:p>
          <a:endParaRPr lang="zh-CN" altLang="en-US"/>
        </a:p>
      </dgm:t>
    </dgm:pt>
    <dgm:pt modelId="{DDEDB30F-CC7E-4FD0-9325-602BE2BAD11C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邮箱</a:t>
          </a:r>
          <a:endParaRPr altLang="en-US"/>
        </a:p>
      </dgm:t>
    </dgm:pt>
    <dgm:pt modelId="{386D4D17-5EE7-4E8E-8AD5-92288064D0FC}" cxnId="{DA7D457E-926B-4E34-88DE-8187CB48CEBB}" type="parTrans">
      <dgm:prSet/>
      <dgm:spPr/>
      <dgm:t>
        <a:bodyPr/>
        <a:p>
          <a:endParaRPr lang="zh-CN" altLang="en-US"/>
        </a:p>
      </dgm:t>
    </dgm:pt>
    <dgm:pt modelId="{F99BF32F-1CC3-4731-88E3-7100370B8D84}" cxnId="{DA7D457E-926B-4E34-88DE-8187CB48CEBB}" type="sibTrans">
      <dgm:prSet/>
      <dgm:spPr/>
      <dgm:t>
        <a:bodyPr/>
        <a:p>
          <a:endParaRPr lang="zh-CN" altLang="en-US"/>
        </a:p>
      </dgm:t>
    </dgm:pt>
    <dgm:pt modelId="{9D1C8A2C-CF00-42C7-8AB7-F49A7A3C8C53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电话</a:t>
          </a:r>
          <a:endParaRPr altLang="en-US"/>
        </a:p>
      </dgm:t>
    </dgm:pt>
    <dgm:pt modelId="{78F35DBC-575D-4522-8DD4-A3D1FA339E88}" cxnId="{69F86C70-6FA2-433F-BEBA-2CF5121385C2}" type="parTrans">
      <dgm:prSet/>
      <dgm:spPr/>
      <dgm:t>
        <a:bodyPr/>
        <a:p>
          <a:endParaRPr lang="zh-CN" altLang="en-US"/>
        </a:p>
      </dgm:t>
    </dgm:pt>
    <dgm:pt modelId="{3354B91F-82D7-49EE-B486-C47CB8FDDEA8}" cxnId="{69F86C70-6FA2-433F-BEBA-2CF5121385C2}" type="sibTrans">
      <dgm:prSet/>
      <dgm:spPr/>
      <dgm:t>
        <a:bodyPr/>
        <a:p>
          <a:endParaRPr lang="zh-CN" altLang="en-US"/>
        </a:p>
      </dgm:t>
    </dgm:pt>
    <dgm:pt modelId="{2D2A9DC7-392D-4462-9077-5554EF51172B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地图</a:t>
          </a:r>
          <a:endParaRPr altLang="en-US"/>
        </a:p>
      </dgm:t>
    </dgm:pt>
    <dgm:pt modelId="{4EB0E47C-FC6B-44D4-991E-073223F58437}" cxnId="{443A8186-510D-4FBB-9B7A-743AF844FBD6}" type="parTrans">
      <dgm:prSet/>
      <dgm:spPr/>
      <dgm:t>
        <a:bodyPr/>
        <a:p>
          <a:endParaRPr lang="zh-CN" altLang="en-US"/>
        </a:p>
      </dgm:t>
    </dgm:pt>
    <dgm:pt modelId="{CEF72D33-587D-4419-AA4E-7562673746BB}" cxnId="{443A8186-510D-4FBB-9B7A-743AF844FBD6}" type="sibTrans">
      <dgm:prSet/>
      <dgm:spPr/>
      <dgm:t>
        <a:bodyPr/>
        <a:p>
          <a:endParaRPr lang="zh-CN" altLang="en-US"/>
        </a:p>
      </dgm:t>
    </dgm:pt>
    <dgm:pt modelId="{8A4E67AB-8167-49FF-95E7-0BB75364793E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/>
            <a:t>web</a:t>
          </a:r>
          <a:r>
            <a:rPr lang="zh-CN" altLang="en-US"/>
            <a:t>开发</a:t>
          </a:r>
          <a:endParaRPr altLang="en-US"/>
        </a:p>
      </dgm:t>
    </dgm:pt>
    <dgm:pt modelId="{8D84806D-C33F-43F3-A0DB-60B3010E9325}" cxnId="{C1A08B2D-3049-40BE-9B06-8162FD45B7D5}" type="parTrans">
      <dgm:prSet/>
      <dgm:spPr/>
      <dgm:t>
        <a:bodyPr/>
        <a:p>
          <a:endParaRPr lang="zh-CN" altLang="en-US"/>
        </a:p>
      </dgm:t>
    </dgm:pt>
    <dgm:pt modelId="{B3147451-0DDD-435A-B485-72C1005B1697}" cxnId="{C1A08B2D-3049-40BE-9B06-8162FD45B7D5}" type="sibTrans">
      <dgm:prSet/>
      <dgm:spPr/>
      <dgm:t>
        <a:bodyPr/>
        <a:p>
          <a:endParaRPr lang="zh-CN" altLang="en-US"/>
        </a:p>
      </dgm:t>
    </dgm:pt>
    <dgm:pt modelId="{9EAFB093-3666-4B28-AC1D-5C1C9F771214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网页实例</a:t>
          </a:r>
          <a:endParaRPr altLang="en-US"/>
        </a:p>
      </dgm:t>
    </dgm:pt>
    <dgm:pt modelId="{AAE0E405-0AFC-4F15-8493-27927DEAADD1}" cxnId="{EA4E659E-FE5B-4037-AA8A-EF5D6774F356}" type="parTrans">
      <dgm:prSet/>
      <dgm:spPr/>
      <dgm:t>
        <a:bodyPr/>
        <a:p>
          <a:endParaRPr lang="zh-CN" altLang="en-US"/>
        </a:p>
      </dgm:t>
    </dgm:pt>
    <dgm:pt modelId="{68057EC3-57AD-4AE6-849C-C8EAA1EE0C86}" cxnId="{EA4E659E-FE5B-4037-AA8A-EF5D6774F356}" type="sibTrans">
      <dgm:prSet/>
      <dgm:spPr/>
      <dgm:t>
        <a:bodyPr/>
        <a:p>
          <a:endParaRPr lang="zh-CN" altLang="en-US"/>
        </a:p>
      </dgm:t>
    </dgm:pt>
    <dgm:pt modelId="{423E8969-10EC-40C0-8D01-07A54287FADF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成员个人网站</a:t>
          </a:r>
          <a:endParaRPr altLang="en-US"/>
        </a:p>
      </dgm:t>
    </dgm:pt>
    <dgm:pt modelId="{FD9A7116-18A2-405B-8C29-CDCA96E29CDA}" cxnId="{31E1620A-08F0-4FE1-9776-25B57FAFAD02}" type="parTrans">
      <dgm:prSet/>
      <dgm:spPr/>
      <dgm:t>
        <a:bodyPr/>
        <a:p>
          <a:endParaRPr lang="zh-CN" altLang="en-US"/>
        </a:p>
      </dgm:t>
    </dgm:pt>
    <dgm:pt modelId="{97893561-D23F-47C4-ABF7-6E3DD68C9E91}" cxnId="{31E1620A-08F0-4FE1-9776-25B57FAFAD02}" type="sibTrans">
      <dgm:prSet/>
      <dgm:spPr/>
      <dgm:t>
        <a:bodyPr/>
        <a:p>
          <a:endParaRPr lang="zh-CN" altLang="en-US"/>
        </a:p>
      </dgm:t>
    </dgm:pt>
    <dgm:pt modelId="{225828B5-AAC3-48E3-8DDE-6E14A1E9FCE8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设计</a:t>
          </a:r>
        </a:p>
      </dgm:t>
    </dgm:pt>
    <dgm:pt modelId="{90F8E70F-E1C5-4691-812A-47839830C40B}" cxnId="{95CCD066-C0BE-41C6-B748-F869A3305204}" type="parTrans">
      <dgm:prSet/>
      <dgm:spPr/>
      <dgm:t>
        <a:bodyPr/>
        <a:p>
          <a:endParaRPr lang="zh-CN" altLang="en-US"/>
        </a:p>
      </dgm:t>
    </dgm:pt>
    <dgm:pt modelId="{6E8CAA27-4324-4304-92E5-3562A8011552}" cxnId="{95CCD066-C0BE-41C6-B748-F869A3305204}" type="sibTrans">
      <dgm:prSet/>
      <dgm:spPr/>
      <dgm:t>
        <a:bodyPr/>
        <a:p>
          <a:endParaRPr lang="zh-CN" altLang="en-US"/>
        </a:p>
      </dgm:t>
    </dgm:pt>
    <dgm:pt modelId="{1C8C9A30-D4EB-4155-B045-75C4F2AF00F6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/>
            <a:t>LOGO</a:t>
          </a:r>
          <a:r>
            <a:rPr lang="zh-CN" altLang="en-US"/>
            <a:t>设计</a:t>
          </a:r>
        </a:p>
      </dgm:t>
    </dgm:pt>
    <dgm:pt modelId="{5FD33902-65CC-4329-8E97-B494A82C940E}" cxnId="{55059349-F277-404D-A01B-AFEB48A66C4A}" type="parTrans">
      <dgm:prSet/>
      <dgm:spPr/>
      <dgm:t>
        <a:bodyPr/>
        <a:p>
          <a:endParaRPr lang="zh-CN" altLang="en-US"/>
        </a:p>
      </dgm:t>
    </dgm:pt>
    <dgm:pt modelId="{F5D83F6B-F250-413B-8785-1313B55ECAF7}" cxnId="{55059349-F277-404D-A01B-AFEB48A66C4A}" type="sibTrans">
      <dgm:prSet/>
      <dgm:spPr/>
      <dgm:t>
        <a:bodyPr/>
        <a:p>
          <a:endParaRPr lang="zh-CN" altLang="en-US"/>
        </a:p>
      </dgm:t>
    </dgm:pt>
    <dgm:pt modelId="{2164915E-59FB-4D5D-A127-A946387DC2BF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详情页</a:t>
          </a:r>
          <a:r>
            <a:rPr lang="en-US" altLang="zh-CN"/>
            <a:t>-</a:t>
          </a:r>
          <a:r>
            <a:rPr lang="zh-CN" altLang="en-US"/>
            <a:t>解释意义</a:t>
          </a:r>
        </a:p>
      </dgm:t>
    </dgm:pt>
    <dgm:pt modelId="{EC013AC1-CEEB-4DF3-8AA8-F45FAB4FA58E}" cxnId="{72134B04-3CF3-4E5C-9EEA-D0311FEF25CF}" type="parTrans">
      <dgm:prSet/>
      <dgm:spPr/>
      <dgm:t>
        <a:bodyPr/>
        <a:p>
          <a:endParaRPr lang="zh-CN" altLang="en-US"/>
        </a:p>
      </dgm:t>
    </dgm:pt>
    <dgm:pt modelId="{EF356DC6-C227-4729-9F0A-507068E5F74A}" cxnId="{72134B04-3CF3-4E5C-9EEA-D0311FEF25CF}" type="sibTrans">
      <dgm:prSet/>
      <dgm:spPr/>
      <dgm:t>
        <a:bodyPr/>
        <a:p>
          <a:endParaRPr lang="zh-CN" altLang="en-US"/>
        </a:p>
      </dgm:t>
    </dgm:pt>
    <dgm:pt modelId="{C08976B8-1080-4C4C-89BE-E104EF28877D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海报设计</a:t>
          </a:r>
        </a:p>
      </dgm:t>
    </dgm:pt>
    <dgm:pt modelId="{A02672BC-0439-44A1-A8D3-B0C0CF9D4E98}" cxnId="{17B90FD0-2844-41DF-AD04-C34C72825704}" type="parTrans">
      <dgm:prSet/>
      <dgm:spPr/>
      <dgm:t>
        <a:bodyPr/>
        <a:p>
          <a:endParaRPr lang="zh-CN" altLang="en-US"/>
        </a:p>
      </dgm:t>
    </dgm:pt>
    <dgm:pt modelId="{672DD091-0CD7-4824-BDAA-DA923219A90B}" cxnId="{17B90FD0-2844-41DF-AD04-C34C72825704}" type="sibTrans">
      <dgm:prSet/>
      <dgm:spPr/>
      <dgm:t>
        <a:bodyPr/>
        <a:p>
          <a:endParaRPr lang="zh-CN" altLang="en-US"/>
        </a:p>
      </dgm:t>
    </dgm:pt>
    <dgm:pt modelId="{A3DE729D-394F-42F0-BB37-2DAFC85D432F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详情页</a:t>
          </a:r>
          <a:r>
            <a:rPr lang="en-US" altLang="zh-CN"/>
            <a:t>-</a:t>
          </a:r>
          <a:r>
            <a:rPr lang="zh-CN" altLang="en-US"/>
            <a:t>适用场景</a:t>
          </a:r>
        </a:p>
      </dgm:t>
    </dgm:pt>
    <dgm:pt modelId="{91A8127A-058A-4B46-BEB7-530400F76174}" cxnId="{D3BA578B-859A-4CE2-ADCC-E6CF25697B9B}" type="parTrans">
      <dgm:prSet/>
      <dgm:spPr/>
      <dgm:t>
        <a:bodyPr/>
        <a:p>
          <a:endParaRPr lang="zh-CN" altLang="en-US"/>
        </a:p>
      </dgm:t>
    </dgm:pt>
    <dgm:pt modelId="{FA55B043-70BE-4EEB-B956-EF22BF7B845A}" cxnId="{D3BA578B-859A-4CE2-ADCC-E6CF25697B9B}" type="sibTrans">
      <dgm:prSet/>
      <dgm:spPr/>
      <dgm:t>
        <a:bodyPr/>
        <a:p>
          <a:endParaRPr lang="zh-CN" altLang="en-US"/>
        </a:p>
      </dgm:t>
    </dgm:pt>
    <dgm:pt modelId="{1B8EE0E1-D094-4530-83C1-1DCC7AAD9A66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包装设计</a:t>
          </a:r>
        </a:p>
      </dgm:t>
    </dgm:pt>
    <dgm:pt modelId="{C79C7088-DADE-49A5-950C-C81442F13CE2}" cxnId="{88B8B5BB-54E9-4862-B067-3847556720B2}" type="parTrans">
      <dgm:prSet/>
      <dgm:spPr/>
      <dgm:t>
        <a:bodyPr/>
        <a:p>
          <a:endParaRPr lang="zh-CN" altLang="en-US"/>
        </a:p>
      </dgm:t>
    </dgm:pt>
    <dgm:pt modelId="{A3C51603-EA52-4796-AC20-C94C1D64F500}" cxnId="{88B8B5BB-54E9-4862-B067-3847556720B2}" type="sibTrans">
      <dgm:prSet/>
      <dgm:spPr/>
      <dgm:t>
        <a:bodyPr/>
        <a:p>
          <a:endParaRPr lang="zh-CN" altLang="en-US"/>
        </a:p>
      </dgm:t>
    </dgm:pt>
    <dgm:pt modelId="{861305AF-4402-436B-88D8-CA7300987DDE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详情页</a:t>
          </a:r>
          <a:r>
            <a:rPr lang="en-US" altLang="zh-CN"/>
            <a:t>-</a:t>
          </a:r>
          <a:r>
            <a:rPr lang="zh-CN" altLang="en-US"/>
            <a:t>作品背景</a:t>
          </a:r>
        </a:p>
      </dgm:t>
    </dgm:pt>
    <dgm:pt modelId="{D10C4C15-949A-4311-ABBE-12C0DFDDC26E}" cxnId="{3B604C7C-5A02-4886-A144-13105FE930DE}" type="parTrans">
      <dgm:prSet/>
      <dgm:spPr/>
      <dgm:t>
        <a:bodyPr/>
        <a:p>
          <a:endParaRPr lang="zh-CN" altLang="en-US"/>
        </a:p>
      </dgm:t>
    </dgm:pt>
    <dgm:pt modelId="{1DDC3E6D-7A67-41F7-A1E5-F057078FC874}" cxnId="{3B604C7C-5A02-4886-A144-13105FE930DE}" type="sibTrans">
      <dgm:prSet/>
      <dgm:spPr/>
      <dgm:t>
        <a:bodyPr/>
        <a:p>
          <a:endParaRPr lang="zh-CN" altLang="en-US"/>
        </a:p>
      </dgm:t>
    </dgm:pt>
    <dgm:pt modelId="{D40C7FCE-1F82-40BE-B49B-C6CA770D57D1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网页设计</a:t>
          </a:r>
        </a:p>
      </dgm:t>
    </dgm:pt>
    <dgm:pt modelId="{597199C1-1626-4D31-8BBA-8FD10B6CCA94}" cxnId="{F540201E-DD96-4E75-997D-2EB02197D5C4}" type="parTrans">
      <dgm:prSet/>
      <dgm:spPr/>
      <dgm:t>
        <a:bodyPr/>
        <a:p>
          <a:endParaRPr lang="zh-CN" altLang="en-US"/>
        </a:p>
      </dgm:t>
    </dgm:pt>
    <dgm:pt modelId="{F8DDBBE9-7C0F-4D55-AE1D-E7C2A05B7E3E}" cxnId="{F540201E-DD96-4E75-997D-2EB02197D5C4}" type="sibTrans">
      <dgm:prSet/>
      <dgm:spPr/>
      <dgm:t>
        <a:bodyPr/>
        <a:p>
          <a:endParaRPr lang="zh-CN" altLang="en-US"/>
        </a:p>
      </dgm:t>
    </dgm:pt>
    <dgm:pt modelId="{B2610B0B-6F8E-4745-920F-475BC392235C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详情页</a:t>
          </a:r>
        </a:p>
      </dgm:t>
    </dgm:pt>
    <dgm:pt modelId="{BD76D5D6-C80A-4CA1-94D1-C4565E07CA7D}" cxnId="{8200A3B2-5086-476D-85E5-3AD9BAAB385F}" type="parTrans">
      <dgm:prSet/>
      <dgm:spPr/>
      <dgm:t>
        <a:bodyPr/>
        <a:p>
          <a:endParaRPr lang="zh-CN" altLang="en-US"/>
        </a:p>
      </dgm:t>
    </dgm:pt>
    <dgm:pt modelId="{D644F0D7-0050-4F4E-8E5E-08D9ED16452A}" cxnId="{8200A3B2-5086-476D-85E5-3AD9BAAB385F}" type="sibTrans">
      <dgm:prSet/>
      <dgm:spPr/>
      <dgm:t>
        <a:bodyPr/>
        <a:p>
          <a:endParaRPr lang="zh-CN" altLang="en-US"/>
        </a:p>
      </dgm:t>
    </dgm:pt>
    <dgm:pt modelId="{C4A3A1D3-F93B-4E40-B58C-7D02D056DB08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软件应用</a:t>
          </a:r>
        </a:p>
      </dgm:t>
    </dgm:pt>
    <dgm:pt modelId="{C3898AFD-CC5E-4D8E-A3B7-67F1B00D9462}" cxnId="{6DB61D83-00E3-4D1E-90F3-A1C26501988A}" type="parTrans">
      <dgm:prSet/>
      <dgm:spPr/>
      <dgm:t>
        <a:bodyPr/>
        <a:p>
          <a:endParaRPr lang="zh-CN" altLang="en-US"/>
        </a:p>
      </dgm:t>
    </dgm:pt>
    <dgm:pt modelId="{1862E340-7B72-440F-9155-6B424EC7486F}" cxnId="{6DB61D83-00E3-4D1E-90F3-A1C26501988A}" type="sibTrans">
      <dgm:prSet/>
      <dgm:spPr/>
      <dgm:t>
        <a:bodyPr/>
        <a:p>
          <a:endParaRPr lang="zh-CN" altLang="en-US"/>
        </a:p>
      </dgm:t>
    </dgm:pt>
    <dgm:pt modelId="{15174B99-AB14-4BFA-AC3C-1A79FE0D2471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其他</a:t>
          </a:r>
          <a:r>
            <a:rPr lang="en-US" altLang="zh-CN"/>
            <a:t>Ps</a:t>
          </a:r>
          <a:r>
            <a:rPr lang="zh-CN" altLang="en-US"/>
            <a:t>、</a:t>
          </a:r>
          <a:r>
            <a:rPr lang="en-US" altLang="zh-CN"/>
            <a:t>Ai</a:t>
          </a:r>
          <a:r>
            <a:rPr lang="zh-CN" altLang="en-US"/>
            <a:t>作品</a:t>
          </a:r>
        </a:p>
      </dgm:t>
    </dgm:pt>
    <dgm:pt modelId="{1B948E8D-9CDC-498D-8EA1-DA1CD706B78A}" cxnId="{7A9EC3C9-D6D6-447C-89FC-FCB241EFBFC1}" type="parTrans">
      <dgm:prSet/>
      <dgm:spPr/>
      <dgm:t>
        <a:bodyPr/>
        <a:p>
          <a:endParaRPr lang="zh-CN" altLang="en-US"/>
        </a:p>
      </dgm:t>
    </dgm:pt>
    <dgm:pt modelId="{5C23B238-1CCF-4B8D-9185-AD166893179D}" cxnId="{7A9EC3C9-D6D6-447C-89FC-FCB241EFBFC1}" type="sibTrans">
      <dgm:prSet/>
      <dgm:spPr/>
      <dgm:t>
        <a:bodyPr/>
        <a:p>
          <a:endParaRPr lang="zh-CN" altLang="en-US"/>
        </a:p>
      </dgm:t>
    </dgm:pt>
    <dgm:pt modelId="{37D77502-DD69-4FCD-BFD3-1B91FA3A0B41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关于团队</a:t>
          </a:r>
        </a:p>
      </dgm:t>
    </dgm:pt>
    <dgm:pt modelId="{56E3332C-AB51-492A-BF41-0AEAAF10CB36}" cxnId="{7A818B5B-F7CB-48B9-978F-2DB0C942F32F}" type="parTrans">
      <dgm:prSet/>
      <dgm:spPr/>
      <dgm:t>
        <a:bodyPr/>
        <a:p>
          <a:endParaRPr lang="zh-CN" altLang="en-US"/>
        </a:p>
      </dgm:t>
    </dgm:pt>
    <dgm:pt modelId="{A79A0933-F266-4AC1-9DE1-FD7E900B09C8}" cxnId="{7A818B5B-F7CB-48B9-978F-2DB0C942F32F}" type="sibTrans">
      <dgm:prSet/>
      <dgm:spPr/>
      <dgm:t>
        <a:bodyPr/>
        <a:p>
          <a:endParaRPr lang="zh-CN" altLang="en-US"/>
        </a:p>
      </dgm:t>
    </dgm:pt>
    <dgm:pt modelId="{2A3FF5B3-BF25-4511-BEC7-21AEA5149130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团队照片</a:t>
          </a:r>
          <a:endParaRPr altLang="en-US"/>
        </a:p>
      </dgm:t>
    </dgm:pt>
    <dgm:pt modelId="{5DA07FC2-ECE1-4D64-9AEF-4CC0A866FA34}" cxnId="{D4ECD0EB-07E6-45A4-ACED-F7632B6F1F33}" type="parTrans">
      <dgm:prSet/>
      <dgm:spPr/>
      <dgm:t>
        <a:bodyPr/>
        <a:p>
          <a:endParaRPr lang="zh-CN" altLang="en-US"/>
        </a:p>
      </dgm:t>
    </dgm:pt>
    <dgm:pt modelId="{37867D53-A28F-4C6A-8148-751F45C6A776}" cxnId="{D4ECD0EB-07E6-45A4-ACED-F7632B6F1F33}" type="sibTrans">
      <dgm:prSet/>
      <dgm:spPr/>
      <dgm:t>
        <a:bodyPr/>
        <a:p>
          <a:endParaRPr lang="zh-CN" altLang="en-US"/>
        </a:p>
      </dgm:t>
    </dgm:pt>
    <dgm:pt modelId="{E2DC9A51-7B94-4E64-A19A-E12C1B535E49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团队信息口号及意义</a:t>
          </a:r>
          <a:endParaRPr altLang="en-US"/>
        </a:p>
      </dgm:t>
    </dgm:pt>
    <dgm:pt modelId="{1EE3863F-B804-439E-93B4-EAFA07C47190}" cxnId="{E248D72C-969C-467A-818E-B26E4EF3417A}" type="parTrans">
      <dgm:prSet/>
      <dgm:spPr/>
      <dgm:t>
        <a:bodyPr/>
        <a:p>
          <a:endParaRPr lang="zh-CN" altLang="en-US"/>
        </a:p>
      </dgm:t>
    </dgm:pt>
    <dgm:pt modelId="{ACDE0D68-DC76-45AE-8696-53158B84FEFD}" cxnId="{E248D72C-969C-467A-818E-B26E4EF3417A}" type="sibTrans">
      <dgm:prSet/>
      <dgm:spPr/>
      <dgm:t>
        <a:bodyPr/>
        <a:p>
          <a:endParaRPr lang="zh-CN" altLang="en-US"/>
        </a:p>
      </dgm:t>
    </dgm:pt>
    <dgm:pt modelId="{4A679D90-2AF6-4199-900F-E662351EC7F1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个人照片</a:t>
          </a:r>
          <a:endParaRPr altLang="en-US"/>
        </a:p>
      </dgm:t>
    </dgm:pt>
    <dgm:pt modelId="{E595A6F8-73DE-458C-9987-14B9909DA9F9}" cxnId="{62AB6180-6ACA-4B02-9490-446935BC383F}" type="parTrans">
      <dgm:prSet/>
      <dgm:spPr/>
      <dgm:t>
        <a:bodyPr/>
        <a:p>
          <a:endParaRPr lang="zh-CN" altLang="en-US"/>
        </a:p>
      </dgm:t>
    </dgm:pt>
    <dgm:pt modelId="{C1CCA702-D165-49E4-B173-7B84CB8E9CDB}" cxnId="{62AB6180-6ACA-4B02-9490-446935BC383F}" type="sibTrans">
      <dgm:prSet/>
      <dgm:spPr/>
      <dgm:t>
        <a:bodyPr/>
        <a:p>
          <a:endParaRPr lang="zh-CN" altLang="en-US"/>
        </a:p>
      </dgm:t>
    </dgm:pt>
    <dgm:pt modelId="{8F452E84-4151-4EBF-B3A3-A33AEAAFDD53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成员信息</a:t>
          </a:r>
          <a:endParaRPr altLang="en-US"/>
        </a:p>
      </dgm:t>
    </dgm:pt>
    <dgm:pt modelId="{0DE3767C-D3B8-4048-BA33-E237C3DB016A}" cxnId="{86E2F202-CE4E-4894-9362-2CC81FDF78C6}" type="parTrans">
      <dgm:prSet/>
      <dgm:spPr/>
      <dgm:t>
        <a:bodyPr/>
        <a:p>
          <a:endParaRPr lang="zh-CN" altLang="en-US"/>
        </a:p>
      </dgm:t>
    </dgm:pt>
    <dgm:pt modelId="{EE77D4C5-9D32-4DA0-9FFD-55C6ACDF2A96}" cxnId="{86E2F202-CE4E-4894-9362-2CC81FDF78C6}" type="sibTrans">
      <dgm:prSet/>
      <dgm:spPr/>
      <dgm:t>
        <a:bodyPr/>
        <a:p>
          <a:endParaRPr lang="zh-CN" altLang="en-US"/>
        </a:p>
      </dgm:t>
    </dgm:pt>
    <dgm:pt modelId="{D560F1D9-705D-4A3E-97AE-C035B5CC3B47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擅长技能</a:t>
          </a:r>
          <a:endParaRPr altLang="en-US"/>
        </a:p>
      </dgm:t>
    </dgm:pt>
    <dgm:pt modelId="{0274FD09-D352-4EBD-8357-7B028BEA6944}" cxnId="{D3C08615-FEAB-42B8-A2CF-A050C18029BE}" type="parTrans">
      <dgm:prSet/>
      <dgm:spPr/>
      <dgm:t>
        <a:bodyPr/>
        <a:p>
          <a:endParaRPr lang="zh-CN" altLang="en-US"/>
        </a:p>
      </dgm:t>
    </dgm:pt>
    <dgm:pt modelId="{02178AD5-A521-45B7-B150-80E602D41970}" cxnId="{D3C08615-FEAB-42B8-A2CF-A050C18029BE}" type="sibTrans">
      <dgm:prSet/>
      <dgm:spPr/>
      <dgm:t>
        <a:bodyPr/>
        <a:p>
          <a:endParaRPr lang="zh-CN" altLang="en-US"/>
        </a:p>
      </dgm:t>
    </dgm:pt>
    <dgm:pt modelId="{D0625521-76AD-4BE4-B532-67A9BA42D1A4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首页</a:t>
          </a:r>
        </a:p>
      </dgm:t>
    </dgm:pt>
    <dgm:pt modelId="{9982E902-0BB5-485E-9DA6-E04428C1E428}" cxnId="{8FFC683D-AF87-4E5C-8D36-3EF200A32FE3}" type="parTrans">
      <dgm:prSet/>
      <dgm:spPr/>
      <dgm:t>
        <a:bodyPr/>
        <a:p>
          <a:endParaRPr lang="zh-CN" altLang="en-US"/>
        </a:p>
      </dgm:t>
    </dgm:pt>
    <dgm:pt modelId="{C23FF020-2BC7-4E77-B801-DEE5B6F77F91}" cxnId="{8FFC683D-AF87-4E5C-8D36-3EF200A32FE3}" type="sibTrans">
      <dgm:prSet/>
      <dgm:spPr/>
      <dgm:t>
        <a:bodyPr/>
        <a:p>
          <a:endParaRPr lang="zh-CN" altLang="en-US"/>
        </a:p>
      </dgm:t>
    </dgm:pt>
    <dgm:pt modelId="{E199F365-B8B7-4C6D-B0EE-06CF3C4C0B56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/>
            <a:t>banner*3</a:t>
          </a:r>
          <a:endParaRPr altLang="en-US"/>
        </a:p>
      </dgm:t>
    </dgm:pt>
    <dgm:pt modelId="{86E2BAB8-7EF1-4997-8EC9-1EB6A3B54C08}" cxnId="{AFDF1CA9-1599-4C16-9436-A384E1B6F9A3}" type="parTrans">
      <dgm:prSet/>
      <dgm:spPr/>
      <dgm:t>
        <a:bodyPr/>
        <a:p>
          <a:endParaRPr lang="zh-CN" altLang="en-US"/>
        </a:p>
      </dgm:t>
    </dgm:pt>
    <dgm:pt modelId="{33FB50C4-0D4C-4219-80D1-FDFE472B0CBA}" cxnId="{AFDF1CA9-1599-4C16-9436-A384E1B6F9A3}" type="sibTrans">
      <dgm:prSet/>
      <dgm:spPr/>
      <dgm:t>
        <a:bodyPr/>
        <a:p>
          <a:endParaRPr lang="zh-CN" altLang="en-US"/>
        </a:p>
      </dgm:t>
    </dgm:pt>
    <dgm:pt modelId="{65BB0257-FEF8-4A3C-A6AF-B0FC4B341DF8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团队咨询、最新文章、成员日志</a:t>
          </a:r>
          <a:endParaRPr altLang="en-US"/>
        </a:p>
      </dgm:t>
    </dgm:pt>
    <dgm:pt modelId="{F6E926B1-E63A-41E6-B587-192C981134FF}" cxnId="{6A5A21EF-425C-420D-9BFD-152B55F85A91}" type="parTrans">
      <dgm:prSet/>
      <dgm:spPr/>
      <dgm:t>
        <a:bodyPr/>
        <a:p>
          <a:endParaRPr lang="zh-CN" altLang="en-US"/>
        </a:p>
      </dgm:t>
    </dgm:pt>
    <dgm:pt modelId="{500D08F9-BA53-4A28-A6E4-FD7BB9409C06}" cxnId="{6A5A21EF-425C-420D-9BFD-152B55F85A91}" type="sibTrans">
      <dgm:prSet/>
      <dgm:spPr/>
      <dgm:t>
        <a:bodyPr/>
        <a:p>
          <a:endParaRPr lang="zh-CN" altLang="en-US"/>
        </a:p>
      </dgm:t>
    </dgm:pt>
    <dgm:pt modelId="{E41ACEC5-EB5E-4F48-9E84-AB5C75914173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照片墙</a:t>
          </a:r>
          <a:endParaRPr altLang="en-US"/>
        </a:p>
      </dgm:t>
    </dgm:pt>
    <dgm:pt modelId="{D5BCEACF-ED5A-4F41-A121-C622AD709FBD}" cxnId="{D999C507-AB86-4F74-8F2A-BD76BF1D3A21}" type="parTrans">
      <dgm:prSet/>
      <dgm:spPr/>
      <dgm:t>
        <a:bodyPr/>
        <a:p>
          <a:endParaRPr lang="zh-CN" altLang="en-US"/>
        </a:p>
      </dgm:t>
    </dgm:pt>
    <dgm:pt modelId="{8EC82C4A-7215-4C57-B905-9D70CC99CE78}" cxnId="{D999C507-AB86-4F74-8F2A-BD76BF1D3A21}" type="sibTrans">
      <dgm:prSet/>
      <dgm:spPr/>
      <dgm:t>
        <a:bodyPr/>
        <a:p>
          <a:endParaRPr lang="zh-CN" altLang="en-US"/>
        </a:p>
      </dgm:t>
    </dgm:pt>
    <dgm:pt modelId="{0F89BA2F-7FB1-47A4-B6A8-9A821D15E1C1}" type="pres">
      <dgm:prSet presAssocID="{C17B9AAD-24D5-4918-8EDF-B332210074D7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  <dgm:t>
        <a:bodyPr/>
        <a:p>
          <a:endParaRPr lang="zh-CN" altLang="en-US"/>
        </a:p>
      </dgm:t>
    </dgm:pt>
    <dgm:pt modelId="{43B1D5CD-F6F5-420F-9336-DAB5AE405CAB}" type="pres">
      <dgm:prSet presAssocID="{64128110-2BC2-4E83-AE3D-7442626E6916}" presName="hierRoot1" presStyleCnt="0">
        <dgm:presLayoutVars>
          <dgm:hierBranch val="init"/>
        </dgm:presLayoutVars>
      </dgm:prSet>
      <dgm:spPr/>
    </dgm:pt>
    <dgm:pt modelId="{87C865EB-D9C7-4E5F-B312-83EF73AB58D0}" type="pres">
      <dgm:prSet presAssocID="{64128110-2BC2-4E83-AE3D-7442626E6916}" presName="rootComposite1" presStyleCnt="0"/>
      <dgm:spPr/>
      <dgm:t>
        <a:bodyPr/>
        <a:p>
          <a:endParaRPr lang="zh-CN" altLang="en-US"/>
        </a:p>
      </dgm:t>
    </dgm:pt>
    <dgm:pt modelId="{3F87A36D-B515-4CB3-9442-512F3C54FBDD}" type="pres">
      <dgm:prSet presAssocID="{64128110-2BC2-4E83-AE3D-7442626E6916}" presName="rootText1" presStyleLbl="node0" presStyleIdx="0" presStyleCnt="1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C8EA578D-1EEF-4168-811C-C3CB6C46B153}" type="pres">
      <dgm:prSet presAssocID="{64128110-2BC2-4E83-AE3D-7442626E6916}" presName="rootConnector1" presStyleCnt="0"/>
      <dgm:spPr/>
      <dgm:t>
        <a:bodyPr/>
        <a:p>
          <a:endParaRPr lang="zh-CN" altLang="en-US"/>
        </a:p>
      </dgm:t>
    </dgm:pt>
    <dgm:pt modelId="{5BEABAEC-9F0C-4E39-AD8E-6628EFFC11DC}" type="pres">
      <dgm:prSet presAssocID="{64128110-2BC2-4E83-AE3D-7442626E6916}" presName="hierChild2" presStyleCnt="0"/>
      <dgm:spPr/>
    </dgm:pt>
    <dgm:pt modelId="{52807958-34D1-4687-87B7-1347BFFDB2FF}" type="pres">
      <dgm:prSet presAssocID="{AA3122A4-4D8C-4CAF-8EB8-6F94968F8F6F}" presName="Name37" presStyleLbl="parChTrans1D2" presStyleIdx="0" presStyleCnt="6"/>
      <dgm:spPr/>
    </dgm:pt>
    <dgm:pt modelId="{6024CC83-EC72-4C61-9285-C4B02A4DFD8D}" type="pres">
      <dgm:prSet presAssocID="{355E0A4F-3BB7-4F7D-B464-C2F5A37529D5}" presName="hierRoot2" presStyleCnt="0">
        <dgm:presLayoutVars>
          <dgm:hierBranch val="init"/>
        </dgm:presLayoutVars>
      </dgm:prSet>
      <dgm:spPr/>
    </dgm:pt>
    <dgm:pt modelId="{49EA57DA-C5F1-4A0A-A099-B3A778190706}" type="pres">
      <dgm:prSet presAssocID="{355E0A4F-3BB7-4F7D-B464-C2F5A37529D5}" presName="rootComposite" presStyleCnt="0"/>
      <dgm:spPr/>
      <dgm:t>
        <a:bodyPr/>
        <a:p>
          <a:endParaRPr lang="zh-CN" altLang="en-US"/>
        </a:p>
      </dgm:t>
    </dgm:pt>
    <dgm:pt modelId="{0E896816-D011-4B10-B5E9-27DF16B912A2}" type="pres">
      <dgm:prSet presAssocID="{355E0A4F-3BB7-4F7D-B464-C2F5A37529D5}" presName="rootText" presStyleLbl="node2" presStyleIdx="0" presStyleCnt="5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DF39C5FB-CF6D-4240-9E91-BD875EDE2235}" type="pres">
      <dgm:prSet presAssocID="{355E0A4F-3BB7-4F7D-B464-C2F5A37529D5}" presName="rootConnector" presStyleCnt="0"/>
      <dgm:spPr/>
      <dgm:t>
        <a:bodyPr/>
        <a:p>
          <a:endParaRPr lang="zh-CN" altLang="en-US"/>
        </a:p>
      </dgm:t>
    </dgm:pt>
    <dgm:pt modelId="{8C716520-7A87-496C-926A-80107F2A8D77}" type="pres">
      <dgm:prSet presAssocID="{355E0A4F-3BB7-4F7D-B464-C2F5A37529D5}" presName="hierChild4" presStyleCnt="0"/>
      <dgm:spPr/>
    </dgm:pt>
    <dgm:pt modelId="{ABEE8D74-E425-47C7-B378-6E8CF0F36539}" type="pres">
      <dgm:prSet presAssocID="{0EAF22B6-335C-4175-84DA-7F8818CAA6D1}" presName="Name37" presStyleLbl="parChTrans1D3" presStyleIdx="0" presStyleCnt="19"/>
      <dgm:spPr/>
    </dgm:pt>
    <dgm:pt modelId="{35D7F0A9-306E-41BF-A0DA-47F86CE16F52}" type="pres">
      <dgm:prSet presAssocID="{BEDAB127-B145-4F95-B5E9-74611F7313B0}" presName="hierRoot2" presStyleCnt="0">
        <dgm:presLayoutVars>
          <dgm:hierBranch val="init"/>
        </dgm:presLayoutVars>
      </dgm:prSet>
      <dgm:spPr/>
    </dgm:pt>
    <dgm:pt modelId="{1E05F3B2-D5D8-4587-A15E-EA7F4B6BCF6A}" type="pres">
      <dgm:prSet presAssocID="{BEDAB127-B145-4F95-B5E9-74611F7313B0}" presName="rootComposite" presStyleCnt="0"/>
      <dgm:spPr/>
    </dgm:pt>
    <dgm:pt modelId="{9DAD607F-A529-447F-8E0C-DE71ACB12D8C}" type="pres">
      <dgm:prSet presAssocID="{BEDAB127-B145-4F95-B5E9-74611F7313B0}" presName="rootText" presStyleLbl="node3" presStyleIdx="0" presStyleCnt="19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17557961-3807-431F-B50E-E1A812227F44}" type="pres">
      <dgm:prSet presAssocID="{BEDAB127-B145-4F95-B5E9-74611F7313B0}" presName="rootConnector" presStyleCnt="0"/>
      <dgm:spPr/>
      <dgm:t>
        <a:bodyPr/>
        <a:p>
          <a:endParaRPr lang="zh-CN" altLang="en-US"/>
        </a:p>
      </dgm:t>
    </dgm:pt>
    <dgm:pt modelId="{83D5888B-144C-426E-84E0-E82DAAEC9AB7}" type="pres">
      <dgm:prSet presAssocID="{BEDAB127-B145-4F95-B5E9-74611F7313B0}" presName="hierChild4" presStyleCnt="0"/>
      <dgm:spPr/>
    </dgm:pt>
    <dgm:pt modelId="{44AF6B13-81B9-45B5-9B4E-ADDD5FE0E0F8}" type="pres">
      <dgm:prSet presAssocID="{BEDAB127-B145-4F95-B5E9-74611F7313B0}" presName="hierChild5" presStyleCnt="0"/>
      <dgm:spPr/>
    </dgm:pt>
    <dgm:pt modelId="{0C3530D2-E602-4725-B9BC-66037EDC0635}" type="pres">
      <dgm:prSet presAssocID="{386D4D17-5EE7-4E8E-8AD5-92288064D0FC}" presName="Name37" presStyleLbl="parChTrans1D3" presStyleIdx="1" presStyleCnt="19"/>
      <dgm:spPr/>
    </dgm:pt>
    <dgm:pt modelId="{8F8A8E71-7C88-49CF-BF59-A05FECD0E70B}" type="pres">
      <dgm:prSet presAssocID="{DDEDB30F-CC7E-4FD0-9325-602BE2BAD11C}" presName="hierRoot2" presStyleCnt="0">
        <dgm:presLayoutVars>
          <dgm:hierBranch val="init"/>
        </dgm:presLayoutVars>
      </dgm:prSet>
      <dgm:spPr/>
    </dgm:pt>
    <dgm:pt modelId="{F7973B38-3847-4525-AA04-9F18AB98D056}" type="pres">
      <dgm:prSet presAssocID="{DDEDB30F-CC7E-4FD0-9325-602BE2BAD11C}" presName="rootComposite" presStyleCnt="0"/>
      <dgm:spPr/>
    </dgm:pt>
    <dgm:pt modelId="{38081ED6-41A7-4F16-BCB2-6086D3055534}" type="pres">
      <dgm:prSet presAssocID="{DDEDB30F-CC7E-4FD0-9325-602BE2BAD11C}" presName="rootText" presStyleLbl="node3" presStyleIdx="1" presStyleCnt="19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24448CA2-3753-4787-B062-529F25E9549E}" type="pres">
      <dgm:prSet presAssocID="{DDEDB30F-CC7E-4FD0-9325-602BE2BAD11C}" presName="rootConnector" presStyleCnt="0"/>
      <dgm:spPr/>
      <dgm:t>
        <a:bodyPr/>
        <a:p>
          <a:endParaRPr lang="zh-CN" altLang="en-US"/>
        </a:p>
      </dgm:t>
    </dgm:pt>
    <dgm:pt modelId="{A14A09C0-6670-4194-B40F-BD59B06D253A}" type="pres">
      <dgm:prSet presAssocID="{DDEDB30F-CC7E-4FD0-9325-602BE2BAD11C}" presName="hierChild4" presStyleCnt="0"/>
      <dgm:spPr/>
    </dgm:pt>
    <dgm:pt modelId="{2B0B1E92-496E-4ADA-94A8-CA3E18B05935}" type="pres">
      <dgm:prSet presAssocID="{DDEDB30F-CC7E-4FD0-9325-602BE2BAD11C}" presName="hierChild5" presStyleCnt="0"/>
      <dgm:spPr/>
    </dgm:pt>
    <dgm:pt modelId="{393926E2-85F5-4342-B790-33EF317039CA}" type="pres">
      <dgm:prSet presAssocID="{78F35DBC-575D-4522-8DD4-A3D1FA339E88}" presName="Name37" presStyleLbl="parChTrans1D3" presStyleIdx="2" presStyleCnt="19"/>
      <dgm:spPr/>
    </dgm:pt>
    <dgm:pt modelId="{20FAF556-37A2-4164-8ED7-214BD0AB10D2}" type="pres">
      <dgm:prSet presAssocID="{9D1C8A2C-CF00-42C7-8AB7-F49A7A3C8C53}" presName="hierRoot2" presStyleCnt="0">
        <dgm:presLayoutVars>
          <dgm:hierBranch val="init"/>
        </dgm:presLayoutVars>
      </dgm:prSet>
      <dgm:spPr/>
    </dgm:pt>
    <dgm:pt modelId="{51737AEB-60AB-4B71-9937-4B748AD5148F}" type="pres">
      <dgm:prSet presAssocID="{9D1C8A2C-CF00-42C7-8AB7-F49A7A3C8C53}" presName="rootComposite" presStyleCnt="0"/>
      <dgm:spPr/>
    </dgm:pt>
    <dgm:pt modelId="{4A1E3707-6862-402D-8E12-6B568E39CE7D}" type="pres">
      <dgm:prSet presAssocID="{9D1C8A2C-CF00-42C7-8AB7-F49A7A3C8C53}" presName="rootText" presStyleLbl="node3" presStyleIdx="2" presStyleCnt="19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3498D24B-9FB8-4A26-9729-B7A09629DB75}" type="pres">
      <dgm:prSet presAssocID="{9D1C8A2C-CF00-42C7-8AB7-F49A7A3C8C53}" presName="rootConnector" presStyleCnt="0"/>
      <dgm:spPr/>
      <dgm:t>
        <a:bodyPr/>
        <a:p>
          <a:endParaRPr lang="zh-CN" altLang="en-US"/>
        </a:p>
      </dgm:t>
    </dgm:pt>
    <dgm:pt modelId="{8034944F-E5A3-453F-9993-6882F33B24CD}" type="pres">
      <dgm:prSet presAssocID="{9D1C8A2C-CF00-42C7-8AB7-F49A7A3C8C53}" presName="hierChild4" presStyleCnt="0"/>
      <dgm:spPr/>
    </dgm:pt>
    <dgm:pt modelId="{93A7551E-9876-4B8A-88A2-9FF760F3CB69}" type="pres">
      <dgm:prSet presAssocID="{9D1C8A2C-CF00-42C7-8AB7-F49A7A3C8C53}" presName="hierChild5" presStyleCnt="0"/>
      <dgm:spPr/>
    </dgm:pt>
    <dgm:pt modelId="{B23721D2-0955-498E-8EB1-6762E0655DFB}" type="pres">
      <dgm:prSet presAssocID="{4EB0E47C-FC6B-44D4-991E-073223F58437}" presName="Name37" presStyleLbl="parChTrans1D3" presStyleIdx="3" presStyleCnt="19"/>
      <dgm:spPr/>
    </dgm:pt>
    <dgm:pt modelId="{E53A25EB-4322-425C-9FB1-A474E78F571B}" type="pres">
      <dgm:prSet presAssocID="{2D2A9DC7-392D-4462-9077-5554EF51172B}" presName="hierRoot2" presStyleCnt="0">
        <dgm:presLayoutVars>
          <dgm:hierBranch val="init"/>
        </dgm:presLayoutVars>
      </dgm:prSet>
      <dgm:spPr/>
    </dgm:pt>
    <dgm:pt modelId="{7784174D-97DE-4310-8D40-5571BB839062}" type="pres">
      <dgm:prSet presAssocID="{2D2A9DC7-392D-4462-9077-5554EF51172B}" presName="rootComposite" presStyleCnt="0"/>
      <dgm:spPr/>
    </dgm:pt>
    <dgm:pt modelId="{152B33FC-A079-42B7-8ED3-C471EB55565E}" type="pres">
      <dgm:prSet presAssocID="{2D2A9DC7-392D-4462-9077-5554EF51172B}" presName="rootText" presStyleLbl="node3" presStyleIdx="3" presStyleCnt="19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16581478-DD22-412A-B09B-AB5033260C44}" type="pres">
      <dgm:prSet presAssocID="{2D2A9DC7-392D-4462-9077-5554EF51172B}" presName="rootConnector" presStyleCnt="0"/>
      <dgm:spPr/>
      <dgm:t>
        <a:bodyPr/>
        <a:p>
          <a:endParaRPr lang="zh-CN" altLang="en-US"/>
        </a:p>
      </dgm:t>
    </dgm:pt>
    <dgm:pt modelId="{205AC12F-DDFA-46CD-AE65-39ED5FEBC18D}" type="pres">
      <dgm:prSet presAssocID="{2D2A9DC7-392D-4462-9077-5554EF51172B}" presName="hierChild4" presStyleCnt="0"/>
      <dgm:spPr/>
    </dgm:pt>
    <dgm:pt modelId="{B62DD610-DFAD-4FBE-AC19-F4767F3C2E9F}" type="pres">
      <dgm:prSet presAssocID="{2D2A9DC7-392D-4462-9077-5554EF51172B}" presName="hierChild5" presStyleCnt="0"/>
      <dgm:spPr/>
    </dgm:pt>
    <dgm:pt modelId="{BA64F4B5-E9EB-458F-89D5-D7DEECF81C55}" type="pres">
      <dgm:prSet presAssocID="{355E0A4F-3BB7-4F7D-B464-C2F5A37529D5}" presName="hierChild5" presStyleCnt="0"/>
      <dgm:spPr/>
    </dgm:pt>
    <dgm:pt modelId="{A1716B13-9D56-40B9-A07E-BE85B82567A9}" type="pres">
      <dgm:prSet presAssocID="{8D84806D-C33F-43F3-A0DB-60B3010E9325}" presName="Name37" presStyleLbl="parChTrans1D2" presStyleIdx="1" presStyleCnt="6"/>
      <dgm:spPr/>
    </dgm:pt>
    <dgm:pt modelId="{25F74C24-2630-49FA-8E54-4F4C41FB604F}" type="pres">
      <dgm:prSet presAssocID="{8A4E67AB-8167-49FF-95E7-0BB75364793E}" presName="hierRoot2" presStyleCnt="0">
        <dgm:presLayoutVars>
          <dgm:hierBranch val="init"/>
        </dgm:presLayoutVars>
      </dgm:prSet>
      <dgm:spPr/>
    </dgm:pt>
    <dgm:pt modelId="{F4A8C8AC-DDB8-41C9-B447-FD82CEC0B689}" type="pres">
      <dgm:prSet presAssocID="{8A4E67AB-8167-49FF-95E7-0BB75364793E}" presName="rootComposite" presStyleCnt="0"/>
      <dgm:spPr/>
      <dgm:t>
        <a:bodyPr/>
        <a:p>
          <a:endParaRPr lang="zh-CN" altLang="en-US"/>
        </a:p>
      </dgm:t>
    </dgm:pt>
    <dgm:pt modelId="{6284FEAC-5BBA-4D85-BE80-2ABFE5D98D93}" type="pres">
      <dgm:prSet presAssocID="{8A4E67AB-8167-49FF-95E7-0BB75364793E}" presName="rootText" presStyleLbl="node2" presStyleIdx="1" presStyleCnt="5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D18BDB87-A8C0-44EE-AD03-D2FD7900787B}" type="pres">
      <dgm:prSet presAssocID="{8A4E67AB-8167-49FF-95E7-0BB75364793E}" presName="rootConnector" presStyleCnt="0"/>
      <dgm:spPr/>
      <dgm:t>
        <a:bodyPr/>
        <a:p>
          <a:endParaRPr lang="zh-CN" altLang="en-US"/>
        </a:p>
      </dgm:t>
    </dgm:pt>
    <dgm:pt modelId="{A0D60680-97C4-4362-9B3B-D5E9AAEC4206}" type="pres">
      <dgm:prSet presAssocID="{8A4E67AB-8167-49FF-95E7-0BB75364793E}" presName="hierChild4" presStyleCnt="0"/>
      <dgm:spPr/>
    </dgm:pt>
    <dgm:pt modelId="{0457C0F8-46D9-4D3E-A7A3-3EF26CD97218}" type="pres">
      <dgm:prSet presAssocID="{AAE0E405-0AFC-4F15-8493-27927DEAADD1}" presName="Name37" presStyleLbl="parChTrans1D3" presStyleIdx="4" presStyleCnt="19"/>
      <dgm:spPr/>
    </dgm:pt>
    <dgm:pt modelId="{1DA462A4-069E-4ADC-B6B1-8C12568BC4B5}" type="pres">
      <dgm:prSet presAssocID="{9EAFB093-3666-4B28-AC1D-5C1C9F771214}" presName="hierRoot2" presStyleCnt="0">
        <dgm:presLayoutVars>
          <dgm:hierBranch val="init"/>
        </dgm:presLayoutVars>
      </dgm:prSet>
      <dgm:spPr/>
    </dgm:pt>
    <dgm:pt modelId="{D65B5DCF-9593-4C78-B741-CCDCA13FFD13}" type="pres">
      <dgm:prSet presAssocID="{9EAFB093-3666-4B28-AC1D-5C1C9F771214}" presName="rootComposite" presStyleCnt="0"/>
      <dgm:spPr/>
    </dgm:pt>
    <dgm:pt modelId="{58AF99FE-5D66-4F38-BC33-A75F5E03C22F}" type="pres">
      <dgm:prSet presAssocID="{9EAFB093-3666-4B28-AC1D-5C1C9F771214}" presName="rootText" presStyleLbl="node3" presStyleIdx="4" presStyleCnt="19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7757D968-05FF-46F7-A068-156A9CC3D913}" type="pres">
      <dgm:prSet presAssocID="{9EAFB093-3666-4B28-AC1D-5C1C9F771214}" presName="rootConnector" presStyleCnt="0"/>
      <dgm:spPr/>
      <dgm:t>
        <a:bodyPr/>
        <a:p>
          <a:endParaRPr lang="zh-CN" altLang="en-US"/>
        </a:p>
      </dgm:t>
    </dgm:pt>
    <dgm:pt modelId="{D1642BE1-ED13-4807-B513-1AC775C119D7}" type="pres">
      <dgm:prSet presAssocID="{9EAFB093-3666-4B28-AC1D-5C1C9F771214}" presName="hierChild4" presStyleCnt="0"/>
      <dgm:spPr/>
    </dgm:pt>
    <dgm:pt modelId="{D84DAA7C-7D6F-44AE-8803-83B651A8914A}" type="pres">
      <dgm:prSet presAssocID="{9EAFB093-3666-4B28-AC1D-5C1C9F771214}" presName="hierChild5" presStyleCnt="0"/>
      <dgm:spPr/>
    </dgm:pt>
    <dgm:pt modelId="{2306CC2A-93E8-4749-8723-9CBE69CB77D1}" type="pres">
      <dgm:prSet presAssocID="{FD9A7116-18A2-405B-8C29-CDCA96E29CDA}" presName="Name37" presStyleLbl="parChTrans1D3" presStyleIdx="5" presStyleCnt="19"/>
      <dgm:spPr/>
    </dgm:pt>
    <dgm:pt modelId="{3451A162-B288-437E-9CE8-FA523E3BE49C}" type="pres">
      <dgm:prSet presAssocID="{423E8969-10EC-40C0-8D01-07A54287FADF}" presName="hierRoot2" presStyleCnt="0">
        <dgm:presLayoutVars>
          <dgm:hierBranch val="init"/>
        </dgm:presLayoutVars>
      </dgm:prSet>
      <dgm:spPr/>
    </dgm:pt>
    <dgm:pt modelId="{2AF1958C-1521-4A7B-A481-95D77B766AF4}" type="pres">
      <dgm:prSet presAssocID="{423E8969-10EC-40C0-8D01-07A54287FADF}" presName="rootComposite" presStyleCnt="0"/>
      <dgm:spPr/>
    </dgm:pt>
    <dgm:pt modelId="{19950435-242C-46F9-B198-E1E5B7680B9E}" type="pres">
      <dgm:prSet presAssocID="{423E8969-10EC-40C0-8D01-07A54287FADF}" presName="rootText" presStyleLbl="node3" presStyleIdx="5" presStyleCnt="19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61B044B8-EC90-4F28-B030-D77D8ED0D73E}" type="pres">
      <dgm:prSet presAssocID="{423E8969-10EC-40C0-8D01-07A54287FADF}" presName="rootConnector" presStyleCnt="0"/>
      <dgm:spPr/>
      <dgm:t>
        <a:bodyPr/>
        <a:p>
          <a:endParaRPr lang="zh-CN" altLang="en-US"/>
        </a:p>
      </dgm:t>
    </dgm:pt>
    <dgm:pt modelId="{E15CCED4-0D0D-4112-8230-242B15708C51}" type="pres">
      <dgm:prSet presAssocID="{423E8969-10EC-40C0-8D01-07A54287FADF}" presName="hierChild4" presStyleCnt="0"/>
      <dgm:spPr/>
    </dgm:pt>
    <dgm:pt modelId="{A2B0ABBB-9826-47EE-93F6-D10A88FED059}" type="pres">
      <dgm:prSet presAssocID="{423E8969-10EC-40C0-8D01-07A54287FADF}" presName="hierChild5" presStyleCnt="0"/>
      <dgm:spPr/>
    </dgm:pt>
    <dgm:pt modelId="{C0F26B64-9CA4-4F7C-8B10-1ECCCF920A22}" type="pres">
      <dgm:prSet presAssocID="{8A4E67AB-8167-49FF-95E7-0BB75364793E}" presName="hierChild5" presStyleCnt="0"/>
      <dgm:spPr/>
    </dgm:pt>
    <dgm:pt modelId="{1F968B94-413B-42AE-BA1D-5E5D1F62B58B}" type="pres">
      <dgm:prSet presAssocID="{90F8E70F-E1C5-4691-812A-47839830C40B}" presName="Name37" presStyleLbl="parChTrans1D2" presStyleIdx="2" presStyleCnt="6"/>
      <dgm:spPr/>
      <dgm:t>
        <a:bodyPr/>
        <a:p>
          <a:endParaRPr lang="zh-CN" altLang="en-US"/>
        </a:p>
      </dgm:t>
    </dgm:pt>
    <dgm:pt modelId="{841E9607-AFA8-422E-867A-D0B9A43F76FB}" type="pres">
      <dgm:prSet presAssocID="{225828B5-AAC3-48E3-8DDE-6E14A1E9FCE8}" presName="hierRoot2" presStyleCnt="0">
        <dgm:presLayoutVars>
          <dgm:hierBranch val="init"/>
        </dgm:presLayoutVars>
      </dgm:prSet>
      <dgm:spPr/>
    </dgm:pt>
    <dgm:pt modelId="{7848FCCC-0559-4207-BA93-63FF4F6D75CC}" type="pres">
      <dgm:prSet presAssocID="{225828B5-AAC3-48E3-8DDE-6E14A1E9FCE8}" presName="rootComposite" presStyleCnt="0"/>
      <dgm:spPr/>
      <dgm:t>
        <a:bodyPr/>
        <a:p>
          <a:endParaRPr lang="zh-CN" altLang="en-US"/>
        </a:p>
      </dgm:t>
    </dgm:pt>
    <dgm:pt modelId="{2FB69221-32D0-434B-B23D-866F77A6B0EE}" type="pres">
      <dgm:prSet presAssocID="{225828B5-AAC3-48E3-8DDE-6E14A1E9FCE8}" presName="rootText" presStyleLbl="node2" presStyleIdx="2" presStyleCnt="5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5C67B634-DB68-4653-97A5-5D62FE999B47}" type="pres">
      <dgm:prSet presAssocID="{225828B5-AAC3-48E3-8DDE-6E14A1E9FCE8}" presName="rootConnector" presStyleCnt="0"/>
      <dgm:spPr/>
      <dgm:t>
        <a:bodyPr/>
        <a:p>
          <a:endParaRPr lang="zh-CN" altLang="en-US"/>
        </a:p>
      </dgm:t>
    </dgm:pt>
    <dgm:pt modelId="{A7817FA8-C290-4779-9081-B0B52FF24E56}" type="pres">
      <dgm:prSet presAssocID="{225828B5-AAC3-48E3-8DDE-6E14A1E9FCE8}" presName="hierChild4" presStyleCnt="0"/>
      <dgm:spPr/>
    </dgm:pt>
    <dgm:pt modelId="{E68C4503-8A16-450B-9DC9-4C2978287E2D}" type="pres">
      <dgm:prSet presAssocID="{5FD33902-65CC-4329-8E97-B494A82C940E}" presName="Name37" presStyleLbl="parChTrans1D3" presStyleIdx="6" presStyleCnt="19"/>
      <dgm:spPr/>
    </dgm:pt>
    <dgm:pt modelId="{A0134E39-4F69-4622-8587-7E7BE6F56F37}" type="pres">
      <dgm:prSet presAssocID="{1C8C9A30-D4EB-4155-B045-75C4F2AF00F6}" presName="hierRoot2" presStyleCnt="0">
        <dgm:presLayoutVars>
          <dgm:hierBranch val="init"/>
        </dgm:presLayoutVars>
      </dgm:prSet>
      <dgm:spPr/>
    </dgm:pt>
    <dgm:pt modelId="{617217D4-4192-4330-9D13-CC181412B741}" type="pres">
      <dgm:prSet presAssocID="{1C8C9A30-D4EB-4155-B045-75C4F2AF00F6}" presName="rootComposite" presStyleCnt="0"/>
      <dgm:spPr/>
    </dgm:pt>
    <dgm:pt modelId="{04F52EED-B59D-4C20-A4E5-15E4F9A92320}" type="pres">
      <dgm:prSet presAssocID="{1C8C9A30-D4EB-4155-B045-75C4F2AF00F6}" presName="rootText" presStyleLbl="node3" presStyleIdx="6" presStyleCnt="19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88C2C794-3A93-49BA-897A-4244F46E3B95}" type="pres">
      <dgm:prSet presAssocID="{1C8C9A30-D4EB-4155-B045-75C4F2AF00F6}" presName="rootConnector" presStyleCnt="0"/>
      <dgm:spPr/>
      <dgm:t>
        <a:bodyPr/>
        <a:p>
          <a:endParaRPr lang="zh-CN" altLang="en-US"/>
        </a:p>
      </dgm:t>
    </dgm:pt>
    <dgm:pt modelId="{3125B2AE-CDF9-4C4A-B188-F489507C497F}" type="pres">
      <dgm:prSet presAssocID="{1C8C9A30-D4EB-4155-B045-75C4F2AF00F6}" presName="hierChild4" presStyleCnt="0"/>
      <dgm:spPr/>
    </dgm:pt>
    <dgm:pt modelId="{27500564-F576-44B7-AB73-61219C873652}" type="pres">
      <dgm:prSet presAssocID="{EC013AC1-CEEB-4DF3-8AA8-F45FAB4FA58E}" presName="Name37" presStyleLbl="parChTrans1D4" presStyleIdx="0" presStyleCnt="5"/>
      <dgm:spPr/>
    </dgm:pt>
    <dgm:pt modelId="{6227E4F1-D895-4052-87EF-74493DFEDB40}" type="pres">
      <dgm:prSet presAssocID="{2164915E-59FB-4D5D-A127-A946387DC2BF}" presName="hierRoot2" presStyleCnt="0">
        <dgm:presLayoutVars>
          <dgm:hierBranch val="init"/>
        </dgm:presLayoutVars>
      </dgm:prSet>
      <dgm:spPr/>
    </dgm:pt>
    <dgm:pt modelId="{06E2A192-D5A1-469D-9F51-6D22BC3683AA}" type="pres">
      <dgm:prSet presAssocID="{2164915E-59FB-4D5D-A127-A946387DC2BF}" presName="rootComposite" presStyleCnt="0"/>
      <dgm:spPr/>
    </dgm:pt>
    <dgm:pt modelId="{04F340FC-D432-4AE9-A32A-989E0557DFCF}" type="pres">
      <dgm:prSet presAssocID="{2164915E-59FB-4D5D-A127-A946387DC2BF}" presName="rootText" presStyleLbl="node4" presStyleIdx="0" presStyleCnt="5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8D68BB5B-0957-4703-8E4A-1BBB70CC5745}" type="pres">
      <dgm:prSet presAssocID="{2164915E-59FB-4D5D-A127-A946387DC2BF}" presName="rootConnector" presStyleCnt="0"/>
      <dgm:spPr/>
      <dgm:t>
        <a:bodyPr/>
        <a:p>
          <a:endParaRPr lang="zh-CN" altLang="en-US"/>
        </a:p>
      </dgm:t>
    </dgm:pt>
    <dgm:pt modelId="{A2ABE6D6-5DBA-4014-B7E1-E3E01D1DAE0E}" type="pres">
      <dgm:prSet presAssocID="{2164915E-59FB-4D5D-A127-A946387DC2BF}" presName="hierChild4" presStyleCnt="0"/>
      <dgm:spPr/>
    </dgm:pt>
    <dgm:pt modelId="{49432424-C858-400E-9422-F12FDABB8B4F}" type="pres">
      <dgm:prSet presAssocID="{2164915E-59FB-4D5D-A127-A946387DC2BF}" presName="hierChild5" presStyleCnt="0"/>
      <dgm:spPr/>
    </dgm:pt>
    <dgm:pt modelId="{55688C61-2B1E-4184-8BD2-A155DEA51892}" type="pres">
      <dgm:prSet presAssocID="{1C8C9A30-D4EB-4155-B045-75C4F2AF00F6}" presName="hierChild5" presStyleCnt="0"/>
      <dgm:spPr/>
    </dgm:pt>
    <dgm:pt modelId="{7896E3AD-79CD-4A09-97CC-FE1A200E6131}" type="pres">
      <dgm:prSet presAssocID="{A02672BC-0439-44A1-A8D3-B0C0CF9D4E98}" presName="Name37" presStyleLbl="parChTrans1D3" presStyleIdx="7" presStyleCnt="19"/>
      <dgm:spPr/>
    </dgm:pt>
    <dgm:pt modelId="{42A012FC-74F7-4AF1-A1B5-535B47E0CA64}" type="pres">
      <dgm:prSet presAssocID="{C08976B8-1080-4C4C-89BE-E104EF28877D}" presName="hierRoot2" presStyleCnt="0">
        <dgm:presLayoutVars>
          <dgm:hierBranch val="init"/>
        </dgm:presLayoutVars>
      </dgm:prSet>
      <dgm:spPr/>
    </dgm:pt>
    <dgm:pt modelId="{856C038A-F76D-494B-B871-01A8CDF3C75A}" type="pres">
      <dgm:prSet presAssocID="{C08976B8-1080-4C4C-89BE-E104EF28877D}" presName="rootComposite" presStyleCnt="0"/>
      <dgm:spPr/>
    </dgm:pt>
    <dgm:pt modelId="{BABE32FD-9DE6-446E-9C11-6E47D8180C8C}" type="pres">
      <dgm:prSet presAssocID="{C08976B8-1080-4C4C-89BE-E104EF28877D}" presName="rootText" presStyleLbl="node3" presStyleIdx="7" presStyleCnt="19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C2FFA4AF-BB18-40FA-A026-1E3E89CE1508}" type="pres">
      <dgm:prSet presAssocID="{C08976B8-1080-4C4C-89BE-E104EF28877D}" presName="rootConnector" presStyleCnt="0"/>
      <dgm:spPr/>
      <dgm:t>
        <a:bodyPr/>
        <a:p>
          <a:endParaRPr lang="zh-CN" altLang="en-US"/>
        </a:p>
      </dgm:t>
    </dgm:pt>
    <dgm:pt modelId="{48E2A635-C551-443E-810B-94929CB2AA86}" type="pres">
      <dgm:prSet presAssocID="{C08976B8-1080-4C4C-89BE-E104EF28877D}" presName="hierChild4" presStyleCnt="0"/>
      <dgm:spPr/>
    </dgm:pt>
    <dgm:pt modelId="{EA9B3723-A8D7-4B37-A170-63B877900AB1}" type="pres">
      <dgm:prSet presAssocID="{91A8127A-058A-4B46-BEB7-530400F76174}" presName="Name37" presStyleLbl="parChTrans1D4" presStyleIdx="1" presStyleCnt="5"/>
      <dgm:spPr/>
    </dgm:pt>
    <dgm:pt modelId="{0DD6B8E5-39C1-4C51-AB3F-F98895DE796B}" type="pres">
      <dgm:prSet presAssocID="{A3DE729D-394F-42F0-BB37-2DAFC85D432F}" presName="hierRoot2" presStyleCnt="0">
        <dgm:presLayoutVars>
          <dgm:hierBranch val="init"/>
        </dgm:presLayoutVars>
      </dgm:prSet>
      <dgm:spPr/>
    </dgm:pt>
    <dgm:pt modelId="{28654179-DAD7-4D10-B77A-8F150D5EE9C0}" type="pres">
      <dgm:prSet presAssocID="{A3DE729D-394F-42F0-BB37-2DAFC85D432F}" presName="rootComposite" presStyleCnt="0"/>
      <dgm:spPr/>
    </dgm:pt>
    <dgm:pt modelId="{3BBC6A5B-183B-4D06-9BCE-DF26A0DB9086}" type="pres">
      <dgm:prSet presAssocID="{A3DE729D-394F-42F0-BB37-2DAFC85D432F}" presName="rootText" presStyleLbl="node4" presStyleIdx="1" presStyleCnt="5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C17610DD-D249-4375-ABF0-FE8A4166F965}" type="pres">
      <dgm:prSet presAssocID="{A3DE729D-394F-42F0-BB37-2DAFC85D432F}" presName="rootConnector" presStyleCnt="0"/>
      <dgm:spPr/>
      <dgm:t>
        <a:bodyPr/>
        <a:p>
          <a:endParaRPr lang="zh-CN" altLang="en-US"/>
        </a:p>
      </dgm:t>
    </dgm:pt>
    <dgm:pt modelId="{5A725025-DF83-4A0D-A353-90FD8AF4995E}" type="pres">
      <dgm:prSet presAssocID="{A3DE729D-394F-42F0-BB37-2DAFC85D432F}" presName="hierChild4" presStyleCnt="0"/>
      <dgm:spPr/>
    </dgm:pt>
    <dgm:pt modelId="{24F3D1F1-7A06-4057-9BDF-8AD97DBF613D}" type="pres">
      <dgm:prSet presAssocID="{A3DE729D-394F-42F0-BB37-2DAFC85D432F}" presName="hierChild5" presStyleCnt="0"/>
      <dgm:spPr/>
    </dgm:pt>
    <dgm:pt modelId="{BAD1330E-5081-4314-A537-B956DC28C6FB}" type="pres">
      <dgm:prSet presAssocID="{C08976B8-1080-4C4C-89BE-E104EF28877D}" presName="hierChild5" presStyleCnt="0"/>
      <dgm:spPr/>
    </dgm:pt>
    <dgm:pt modelId="{8F43A890-4613-4B15-B286-784E45E91B31}" type="pres">
      <dgm:prSet presAssocID="{C79C7088-DADE-49A5-950C-C81442F13CE2}" presName="Name37" presStyleLbl="parChTrans1D3" presStyleIdx="8" presStyleCnt="19"/>
      <dgm:spPr/>
    </dgm:pt>
    <dgm:pt modelId="{182F16A8-0D8B-42C7-AB3C-1000ED7294D3}" type="pres">
      <dgm:prSet presAssocID="{1B8EE0E1-D094-4530-83C1-1DCC7AAD9A66}" presName="hierRoot2" presStyleCnt="0">
        <dgm:presLayoutVars>
          <dgm:hierBranch val="init"/>
        </dgm:presLayoutVars>
      </dgm:prSet>
      <dgm:spPr/>
    </dgm:pt>
    <dgm:pt modelId="{39888107-8A1D-4BD4-BE39-82C2F1E69657}" type="pres">
      <dgm:prSet presAssocID="{1B8EE0E1-D094-4530-83C1-1DCC7AAD9A66}" presName="rootComposite" presStyleCnt="0"/>
      <dgm:spPr/>
    </dgm:pt>
    <dgm:pt modelId="{A9E24BBB-5287-4383-9F86-C1B38301D908}" type="pres">
      <dgm:prSet presAssocID="{1B8EE0E1-D094-4530-83C1-1DCC7AAD9A66}" presName="rootText" presStyleLbl="node3" presStyleIdx="8" presStyleCnt="19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C40B9364-0656-441B-8F93-8F7A7C46E5F2}" type="pres">
      <dgm:prSet presAssocID="{1B8EE0E1-D094-4530-83C1-1DCC7AAD9A66}" presName="rootConnector" presStyleCnt="0"/>
      <dgm:spPr/>
      <dgm:t>
        <a:bodyPr/>
        <a:p>
          <a:endParaRPr lang="zh-CN" altLang="en-US"/>
        </a:p>
      </dgm:t>
    </dgm:pt>
    <dgm:pt modelId="{44084CC9-7214-477E-BC52-A5008BDF0F84}" type="pres">
      <dgm:prSet presAssocID="{1B8EE0E1-D094-4530-83C1-1DCC7AAD9A66}" presName="hierChild4" presStyleCnt="0"/>
      <dgm:spPr/>
    </dgm:pt>
    <dgm:pt modelId="{76BBD04D-4A5E-47AA-9DF6-28F914FB1B4B}" type="pres">
      <dgm:prSet presAssocID="{D10C4C15-949A-4311-ABBE-12C0DFDDC26E}" presName="Name37" presStyleLbl="parChTrans1D4" presStyleIdx="2" presStyleCnt="5"/>
      <dgm:spPr/>
    </dgm:pt>
    <dgm:pt modelId="{8D2BE8C5-FBA9-4F14-91EE-D86295DBD42A}" type="pres">
      <dgm:prSet presAssocID="{861305AF-4402-436B-88D8-CA7300987DDE}" presName="hierRoot2" presStyleCnt="0">
        <dgm:presLayoutVars>
          <dgm:hierBranch val="init"/>
        </dgm:presLayoutVars>
      </dgm:prSet>
      <dgm:spPr/>
    </dgm:pt>
    <dgm:pt modelId="{153C2C2F-EB25-47D0-B62B-11C2E64F33D4}" type="pres">
      <dgm:prSet presAssocID="{861305AF-4402-436B-88D8-CA7300987DDE}" presName="rootComposite" presStyleCnt="0"/>
      <dgm:spPr/>
    </dgm:pt>
    <dgm:pt modelId="{117A15AA-57C1-4370-9AF1-8CFD735175CB}" type="pres">
      <dgm:prSet presAssocID="{861305AF-4402-436B-88D8-CA7300987DDE}" presName="rootText" presStyleLbl="node4" presStyleIdx="2" presStyleCnt="5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49E76A6B-9E66-4498-A812-08F1400E9922}" type="pres">
      <dgm:prSet presAssocID="{861305AF-4402-436B-88D8-CA7300987DDE}" presName="rootConnector" presStyleCnt="0"/>
      <dgm:spPr/>
      <dgm:t>
        <a:bodyPr/>
        <a:p>
          <a:endParaRPr lang="zh-CN" altLang="en-US"/>
        </a:p>
      </dgm:t>
    </dgm:pt>
    <dgm:pt modelId="{8779169D-6B96-44CB-85C2-FADAB5ECEB65}" type="pres">
      <dgm:prSet presAssocID="{861305AF-4402-436B-88D8-CA7300987DDE}" presName="hierChild4" presStyleCnt="0"/>
      <dgm:spPr/>
    </dgm:pt>
    <dgm:pt modelId="{2D80A956-FB04-4C93-9654-B1D70157FBE2}" type="pres">
      <dgm:prSet presAssocID="{861305AF-4402-436B-88D8-CA7300987DDE}" presName="hierChild5" presStyleCnt="0"/>
      <dgm:spPr/>
    </dgm:pt>
    <dgm:pt modelId="{1AF7292E-0B32-418A-A798-3DE2D8CC0AC1}" type="pres">
      <dgm:prSet presAssocID="{1B8EE0E1-D094-4530-83C1-1DCC7AAD9A66}" presName="hierChild5" presStyleCnt="0"/>
      <dgm:spPr/>
    </dgm:pt>
    <dgm:pt modelId="{DDCE189A-24FF-4703-BB68-EDB8040825D6}" type="pres">
      <dgm:prSet presAssocID="{597199C1-1626-4D31-8BBA-8FD10B6CCA94}" presName="Name37" presStyleLbl="parChTrans1D3" presStyleIdx="9" presStyleCnt="19"/>
      <dgm:spPr/>
    </dgm:pt>
    <dgm:pt modelId="{1C0FEF32-20A7-482B-934C-C4F87E61A8AB}" type="pres">
      <dgm:prSet presAssocID="{D40C7FCE-1F82-40BE-B49B-C6CA770D57D1}" presName="hierRoot2" presStyleCnt="0">
        <dgm:presLayoutVars>
          <dgm:hierBranch val="init"/>
        </dgm:presLayoutVars>
      </dgm:prSet>
      <dgm:spPr/>
    </dgm:pt>
    <dgm:pt modelId="{E55D1529-87DC-432D-B363-9BDBBFEF5A54}" type="pres">
      <dgm:prSet presAssocID="{D40C7FCE-1F82-40BE-B49B-C6CA770D57D1}" presName="rootComposite" presStyleCnt="0"/>
      <dgm:spPr/>
    </dgm:pt>
    <dgm:pt modelId="{D5DA1107-0B1F-4B08-A4AD-3504E7410389}" type="pres">
      <dgm:prSet presAssocID="{D40C7FCE-1F82-40BE-B49B-C6CA770D57D1}" presName="rootText" presStyleLbl="node3" presStyleIdx="9" presStyleCnt="19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5F358104-7EF2-4997-9524-4968D4926808}" type="pres">
      <dgm:prSet presAssocID="{D40C7FCE-1F82-40BE-B49B-C6CA770D57D1}" presName="rootConnector" presStyleCnt="0"/>
      <dgm:spPr/>
      <dgm:t>
        <a:bodyPr/>
        <a:p>
          <a:endParaRPr lang="zh-CN" altLang="en-US"/>
        </a:p>
      </dgm:t>
    </dgm:pt>
    <dgm:pt modelId="{9358BE72-F519-4242-BFC7-7D573D338436}" type="pres">
      <dgm:prSet presAssocID="{D40C7FCE-1F82-40BE-B49B-C6CA770D57D1}" presName="hierChild4" presStyleCnt="0"/>
      <dgm:spPr/>
    </dgm:pt>
    <dgm:pt modelId="{7B4804EC-C03B-4149-8008-B6AB31FADCA7}" type="pres">
      <dgm:prSet presAssocID="{BD76D5D6-C80A-4CA1-94D1-C4565E07CA7D}" presName="Name37" presStyleLbl="parChTrans1D4" presStyleIdx="3" presStyleCnt="5"/>
      <dgm:spPr/>
    </dgm:pt>
    <dgm:pt modelId="{FB99AB33-2A0E-4A59-8210-C8FEDBCEB741}" type="pres">
      <dgm:prSet presAssocID="{B2610B0B-6F8E-4745-920F-475BC392235C}" presName="hierRoot2" presStyleCnt="0">
        <dgm:presLayoutVars>
          <dgm:hierBranch val="init"/>
        </dgm:presLayoutVars>
      </dgm:prSet>
      <dgm:spPr/>
    </dgm:pt>
    <dgm:pt modelId="{7FCE4A04-FCD7-4543-90F4-377CEECF40E1}" type="pres">
      <dgm:prSet presAssocID="{B2610B0B-6F8E-4745-920F-475BC392235C}" presName="rootComposite" presStyleCnt="0"/>
      <dgm:spPr/>
    </dgm:pt>
    <dgm:pt modelId="{075A2BC1-7788-427E-AE3A-25040069273D}" type="pres">
      <dgm:prSet presAssocID="{B2610B0B-6F8E-4745-920F-475BC392235C}" presName="rootText" presStyleLbl="node4" presStyleIdx="3" presStyleCnt="5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A611CB1C-6013-4E7F-AAC9-D2E3BE48740E}" type="pres">
      <dgm:prSet presAssocID="{B2610B0B-6F8E-4745-920F-475BC392235C}" presName="rootConnector" presStyleCnt="0"/>
      <dgm:spPr/>
      <dgm:t>
        <a:bodyPr/>
        <a:p>
          <a:endParaRPr lang="zh-CN" altLang="en-US"/>
        </a:p>
      </dgm:t>
    </dgm:pt>
    <dgm:pt modelId="{1F95E02E-C82A-4528-B435-BE954E3A8CDB}" type="pres">
      <dgm:prSet presAssocID="{B2610B0B-6F8E-4745-920F-475BC392235C}" presName="hierChild4" presStyleCnt="0"/>
      <dgm:spPr/>
    </dgm:pt>
    <dgm:pt modelId="{E8EFFCFB-AA26-42E1-9DE5-5F137325E03E}" type="pres">
      <dgm:prSet presAssocID="{B2610B0B-6F8E-4745-920F-475BC392235C}" presName="hierChild5" presStyleCnt="0"/>
      <dgm:spPr/>
    </dgm:pt>
    <dgm:pt modelId="{F0FE8390-DE1C-47B3-98CC-223911409BA4}" type="pres">
      <dgm:prSet presAssocID="{D40C7FCE-1F82-40BE-B49B-C6CA770D57D1}" presName="hierChild5" presStyleCnt="0"/>
      <dgm:spPr/>
    </dgm:pt>
    <dgm:pt modelId="{0B9680B7-6F45-4905-9700-10DD08A2EC30}" type="pres">
      <dgm:prSet presAssocID="{C3898AFD-CC5E-4D8E-A3B7-67F1B00D9462}" presName="Name37" presStyleLbl="parChTrans1D3" presStyleIdx="10" presStyleCnt="19"/>
      <dgm:spPr/>
    </dgm:pt>
    <dgm:pt modelId="{5F3DF3AA-CE98-47E3-8645-0EB1BEA8BC14}" type="pres">
      <dgm:prSet presAssocID="{C4A3A1D3-F93B-4E40-B58C-7D02D056DB08}" presName="hierRoot2" presStyleCnt="0">
        <dgm:presLayoutVars>
          <dgm:hierBranch val="init"/>
        </dgm:presLayoutVars>
      </dgm:prSet>
      <dgm:spPr/>
    </dgm:pt>
    <dgm:pt modelId="{3F2B839B-4CBA-4161-A251-18058904C9A6}" type="pres">
      <dgm:prSet presAssocID="{C4A3A1D3-F93B-4E40-B58C-7D02D056DB08}" presName="rootComposite" presStyleCnt="0"/>
      <dgm:spPr/>
    </dgm:pt>
    <dgm:pt modelId="{047ACFBD-35D0-41ED-B8F5-4D87E63D309F}" type="pres">
      <dgm:prSet presAssocID="{C4A3A1D3-F93B-4E40-B58C-7D02D056DB08}" presName="rootText" presStyleLbl="node3" presStyleIdx="10" presStyleCnt="19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16341E87-87F1-411C-B0B5-31F6B127E357}" type="pres">
      <dgm:prSet presAssocID="{C4A3A1D3-F93B-4E40-B58C-7D02D056DB08}" presName="rootConnector" presStyleCnt="0"/>
      <dgm:spPr/>
      <dgm:t>
        <a:bodyPr/>
        <a:p>
          <a:endParaRPr lang="zh-CN" altLang="en-US"/>
        </a:p>
      </dgm:t>
    </dgm:pt>
    <dgm:pt modelId="{619A0A6D-731F-42F0-9350-747C91614289}" type="pres">
      <dgm:prSet presAssocID="{C4A3A1D3-F93B-4E40-B58C-7D02D056DB08}" presName="hierChild4" presStyleCnt="0"/>
      <dgm:spPr/>
    </dgm:pt>
    <dgm:pt modelId="{1BC58E41-2FC9-4F55-B641-4CAC37AC16EA}" type="pres">
      <dgm:prSet presAssocID="{1B948E8D-9CDC-498D-8EA1-DA1CD706B78A}" presName="Name37" presStyleLbl="parChTrans1D4" presStyleIdx="4" presStyleCnt="5"/>
      <dgm:spPr/>
    </dgm:pt>
    <dgm:pt modelId="{1F4CA804-BD67-4664-B3F9-7CEB8595B603}" type="pres">
      <dgm:prSet presAssocID="{15174B99-AB14-4BFA-AC3C-1A79FE0D2471}" presName="hierRoot2" presStyleCnt="0">
        <dgm:presLayoutVars>
          <dgm:hierBranch val="init"/>
        </dgm:presLayoutVars>
      </dgm:prSet>
      <dgm:spPr/>
    </dgm:pt>
    <dgm:pt modelId="{5D449CBF-417E-4B50-B1EE-BB8A81199E9F}" type="pres">
      <dgm:prSet presAssocID="{15174B99-AB14-4BFA-AC3C-1A79FE0D2471}" presName="rootComposite" presStyleCnt="0"/>
      <dgm:spPr/>
    </dgm:pt>
    <dgm:pt modelId="{706BDDCB-5542-4A21-8F2D-1DDDD6B3F1FD}" type="pres">
      <dgm:prSet presAssocID="{15174B99-AB14-4BFA-AC3C-1A79FE0D2471}" presName="rootText" presStyleLbl="node4" presStyleIdx="4" presStyleCnt="5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156E6274-6C76-4DAF-BC4E-F14E4EE5BE23}" type="pres">
      <dgm:prSet presAssocID="{15174B99-AB14-4BFA-AC3C-1A79FE0D2471}" presName="rootConnector" presStyleCnt="0"/>
      <dgm:spPr/>
      <dgm:t>
        <a:bodyPr/>
        <a:p>
          <a:endParaRPr lang="zh-CN" altLang="en-US"/>
        </a:p>
      </dgm:t>
    </dgm:pt>
    <dgm:pt modelId="{39BE836A-0358-4823-BE2B-654D55416426}" type="pres">
      <dgm:prSet presAssocID="{15174B99-AB14-4BFA-AC3C-1A79FE0D2471}" presName="hierChild4" presStyleCnt="0"/>
      <dgm:spPr/>
    </dgm:pt>
    <dgm:pt modelId="{8B628106-2DF7-495C-84F0-6D0EEE7D3896}" type="pres">
      <dgm:prSet presAssocID="{15174B99-AB14-4BFA-AC3C-1A79FE0D2471}" presName="hierChild5" presStyleCnt="0"/>
      <dgm:spPr/>
    </dgm:pt>
    <dgm:pt modelId="{714D312B-6215-4C2C-BE7F-F6EBFD455018}" type="pres">
      <dgm:prSet presAssocID="{C4A3A1D3-F93B-4E40-B58C-7D02D056DB08}" presName="hierChild5" presStyleCnt="0"/>
      <dgm:spPr/>
    </dgm:pt>
    <dgm:pt modelId="{782C31C6-F89C-4EE5-9321-5D7AEDFD4677}" type="pres">
      <dgm:prSet presAssocID="{225828B5-AAC3-48E3-8DDE-6E14A1E9FCE8}" presName="hierChild5" presStyleCnt="0"/>
      <dgm:spPr/>
    </dgm:pt>
    <dgm:pt modelId="{4336AD91-6774-4DB4-BDD0-A33B76AEE6B7}" type="pres">
      <dgm:prSet presAssocID="{56E3332C-AB51-492A-BF41-0AEAAF10CB36}" presName="Name37" presStyleLbl="parChTrans1D2" presStyleIdx="3" presStyleCnt="6"/>
      <dgm:spPr/>
      <dgm:t>
        <a:bodyPr/>
        <a:p>
          <a:endParaRPr lang="zh-CN" altLang="en-US"/>
        </a:p>
      </dgm:t>
    </dgm:pt>
    <dgm:pt modelId="{9DFAC067-11BC-4885-918F-10D0401D4F77}" type="pres">
      <dgm:prSet presAssocID="{37D77502-DD69-4FCD-BFD3-1B91FA3A0B41}" presName="hierRoot2" presStyleCnt="0">
        <dgm:presLayoutVars>
          <dgm:hierBranch val="init"/>
        </dgm:presLayoutVars>
      </dgm:prSet>
      <dgm:spPr/>
    </dgm:pt>
    <dgm:pt modelId="{3798E192-B322-4C1D-A304-A3A890D1C199}" type="pres">
      <dgm:prSet presAssocID="{37D77502-DD69-4FCD-BFD3-1B91FA3A0B41}" presName="rootComposite" presStyleCnt="0"/>
      <dgm:spPr/>
      <dgm:t>
        <a:bodyPr/>
        <a:p>
          <a:endParaRPr lang="zh-CN" altLang="en-US"/>
        </a:p>
      </dgm:t>
    </dgm:pt>
    <dgm:pt modelId="{AFBE47F0-7A8F-4C93-AF1D-8BA2F7BEC08C}" type="pres">
      <dgm:prSet presAssocID="{37D77502-DD69-4FCD-BFD3-1B91FA3A0B41}" presName="rootText" presStyleLbl="node2" presStyleIdx="3" presStyleCnt="5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2445C7C8-45D2-4D23-B6BE-965FFAF23B88}" type="pres">
      <dgm:prSet presAssocID="{37D77502-DD69-4FCD-BFD3-1B91FA3A0B41}" presName="rootConnector" presStyleCnt="0"/>
      <dgm:spPr/>
      <dgm:t>
        <a:bodyPr/>
        <a:p>
          <a:endParaRPr lang="zh-CN" altLang="en-US"/>
        </a:p>
      </dgm:t>
    </dgm:pt>
    <dgm:pt modelId="{B814C46B-2953-4DFE-86D5-6641B5D8BDFD}" type="pres">
      <dgm:prSet presAssocID="{37D77502-DD69-4FCD-BFD3-1B91FA3A0B41}" presName="hierChild4" presStyleCnt="0"/>
      <dgm:spPr/>
    </dgm:pt>
    <dgm:pt modelId="{63C450AA-92F7-4877-AE16-2DDA2780A926}" type="pres">
      <dgm:prSet presAssocID="{5DA07FC2-ECE1-4D64-9AEF-4CC0A866FA34}" presName="Name37" presStyleLbl="parChTrans1D3" presStyleIdx="11" presStyleCnt="19"/>
      <dgm:spPr/>
    </dgm:pt>
    <dgm:pt modelId="{F466DA26-1B74-4E02-83F4-3730D29FEF88}" type="pres">
      <dgm:prSet presAssocID="{2A3FF5B3-BF25-4511-BEC7-21AEA5149130}" presName="hierRoot2" presStyleCnt="0">
        <dgm:presLayoutVars>
          <dgm:hierBranch val="init"/>
        </dgm:presLayoutVars>
      </dgm:prSet>
      <dgm:spPr/>
    </dgm:pt>
    <dgm:pt modelId="{99E68774-2818-48DB-A377-FDE1A518B133}" type="pres">
      <dgm:prSet presAssocID="{2A3FF5B3-BF25-4511-BEC7-21AEA5149130}" presName="rootComposite" presStyleCnt="0"/>
      <dgm:spPr/>
      <dgm:t>
        <a:bodyPr/>
        <a:p>
          <a:endParaRPr lang="zh-CN" altLang="en-US"/>
        </a:p>
      </dgm:t>
    </dgm:pt>
    <dgm:pt modelId="{E8797CF3-BAB3-482A-8FF9-C9F64D9DAEE7}" type="pres">
      <dgm:prSet presAssocID="{2A3FF5B3-BF25-4511-BEC7-21AEA5149130}" presName="rootText" presStyleLbl="node3" presStyleIdx="11" presStyleCnt="19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5F3AA965-37B9-4888-9968-35D4D13CFA2A}" type="pres">
      <dgm:prSet presAssocID="{2A3FF5B3-BF25-4511-BEC7-21AEA5149130}" presName="rootConnector" presStyleCnt="0"/>
      <dgm:spPr/>
      <dgm:t>
        <a:bodyPr/>
        <a:p>
          <a:endParaRPr lang="zh-CN" altLang="en-US"/>
        </a:p>
      </dgm:t>
    </dgm:pt>
    <dgm:pt modelId="{58DA9F11-6B00-480D-8A6B-DD9DDB48D2E6}" type="pres">
      <dgm:prSet presAssocID="{2A3FF5B3-BF25-4511-BEC7-21AEA5149130}" presName="hierChild4" presStyleCnt="0"/>
      <dgm:spPr/>
    </dgm:pt>
    <dgm:pt modelId="{E538F785-4EA1-4D96-B71E-F43CC6508D5B}" type="pres">
      <dgm:prSet presAssocID="{2A3FF5B3-BF25-4511-BEC7-21AEA5149130}" presName="hierChild5" presStyleCnt="0"/>
      <dgm:spPr/>
    </dgm:pt>
    <dgm:pt modelId="{518C5AF7-AB72-466F-BA07-796297D3EE75}" type="pres">
      <dgm:prSet presAssocID="{1EE3863F-B804-439E-93B4-EAFA07C47190}" presName="Name37" presStyleLbl="parChTrans1D3" presStyleIdx="12" presStyleCnt="19"/>
      <dgm:spPr/>
    </dgm:pt>
    <dgm:pt modelId="{50320BCB-695F-4655-994C-11D66927AE4D}" type="pres">
      <dgm:prSet presAssocID="{E2DC9A51-7B94-4E64-A19A-E12C1B535E49}" presName="hierRoot2" presStyleCnt="0">
        <dgm:presLayoutVars>
          <dgm:hierBranch val="init"/>
        </dgm:presLayoutVars>
      </dgm:prSet>
      <dgm:spPr/>
    </dgm:pt>
    <dgm:pt modelId="{014B9FF1-4823-4D99-94B4-16A1D59341BF}" type="pres">
      <dgm:prSet presAssocID="{E2DC9A51-7B94-4E64-A19A-E12C1B535E49}" presName="rootComposite" presStyleCnt="0"/>
      <dgm:spPr/>
    </dgm:pt>
    <dgm:pt modelId="{04AA2D4F-2F0D-44E4-BA17-B13427DA7D92}" type="pres">
      <dgm:prSet presAssocID="{E2DC9A51-7B94-4E64-A19A-E12C1B535E49}" presName="rootText" presStyleLbl="node3" presStyleIdx="12" presStyleCnt="19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4D466049-71EA-4888-8208-73CB4203E959}" type="pres">
      <dgm:prSet presAssocID="{E2DC9A51-7B94-4E64-A19A-E12C1B535E49}" presName="rootConnector" presStyleCnt="0"/>
      <dgm:spPr/>
      <dgm:t>
        <a:bodyPr/>
        <a:p>
          <a:endParaRPr lang="zh-CN" altLang="en-US"/>
        </a:p>
      </dgm:t>
    </dgm:pt>
    <dgm:pt modelId="{1151FCE6-3BF9-4DC6-B45E-590B1792641F}" type="pres">
      <dgm:prSet presAssocID="{E2DC9A51-7B94-4E64-A19A-E12C1B535E49}" presName="hierChild4" presStyleCnt="0"/>
      <dgm:spPr/>
    </dgm:pt>
    <dgm:pt modelId="{584264DD-6E37-4311-AB9B-60D321357655}" type="pres">
      <dgm:prSet presAssocID="{E2DC9A51-7B94-4E64-A19A-E12C1B535E49}" presName="hierChild5" presStyleCnt="0"/>
      <dgm:spPr/>
    </dgm:pt>
    <dgm:pt modelId="{99EA0669-9FAC-4EAD-987A-9982D5AE88FD}" type="pres">
      <dgm:prSet presAssocID="{E595A6F8-73DE-458C-9987-14B9909DA9F9}" presName="Name37" presStyleLbl="parChTrans1D3" presStyleIdx="13" presStyleCnt="19"/>
      <dgm:spPr/>
    </dgm:pt>
    <dgm:pt modelId="{8C7C12F0-C0A4-4AC9-B021-EFFFCD30E535}" type="pres">
      <dgm:prSet presAssocID="{4A679D90-2AF6-4199-900F-E662351EC7F1}" presName="hierRoot2" presStyleCnt="0">
        <dgm:presLayoutVars>
          <dgm:hierBranch val="init"/>
        </dgm:presLayoutVars>
      </dgm:prSet>
      <dgm:spPr/>
    </dgm:pt>
    <dgm:pt modelId="{D739EDBA-678F-404B-8249-16B5FB11B1C7}" type="pres">
      <dgm:prSet presAssocID="{4A679D90-2AF6-4199-900F-E662351EC7F1}" presName="rootComposite" presStyleCnt="0"/>
      <dgm:spPr/>
    </dgm:pt>
    <dgm:pt modelId="{5482D36B-3AE4-4707-ADFC-E269F8F5AF71}" type="pres">
      <dgm:prSet presAssocID="{4A679D90-2AF6-4199-900F-E662351EC7F1}" presName="rootText" presStyleLbl="node3" presStyleIdx="13" presStyleCnt="19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08C3B63B-0913-47C8-9524-8947CE57D0F4}" type="pres">
      <dgm:prSet presAssocID="{4A679D90-2AF6-4199-900F-E662351EC7F1}" presName="rootConnector" presStyleCnt="0"/>
      <dgm:spPr/>
      <dgm:t>
        <a:bodyPr/>
        <a:p>
          <a:endParaRPr lang="zh-CN" altLang="en-US"/>
        </a:p>
      </dgm:t>
    </dgm:pt>
    <dgm:pt modelId="{5C1284F4-7A6F-42CB-8217-FADA63FBB34A}" type="pres">
      <dgm:prSet presAssocID="{4A679D90-2AF6-4199-900F-E662351EC7F1}" presName="hierChild4" presStyleCnt="0"/>
      <dgm:spPr/>
    </dgm:pt>
    <dgm:pt modelId="{2F58A243-E515-4792-943C-CD1A97E96650}" type="pres">
      <dgm:prSet presAssocID="{4A679D90-2AF6-4199-900F-E662351EC7F1}" presName="hierChild5" presStyleCnt="0"/>
      <dgm:spPr/>
    </dgm:pt>
    <dgm:pt modelId="{D268F3C5-E032-4FF1-9901-8B2821A60593}" type="pres">
      <dgm:prSet presAssocID="{0DE3767C-D3B8-4048-BA33-E237C3DB016A}" presName="Name37" presStyleLbl="parChTrans1D3" presStyleIdx="14" presStyleCnt="19"/>
      <dgm:spPr/>
    </dgm:pt>
    <dgm:pt modelId="{E5E94EC2-019C-499A-AA21-4CB04E08ED1E}" type="pres">
      <dgm:prSet presAssocID="{8F452E84-4151-4EBF-B3A3-A33AEAAFDD53}" presName="hierRoot2" presStyleCnt="0">
        <dgm:presLayoutVars>
          <dgm:hierBranch val="init"/>
        </dgm:presLayoutVars>
      </dgm:prSet>
      <dgm:spPr/>
    </dgm:pt>
    <dgm:pt modelId="{2E881734-D73A-448A-BC7F-C20F7043A74B}" type="pres">
      <dgm:prSet presAssocID="{8F452E84-4151-4EBF-B3A3-A33AEAAFDD53}" presName="rootComposite" presStyleCnt="0"/>
      <dgm:spPr/>
    </dgm:pt>
    <dgm:pt modelId="{DB46BD00-486E-48F1-8691-5437BE8E94DD}" type="pres">
      <dgm:prSet presAssocID="{8F452E84-4151-4EBF-B3A3-A33AEAAFDD53}" presName="rootText" presStyleLbl="node3" presStyleIdx="14" presStyleCnt="19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80D3F712-456D-4E5E-B124-53E1D4FE495A}" type="pres">
      <dgm:prSet presAssocID="{8F452E84-4151-4EBF-B3A3-A33AEAAFDD53}" presName="rootConnector" presStyleCnt="0"/>
      <dgm:spPr/>
      <dgm:t>
        <a:bodyPr/>
        <a:p>
          <a:endParaRPr lang="zh-CN" altLang="en-US"/>
        </a:p>
      </dgm:t>
    </dgm:pt>
    <dgm:pt modelId="{ADA3D101-4F53-4372-8CB8-1AD7D2CD18DA}" type="pres">
      <dgm:prSet presAssocID="{8F452E84-4151-4EBF-B3A3-A33AEAAFDD53}" presName="hierChild4" presStyleCnt="0"/>
      <dgm:spPr/>
    </dgm:pt>
    <dgm:pt modelId="{C969A14D-514F-4BFC-938E-DD84B1E18E95}" type="pres">
      <dgm:prSet presAssocID="{8F452E84-4151-4EBF-B3A3-A33AEAAFDD53}" presName="hierChild5" presStyleCnt="0"/>
      <dgm:spPr/>
    </dgm:pt>
    <dgm:pt modelId="{F3066B7F-CC5B-4CDF-AD35-1F877F319A95}" type="pres">
      <dgm:prSet presAssocID="{0274FD09-D352-4EBD-8357-7B028BEA6944}" presName="Name37" presStyleLbl="parChTrans1D3" presStyleIdx="15" presStyleCnt="19"/>
      <dgm:spPr/>
    </dgm:pt>
    <dgm:pt modelId="{EDBB1600-1F45-47B3-9873-6D20F78332B3}" type="pres">
      <dgm:prSet presAssocID="{D560F1D9-705D-4A3E-97AE-C035B5CC3B47}" presName="hierRoot2" presStyleCnt="0">
        <dgm:presLayoutVars>
          <dgm:hierBranch val="init"/>
        </dgm:presLayoutVars>
      </dgm:prSet>
      <dgm:spPr/>
    </dgm:pt>
    <dgm:pt modelId="{9704FAD1-9F2B-4372-AB12-3BBC3D4E9F9F}" type="pres">
      <dgm:prSet presAssocID="{D560F1D9-705D-4A3E-97AE-C035B5CC3B47}" presName="rootComposite" presStyleCnt="0"/>
      <dgm:spPr/>
    </dgm:pt>
    <dgm:pt modelId="{D429B676-DCE0-45C7-B5B8-E417615E24C7}" type="pres">
      <dgm:prSet presAssocID="{D560F1D9-705D-4A3E-97AE-C035B5CC3B47}" presName="rootText" presStyleLbl="node3" presStyleIdx="15" presStyleCnt="19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599F2E4A-5736-4D77-B242-4A8DFE97E4C6}" type="pres">
      <dgm:prSet presAssocID="{D560F1D9-705D-4A3E-97AE-C035B5CC3B47}" presName="rootConnector" presStyleCnt="0"/>
      <dgm:spPr/>
      <dgm:t>
        <a:bodyPr/>
        <a:p>
          <a:endParaRPr lang="zh-CN" altLang="en-US"/>
        </a:p>
      </dgm:t>
    </dgm:pt>
    <dgm:pt modelId="{9C6828E6-62E6-4ACA-989E-03A6C3131FDE}" type="pres">
      <dgm:prSet presAssocID="{D560F1D9-705D-4A3E-97AE-C035B5CC3B47}" presName="hierChild4" presStyleCnt="0"/>
      <dgm:spPr/>
    </dgm:pt>
    <dgm:pt modelId="{9D542B96-44DC-4777-B301-4794863B713A}" type="pres">
      <dgm:prSet presAssocID="{D560F1D9-705D-4A3E-97AE-C035B5CC3B47}" presName="hierChild5" presStyleCnt="0"/>
      <dgm:spPr/>
    </dgm:pt>
    <dgm:pt modelId="{8C5F1B03-FD37-43EA-A7E6-8885D7520042}" type="pres">
      <dgm:prSet presAssocID="{37D77502-DD69-4FCD-BFD3-1B91FA3A0B41}" presName="hierChild5" presStyleCnt="0"/>
      <dgm:spPr/>
    </dgm:pt>
    <dgm:pt modelId="{B99EB495-AC80-4DCC-9691-7C098E76F6E7}" type="pres">
      <dgm:prSet presAssocID="{9982E902-0BB5-485E-9DA6-E04428C1E428}" presName="Name37" presStyleLbl="parChTrans1D2" presStyleIdx="4" presStyleCnt="6"/>
      <dgm:spPr/>
    </dgm:pt>
    <dgm:pt modelId="{6EF44259-8057-445C-BE0C-58F8D6C4B78D}" type="pres">
      <dgm:prSet presAssocID="{D0625521-76AD-4BE4-B532-67A9BA42D1A4}" presName="hierRoot2" presStyleCnt="0">
        <dgm:presLayoutVars>
          <dgm:hierBranch val="init"/>
        </dgm:presLayoutVars>
      </dgm:prSet>
      <dgm:spPr/>
    </dgm:pt>
    <dgm:pt modelId="{7E68F6B3-C4EF-44CB-A1C4-832257F39426}" type="pres">
      <dgm:prSet presAssocID="{D0625521-76AD-4BE4-B532-67A9BA42D1A4}" presName="rootComposite" presStyleCnt="0"/>
      <dgm:spPr/>
    </dgm:pt>
    <dgm:pt modelId="{47DB6D9B-5E65-470F-823B-78A7F1F91A5D}" type="pres">
      <dgm:prSet presAssocID="{D0625521-76AD-4BE4-B532-67A9BA42D1A4}" presName="rootText" presStyleLbl="node2" presStyleIdx="4" presStyleCnt="5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637B4252-5EA2-4493-A2C0-C0B3C3419F06}" type="pres">
      <dgm:prSet presAssocID="{D0625521-76AD-4BE4-B532-67A9BA42D1A4}" presName="rootConnector" presStyleCnt="0"/>
      <dgm:spPr/>
      <dgm:t>
        <a:bodyPr/>
        <a:p>
          <a:endParaRPr lang="zh-CN" altLang="en-US"/>
        </a:p>
      </dgm:t>
    </dgm:pt>
    <dgm:pt modelId="{7E0DF0A3-D3EA-4372-ADE5-9E9897198826}" type="pres">
      <dgm:prSet presAssocID="{D0625521-76AD-4BE4-B532-67A9BA42D1A4}" presName="hierChild4" presStyleCnt="0"/>
      <dgm:spPr/>
    </dgm:pt>
    <dgm:pt modelId="{7460E78B-8A22-4525-84C7-2D38B29538E0}" type="pres">
      <dgm:prSet presAssocID="{86E2BAB8-7EF1-4997-8EC9-1EB6A3B54C08}" presName="Name37" presStyleLbl="parChTrans1D3" presStyleIdx="16" presStyleCnt="19"/>
      <dgm:spPr/>
    </dgm:pt>
    <dgm:pt modelId="{2FD348F1-4898-4560-BE60-66758F0E0F1F}" type="pres">
      <dgm:prSet presAssocID="{E199F365-B8B7-4C6D-B0EE-06CF3C4C0B56}" presName="hierRoot2" presStyleCnt="0">
        <dgm:presLayoutVars>
          <dgm:hierBranch val="init"/>
        </dgm:presLayoutVars>
      </dgm:prSet>
      <dgm:spPr/>
    </dgm:pt>
    <dgm:pt modelId="{AD6B657E-904B-4530-AA29-0A4F4ECC75DD}" type="pres">
      <dgm:prSet presAssocID="{E199F365-B8B7-4C6D-B0EE-06CF3C4C0B56}" presName="rootComposite" presStyleCnt="0"/>
      <dgm:spPr/>
      <dgm:t>
        <a:bodyPr/>
        <a:p>
          <a:endParaRPr lang="zh-CN" altLang="en-US"/>
        </a:p>
      </dgm:t>
    </dgm:pt>
    <dgm:pt modelId="{5BE80E4E-1CF3-47B2-A964-D855A81F3A46}" type="pres">
      <dgm:prSet presAssocID="{E199F365-B8B7-4C6D-B0EE-06CF3C4C0B56}" presName="rootText" presStyleLbl="node3" presStyleIdx="16" presStyleCnt="19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BD5BB941-748B-4248-8B5C-160142F96718}" type="pres">
      <dgm:prSet presAssocID="{E199F365-B8B7-4C6D-B0EE-06CF3C4C0B56}" presName="rootConnector" presStyleCnt="0"/>
      <dgm:spPr/>
      <dgm:t>
        <a:bodyPr/>
        <a:p>
          <a:endParaRPr lang="zh-CN" altLang="en-US"/>
        </a:p>
      </dgm:t>
    </dgm:pt>
    <dgm:pt modelId="{0968C346-57AA-4284-ADCF-BCF8F67B8D08}" type="pres">
      <dgm:prSet presAssocID="{E199F365-B8B7-4C6D-B0EE-06CF3C4C0B56}" presName="hierChild4" presStyleCnt="0"/>
      <dgm:spPr/>
    </dgm:pt>
    <dgm:pt modelId="{1CCB83A8-B662-4798-9B2F-3F07BB4C8FDE}" type="pres">
      <dgm:prSet presAssocID="{E199F365-B8B7-4C6D-B0EE-06CF3C4C0B56}" presName="hierChild5" presStyleCnt="0"/>
      <dgm:spPr/>
    </dgm:pt>
    <dgm:pt modelId="{F7E70A8A-C933-4ABE-B67C-60B0C39FF840}" type="pres">
      <dgm:prSet presAssocID="{F6E926B1-E63A-41E6-B587-192C981134FF}" presName="Name37" presStyleLbl="parChTrans1D3" presStyleIdx="17" presStyleCnt="19"/>
      <dgm:spPr/>
    </dgm:pt>
    <dgm:pt modelId="{8B56F035-FD14-4EC5-9C75-1F21C010EDB5}" type="pres">
      <dgm:prSet presAssocID="{65BB0257-FEF8-4A3C-A6AF-B0FC4B341DF8}" presName="hierRoot2" presStyleCnt="0">
        <dgm:presLayoutVars>
          <dgm:hierBranch val="init"/>
        </dgm:presLayoutVars>
      </dgm:prSet>
      <dgm:spPr/>
    </dgm:pt>
    <dgm:pt modelId="{4F5C1695-66AC-4044-901A-70A8CB04C154}" type="pres">
      <dgm:prSet presAssocID="{65BB0257-FEF8-4A3C-A6AF-B0FC4B341DF8}" presName="rootComposite" presStyleCnt="0"/>
      <dgm:spPr/>
      <dgm:t>
        <a:bodyPr/>
        <a:p>
          <a:endParaRPr lang="zh-CN" altLang="en-US"/>
        </a:p>
      </dgm:t>
    </dgm:pt>
    <dgm:pt modelId="{55F8B9A4-8A65-495A-9995-6C0796C51B6C}" type="pres">
      <dgm:prSet presAssocID="{65BB0257-FEF8-4A3C-A6AF-B0FC4B341DF8}" presName="rootText" presStyleLbl="node3" presStyleIdx="17" presStyleCnt="19" custScaleY="166632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E81AD711-7561-4C77-AE94-AC51B8FE00D0}" type="pres">
      <dgm:prSet presAssocID="{65BB0257-FEF8-4A3C-A6AF-B0FC4B341DF8}" presName="rootConnector" presStyleCnt="0"/>
      <dgm:spPr/>
      <dgm:t>
        <a:bodyPr/>
        <a:p>
          <a:endParaRPr lang="zh-CN" altLang="en-US"/>
        </a:p>
      </dgm:t>
    </dgm:pt>
    <dgm:pt modelId="{00B72306-5AB4-436C-9C09-F64ED94E5321}" type="pres">
      <dgm:prSet presAssocID="{65BB0257-FEF8-4A3C-A6AF-B0FC4B341DF8}" presName="hierChild4" presStyleCnt="0"/>
      <dgm:spPr/>
    </dgm:pt>
    <dgm:pt modelId="{FEF0A1B9-1961-4407-A85F-DA0D5FB1EEEA}" type="pres">
      <dgm:prSet presAssocID="{65BB0257-FEF8-4A3C-A6AF-B0FC4B341DF8}" presName="hierChild5" presStyleCnt="0"/>
      <dgm:spPr/>
    </dgm:pt>
    <dgm:pt modelId="{C57EA424-6BAC-4B99-BD07-EDC499BD5570}" type="pres">
      <dgm:prSet presAssocID="{D5BCEACF-ED5A-4F41-A121-C622AD709FBD}" presName="Name37" presStyleLbl="parChTrans1D3" presStyleIdx="18" presStyleCnt="19"/>
      <dgm:spPr/>
    </dgm:pt>
    <dgm:pt modelId="{67E4F5C9-51CA-49E6-8B37-3201D0C2CA18}" type="pres">
      <dgm:prSet presAssocID="{E41ACEC5-EB5E-4F48-9E84-AB5C75914173}" presName="hierRoot2" presStyleCnt="0">
        <dgm:presLayoutVars>
          <dgm:hierBranch val="init"/>
        </dgm:presLayoutVars>
      </dgm:prSet>
      <dgm:spPr/>
    </dgm:pt>
    <dgm:pt modelId="{A3E4ED90-B03D-450C-AD48-02A22C3CB570}" type="pres">
      <dgm:prSet presAssocID="{E41ACEC5-EB5E-4F48-9E84-AB5C75914173}" presName="rootComposite" presStyleCnt="0"/>
      <dgm:spPr/>
    </dgm:pt>
    <dgm:pt modelId="{FB84AF81-296A-4E08-B74D-127C91CC313A}" type="pres">
      <dgm:prSet presAssocID="{E41ACEC5-EB5E-4F48-9E84-AB5C75914173}" presName="rootText" presStyleLbl="node3" presStyleIdx="18" presStyleCnt="19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BDFE1467-D0E2-48A0-AC1A-F1F92E65D194}" type="pres">
      <dgm:prSet presAssocID="{E41ACEC5-EB5E-4F48-9E84-AB5C75914173}" presName="rootConnector" presStyleCnt="0"/>
      <dgm:spPr/>
      <dgm:t>
        <a:bodyPr/>
        <a:p>
          <a:endParaRPr lang="zh-CN" altLang="en-US"/>
        </a:p>
      </dgm:t>
    </dgm:pt>
    <dgm:pt modelId="{0D5C9B6D-352A-4359-AD7F-53064EEFBB02}" type="pres">
      <dgm:prSet presAssocID="{E41ACEC5-EB5E-4F48-9E84-AB5C75914173}" presName="hierChild4" presStyleCnt="0"/>
      <dgm:spPr/>
    </dgm:pt>
    <dgm:pt modelId="{086D478E-2405-4FB0-81CB-9B3317B4BCB8}" type="pres">
      <dgm:prSet presAssocID="{E41ACEC5-EB5E-4F48-9E84-AB5C75914173}" presName="hierChild5" presStyleCnt="0"/>
      <dgm:spPr/>
    </dgm:pt>
    <dgm:pt modelId="{164C779F-B9E4-4582-9D99-16BC1035D93C}" type="pres">
      <dgm:prSet presAssocID="{D0625521-76AD-4BE4-B532-67A9BA42D1A4}" presName="hierChild5" presStyleCnt="0"/>
      <dgm:spPr/>
    </dgm:pt>
    <dgm:pt modelId="{4AECC906-F21A-45D0-9402-FE140FA9EBA5}" type="pres">
      <dgm:prSet presAssocID="{64128110-2BC2-4E83-AE3D-7442626E6916}" presName="hierChild3" presStyleCnt="0"/>
      <dgm:spPr/>
    </dgm:pt>
    <dgm:pt modelId="{70AC2E7E-DEF9-4FCB-8D7A-D4D6DA10477F}" type="pres">
      <dgm:prSet presAssocID="{1DD3A1FC-08E5-4213-A772-EF2C5924801D}" presName="Name111" presStyleLbl="parChTrans1D2" presStyleIdx="5" presStyleCnt="6"/>
      <dgm:spPr/>
      <dgm:t>
        <a:bodyPr/>
        <a:p>
          <a:endParaRPr lang="zh-CN" altLang="en-US"/>
        </a:p>
      </dgm:t>
    </dgm:pt>
    <dgm:pt modelId="{1C3CBA0B-F369-4C0A-A8C0-9DB3D44F5E87}" type="pres">
      <dgm:prSet presAssocID="{208C3ECA-836E-44C3-9E7E-DCEB2758BFED}" presName="hierRoot3" presStyleCnt="0">
        <dgm:presLayoutVars>
          <dgm:hierBranch/>
        </dgm:presLayoutVars>
      </dgm:prSet>
      <dgm:spPr/>
    </dgm:pt>
    <dgm:pt modelId="{9CA1345B-E706-451A-BAD0-13C23F2DC8CB}" type="pres">
      <dgm:prSet presAssocID="{208C3ECA-836E-44C3-9E7E-DCEB2758BFED}" presName="rootComposite3" presStyleCnt="0"/>
      <dgm:spPr/>
      <dgm:t>
        <a:bodyPr/>
        <a:p>
          <a:endParaRPr lang="zh-CN" altLang="en-US"/>
        </a:p>
      </dgm:t>
    </dgm:pt>
    <dgm:pt modelId="{64EC3CC8-2E60-44B4-AF3B-9B113B2FBE98}" type="pres">
      <dgm:prSet presAssocID="{208C3ECA-836E-44C3-9E7E-DCEB2758BFED}" presName="rootText3" presStyleLbl="asst1" presStyleIdx="0" presStyleCnt="1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D53B110D-7E5D-4C32-AC0A-757DFA3B10F1}" type="pres">
      <dgm:prSet presAssocID="{208C3ECA-836E-44C3-9E7E-DCEB2758BFED}" presName="rootConnector3" presStyleCnt="0"/>
      <dgm:spPr/>
      <dgm:t>
        <a:bodyPr/>
        <a:p>
          <a:endParaRPr lang="zh-CN" altLang="en-US"/>
        </a:p>
      </dgm:t>
    </dgm:pt>
    <dgm:pt modelId="{01C86296-9B3C-4474-B41D-62FEC09F6AB7}" type="pres">
      <dgm:prSet presAssocID="{208C3ECA-836E-44C3-9E7E-DCEB2758BFED}" presName="hierChild6" presStyleCnt="0"/>
      <dgm:spPr/>
    </dgm:pt>
    <dgm:pt modelId="{43C76964-7837-43DD-91F4-F7BF4B233776}" type="pres">
      <dgm:prSet presAssocID="{208C3ECA-836E-44C3-9E7E-DCEB2758BFED}" presName="hierChild7" presStyleCnt="0"/>
      <dgm:spPr/>
    </dgm:pt>
  </dgm:ptLst>
  <dgm:cxnLst>
    <dgm:cxn modelId="{6E2DEF5E-0687-49E7-8371-6C0AA0CD5EBC}" srcId="{C17B9AAD-24D5-4918-8EDF-B332210074D7}" destId="{64128110-2BC2-4E83-AE3D-7442626E6916}" srcOrd="0" destOrd="0" parTransId="{7C4D8020-E6A5-42B0-ACC1-F3A6FF2AC2B4}" sibTransId="{EC14B256-0355-49D6-9784-F21A5D6A7477}"/>
    <dgm:cxn modelId="{3B1028D9-63D9-482A-93D3-CF3E1334E513}" srcId="{64128110-2BC2-4E83-AE3D-7442626E6916}" destId="{208C3ECA-836E-44C3-9E7E-DCEB2758BFED}" srcOrd="0" destOrd="0" parTransId="{1DD3A1FC-08E5-4213-A772-EF2C5924801D}" sibTransId="{A0650BD5-A964-4239-B03E-DCBB2854FA8B}"/>
    <dgm:cxn modelId="{B7A23B7B-A1B6-48AF-B87B-C7CC179B44A7}" srcId="{64128110-2BC2-4E83-AE3D-7442626E6916}" destId="{355E0A4F-3BB7-4F7D-B464-C2F5A37529D5}" srcOrd="1" destOrd="0" parTransId="{AA3122A4-4D8C-4CAF-8EB8-6F94968F8F6F}" sibTransId="{4C446860-9BB4-4CD6-937F-3819B6F90BC5}"/>
    <dgm:cxn modelId="{E6D0CB2D-919C-43C0-979D-0E5ACFBFC493}" srcId="{355E0A4F-3BB7-4F7D-B464-C2F5A37529D5}" destId="{BEDAB127-B145-4F95-B5E9-74611F7313B0}" srcOrd="0" destOrd="1" parTransId="{0EAF22B6-335C-4175-84DA-7F8818CAA6D1}" sibTransId="{E54BA3C0-E3A8-4EF5-98CC-CF679846AD4C}"/>
    <dgm:cxn modelId="{DA7D457E-926B-4E34-88DE-8187CB48CEBB}" srcId="{355E0A4F-3BB7-4F7D-B464-C2F5A37529D5}" destId="{DDEDB30F-CC7E-4FD0-9325-602BE2BAD11C}" srcOrd="1" destOrd="1" parTransId="{386D4D17-5EE7-4E8E-8AD5-92288064D0FC}" sibTransId="{F99BF32F-1CC3-4731-88E3-7100370B8D84}"/>
    <dgm:cxn modelId="{69F86C70-6FA2-433F-BEBA-2CF5121385C2}" srcId="{355E0A4F-3BB7-4F7D-B464-C2F5A37529D5}" destId="{9D1C8A2C-CF00-42C7-8AB7-F49A7A3C8C53}" srcOrd="2" destOrd="1" parTransId="{78F35DBC-575D-4522-8DD4-A3D1FA339E88}" sibTransId="{3354B91F-82D7-49EE-B486-C47CB8FDDEA8}"/>
    <dgm:cxn modelId="{443A8186-510D-4FBB-9B7A-743AF844FBD6}" srcId="{355E0A4F-3BB7-4F7D-B464-C2F5A37529D5}" destId="{2D2A9DC7-392D-4462-9077-5554EF51172B}" srcOrd="3" destOrd="1" parTransId="{4EB0E47C-FC6B-44D4-991E-073223F58437}" sibTransId="{CEF72D33-587D-4419-AA4E-7562673746BB}"/>
    <dgm:cxn modelId="{C1A08B2D-3049-40BE-9B06-8162FD45B7D5}" srcId="{64128110-2BC2-4E83-AE3D-7442626E6916}" destId="{8A4E67AB-8167-49FF-95E7-0BB75364793E}" srcOrd="2" destOrd="0" parTransId="{8D84806D-C33F-43F3-A0DB-60B3010E9325}" sibTransId="{B3147451-0DDD-435A-B485-72C1005B1697}"/>
    <dgm:cxn modelId="{EA4E659E-FE5B-4037-AA8A-EF5D6774F356}" srcId="{8A4E67AB-8167-49FF-95E7-0BB75364793E}" destId="{9EAFB093-3666-4B28-AC1D-5C1C9F771214}" srcOrd="0" destOrd="2" parTransId="{AAE0E405-0AFC-4F15-8493-27927DEAADD1}" sibTransId="{68057EC3-57AD-4AE6-849C-C8EAA1EE0C86}"/>
    <dgm:cxn modelId="{31E1620A-08F0-4FE1-9776-25B57FAFAD02}" srcId="{8A4E67AB-8167-49FF-95E7-0BB75364793E}" destId="{423E8969-10EC-40C0-8D01-07A54287FADF}" srcOrd="1" destOrd="2" parTransId="{FD9A7116-18A2-405B-8C29-CDCA96E29CDA}" sibTransId="{97893561-D23F-47C4-ABF7-6E3DD68C9E91}"/>
    <dgm:cxn modelId="{95CCD066-C0BE-41C6-B748-F869A3305204}" srcId="{64128110-2BC2-4E83-AE3D-7442626E6916}" destId="{225828B5-AAC3-48E3-8DDE-6E14A1E9FCE8}" srcOrd="3" destOrd="0" parTransId="{90F8E70F-E1C5-4691-812A-47839830C40B}" sibTransId="{6E8CAA27-4324-4304-92E5-3562A8011552}"/>
    <dgm:cxn modelId="{55059349-F277-404D-A01B-AFEB48A66C4A}" srcId="{225828B5-AAC3-48E3-8DDE-6E14A1E9FCE8}" destId="{1C8C9A30-D4EB-4155-B045-75C4F2AF00F6}" srcOrd="0" destOrd="3" parTransId="{5FD33902-65CC-4329-8E97-B494A82C940E}" sibTransId="{F5D83F6B-F250-413B-8785-1313B55ECAF7}"/>
    <dgm:cxn modelId="{72134B04-3CF3-4E5C-9EEA-D0311FEF25CF}" srcId="{1C8C9A30-D4EB-4155-B045-75C4F2AF00F6}" destId="{2164915E-59FB-4D5D-A127-A946387DC2BF}" srcOrd="0" destOrd="0" parTransId="{EC013AC1-CEEB-4DF3-8AA8-F45FAB4FA58E}" sibTransId="{EF356DC6-C227-4729-9F0A-507068E5F74A}"/>
    <dgm:cxn modelId="{17B90FD0-2844-41DF-AD04-C34C72825704}" srcId="{225828B5-AAC3-48E3-8DDE-6E14A1E9FCE8}" destId="{C08976B8-1080-4C4C-89BE-E104EF28877D}" srcOrd="1" destOrd="3" parTransId="{A02672BC-0439-44A1-A8D3-B0C0CF9D4E98}" sibTransId="{672DD091-0CD7-4824-BDAA-DA923219A90B}"/>
    <dgm:cxn modelId="{D3BA578B-859A-4CE2-ADCC-E6CF25697B9B}" srcId="{C08976B8-1080-4C4C-89BE-E104EF28877D}" destId="{A3DE729D-394F-42F0-BB37-2DAFC85D432F}" srcOrd="0" destOrd="1" parTransId="{91A8127A-058A-4B46-BEB7-530400F76174}" sibTransId="{FA55B043-70BE-4EEB-B956-EF22BF7B845A}"/>
    <dgm:cxn modelId="{88B8B5BB-54E9-4862-B067-3847556720B2}" srcId="{225828B5-AAC3-48E3-8DDE-6E14A1E9FCE8}" destId="{1B8EE0E1-D094-4530-83C1-1DCC7AAD9A66}" srcOrd="2" destOrd="3" parTransId="{C79C7088-DADE-49A5-950C-C81442F13CE2}" sibTransId="{A3C51603-EA52-4796-AC20-C94C1D64F500}"/>
    <dgm:cxn modelId="{3B604C7C-5A02-4886-A144-13105FE930DE}" srcId="{1B8EE0E1-D094-4530-83C1-1DCC7AAD9A66}" destId="{861305AF-4402-436B-88D8-CA7300987DDE}" srcOrd="0" destOrd="2" parTransId="{D10C4C15-949A-4311-ABBE-12C0DFDDC26E}" sibTransId="{1DDC3E6D-7A67-41F7-A1E5-F057078FC874}"/>
    <dgm:cxn modelId="{F540201E-DD96-4E75-997D-2EB02197D5C4}" srcId="{225828B5-AAC3-48E3-8DDE-6E14A1E9FCE8}" destId="{D40C7FCE-1F82-40BE-B49B-C6CA770D57D1}" srcOrd="3" destOrd="3" parTransId="{597199C1-1626-4D31-8BBA-8FD10B6CCA94}" sibTransId="{F8DDBBE9-7C0F-4D55-AE1D-E7C2A05B7E3E}"/>
    <dgm:cxn modelId="{8200A3B2-5086-476D-85E5-3AD9BAAB385F}" srcId="{D40C7FCE-1F82-40BE-B49B-C6CA770D57D1}" destId="{B2610B0B-6F8E-4745-920F-475BC392235C}" srcOrd="0" destOrd="3" parTransId="{BD76D5D6-C80A-4CA1-94D1-C4565E07CA7D}" sibTransId="{D644F0D7-0050-4F4E-8E5E-08D9ED16452A}"/>
    <dgm:cxn modelId="{6DB61D83-00E3-4D1E-90F3-A1C26501988A}" srcId="{225828B5-AAC3-48E3-8DDE-6E14A1E9FCE8}" destId="{C4A3A1D3-F93B-4E40-B58C-7D02D056DB08}" srcOrd="4" destOrd="3" parTransId="{C3898AFD-CC5E-4D8E-A3B7-67F1B00D9462}" sibTransId="{1862E340-7B72-440F-9155-6B424EC7486F}"/>
    <dgm:cxn modelId="{7A9EC3C9-D6D6-447C-89FC-FCB241EFBFC1}" srcId="{C4A3A1D3-F93B-4E40-B58C-7D02D056DB08}" destId="{15174B99-AB14-4BFA-AC3C-1A79FE0D2471}" srcOrd="0" destOrd="4" parTransId="{1B948E8D-9CDC-498D-8EA1-DA1CD706B78A}" sibTransId="{5C23B238-1CCF-4B8D-9185-AD166893179D}"/>
    <dgm:cxn modelId="{7A818B5B-F7CB-48B9-978F-2DB0C942F32F}" srcId="{64128110-2BC2-4E83-AE3D-7442626E6916}" destId="{37D77502-DD69-4FCD-BFD3-1B91FA3A0B41}" srcOrd="4" destOrd="0" parTransId="{56E3332C-AB51-492A-BF41-0AEAAF10CB36}" sibTransId="{A79A0933-F266-4AC1-9DE1-FD7E900B09C8}"/>
    <dgm:cxn modelId="{D4ECD0EB-07E6-45A4-ACED-F7632B6F1F33}" srcId="{37D77502-DD69-4FCD-BFD3-1B91FA3A0B41}" destId="{2A3FF5B3-BF25-4511-BEC7-21AEA5149130}" srcOrd="0" destOrd="4" parTransId="{5DA07FC2-ECE1-4D64-9AEF-4CC0A866FA34}" sibTransId="{37867D53-A28F-4C6A-8148-751F45C6A776}"/>
    <dgm:cxn modelId="{E248D72C-969C-467A-818E-B26E4EF3417A}" srcId="{37D77502-DD69-4FCD-BFD3-1B91FA3A0B41}" destId="{E2DC9A51-7B94-4E64-A19A-E12C1B535E49}" srcOrd="1" destOrd="4" parTransId="{1EE3863F-B804-439E-93B4-EAFA07C47190}" sibTransId="{ACDE0D68-DC76-45AE-8696-53158B84FEFD}"/>
    <dgm:cxn modelId="{62AB6180-6ACA-4B02-9490-446935BC383F}" srcId="{37D77502-DD69-4FCD-BFD3-1B91FA3A0B41}" destId="{4A679D90-2AF6-4199-900F-E662351EC7F1}" srcOrd="2" destOrd="4" parTransId="{E595A6F8-73DE-458C-9987-14B9909DA9F9}" sibTransId="{C1CCA702-D165-49E4-B173-7B84CB8E9CDB}"/>
    <dgm:cxn modelId="{86E2F202-CE4E-4894-9362-2CC81FDF78C6}" srcId="{37D77502-DD69-4FCD-BFD3-1B91FA3A0B41}" destId="{8F452E84-4151-4EBF-B3A3-A33AEAAFDD53}" srcOrd="3" destOrd="4" parTransId="{0DE3767C-D3B8-4048-BA33-E237C3DB016A}" sibTransId="{EE77D4C5-9D32-4DA0-9FFD-55C6ACDF2A96}"/>
    <dgm:cxn modelId="{D3C08615-FEAB-42B8-A2CF-A050C18029BE}" srcId="{37D77502-DD69-4FCD-BFD3-1B91FA3A0B41}" destId="{D560F1D9-705D-4A3E-97AE-C035B5CC3B47}" srcOrd="4" destOrd="4" parTransId="{0274FD09-D352-4EBD-8357-7B028BEA6944}" sibTransId="{02178AD5-A521-45B7-B150-80E602D41970}"/>
    <dgm:cxn modelId="{8FFC683D-AF87-4E5C-8D36-3EF200A32FE3}" srcId="{64128110-2BC2-4E83-AE3D-7442626E6916}" destId="{D0625521-76AD-4BE4-B532-67A9BA42D1A4}" srcOrd="5" destOrd="0" parTransId="{9982E902-0BB5-485E-9DA6-E04428C1E428}" sibTransId="{C23FF020-2BC7-4E77-B801-DEE5B6F77F91}"/>
    <dgm:cxn modelId="{AFDF1CA9-1599-4C16-9436-A384E1B6F9A3}" srcId="{D0625521-76AD-4BE4-B532-67A9BA42D1A4}" destId="{E199F365-B8B7-4C6D-B0EE-06CF3C4C0B56}" srcOrd="0" destOrd="5" parTransId="{86E2BAB8-7EF1-4997-8EC9-1EB6A3B54C08}" sibTransId="{33FB50C4-0D4C-4219-80D1-FDFE472B0CBA}"/>
    <dgm:cxn modelId="{6A5A21EF-425C-420D-9BFD-152B55F85A91}" srcId="{D0625521-76AD-4BE4-B532-67A9BA42D1A4}" destId="{65BB0257-FEF8-4A3C-A6AF-B0FC4B341DF8}" srcOrd="1" destOrd="5" parTransId="{F6E926B1-E63A-41E6-B587-192C981134FF}" sibTransId="{500D08F9-BA53-4A28-A6E4-FD7BB9409C06}"/>
    <dgm:cxn modelId="{D999C507-AB86-4F74-8F2A-BD76BF1D3A21}" srcId="{D0625521-76AD-4BE4-B532-67A9BA42D1A4}" destId="{E41ACEC5-EB5E-4F48-9E84-AB5C75914173}" srcOrd="2" destOrd="5" parTransId="{D5BCEACF-ED5A-4F41-A121-C622AD709FBD}" sibTransId="{8EC82C4A-7215-4C57-B905-9D70CC99CE78}"/>
    <dgm:cxn modelId="{6EEEEDF5-DEDA-4653-9CD9-427395F510FD}" type="presOf" srcId="{C17B9AAD-24D5-4918-8EDF-B332210074D7}" destId="{0F89BA2F-7FB1-47A4-B6A8-9A821D15E1C1}" srcOrd="0" destOrd="0" presId="urn:microsoft.com/office/officeart/2005/8/layout/orgChart1#1"/>
    <dgm:cxn modelId="{BDA00EF4-8A59-47D0-BE80-54B47AB1322A}" type="presParOf" srcId="{0F89BA2F-7FB1-47A4-B6A8-9A821D15E1C1}" destId="{43B1D5CD-F6F5-420F-9336-DAB5AE405CAB}" srcOrd="0" destOrd="0" presId="urn:microsoft.com/office/officeart/2005/8/layout/orgChart1#1"/>
    <dgm:cxn modelId="{13D14583-0D3D-42FA-A006-771507D50F84}" type="presParOf" srcId="{43B1D5CD-F6F5-420F-9336-DAB5AE405CAB}" destId="{87C865EB-D9C7-4E5F-B312-83EF73AB58D0}" srcOrd="0" destOrd="0" presId="urn:microsoft.com/office/officeart/2005/8/layout/orgChart1#1"/>
    <dgm:cxn modelId="{76B05E4E-3E54-4505-9F29-DEF6392BCB1E}" type="presOf" srcId="{64128110-2BC2-4E83-AE3D-7442626E6916}" destId="{87C865EB-D9C7-4E5F-B312-83EF73AB58D0}" srcOrd="0" destOrd="0" presId="urn:microsoft.com/office/officeart/2005/8/layout/orgChart1#1"/>
    <dgm:cxn modelId="{78F671D1-DD9E-40DC-B5EC-D981137E0150}" type="presParOf" srcId="{87C865EB-D9C7-4E5F-B312-83EF73AB58D0}" destId="{3F87A36D-B515-4CB3-9442-512F3C54FBDD}" srcOrd="0" destOrd="0" presId="urn:microsoft.com/office/officeart/2005/8/layout/orgChart1#1"/>
    <dgm:cxn modelId="{38B8EB4D-523F-482F-AD80-E1251236BCBB}" type="presOf" srcId="{64128110-2BC2-4E83-AE3D-7442626E6916}" destId="{3F87A36D-B515-4CB3-9442-512F3C54FBDD}" srcOrd="0" destOrd="0" presId="urn:microsoft.com/office/officeart/2005/8/layout/orgChart1#1"/>
    <dgm:cxn modelId="{9C99B4F5-CCE2-4879-9E9C-BCB86B1B80F7}" type="presParOf" srcId="{87C865EB-D9C7-4E5F-B312-83EF73AB58D0}" destId="{C8EA578D-1EEF-4168-811C-C3CB6C46B153}" srcOrd="1" destOrd="0" presId="urn:microsoft.com/office/officeart/2005/8/layout/orgChart1#1"/>
    <dgm:cxn modelId="{DCA2D56C-0BFD-42FF-AA45-89CB34AEE180}" type="presOf" srcId="{64128110-2BC2-4E83-AE3D-7442626E6916}" destId="{C8EA578D-1EEF-4168-811C-C3CB6C46B153}" srcOrd="0" destOrd="0" presId="urn:microsoft.com/office/officeart/2005/8/layout/orgChart1#1"/>
    <dgm:cxn modelId="{C7498357-72CE-498C-83DB-BE1D94D20EED}" type="presParOf" srcId="{43B1D5CD-F6F5-420F-9336-DAB5AE405CAB}" destId="{5BEABAEC-9F0C-4E39-AD8E-6628EFFC11DC}" srcOrd="1" destOrd="0" presId="urn:microsoft.com/office/officeart/2005/8/layout/orgChart1#1"/>
    <dgm:cxn modelId="{EF402EC8-161A-404F-9FE9-D941FA101BBF}" type="presParOf" srcId="{5BEABAEC-9F0C-4E39-AD8E-6628EFFC11DC}" destId="{52807958-34D1-4687-87B7-1347BFFDB2FF}" srcOrd="0" destOrd="1" presId="urn:microsoft.com/office/officeart/2005/8/layout/orgChart1#1"/>
    <dgm:cxn modelId="{53F5DC37-83C5-4595-9D31-3D892279D921}" type="presOf" srcId="{AA3122A4-4D8C-4CAF-8EB8-6F94968F8F6F}" destId="{52807958-34D1-4687-87B7-1347BFFDB2FF}" srcOrd="0" destOrd="0" presId="urn:microsoft.com/office/officeart/2005/8/layout/orgChart1#1"/>
    <dgm:cxn modelId="{1581B62D-68FC-4E73-BD53-6B2434ECD4E1}" type="presParOf" srcId="{5BEABAEC-9F0C-4E39-AD8E-6628EFFC11DC}" destId="{6024CC83-EC72-4C61-9285-C4B02A4DFD8D}" srcOrd="1" destOrd="1" presId="urn:microsoft.com/office/officeart/2005/8/layout/orgChart1#1"/>
    <dgm:cxn modelId="{B42FA6E9-A693-4D7F-BF5D-B994475BFF7E}" type="presParOf" srcId="{6024CC83-EC72-4C61-9285-C4B02A4DFD8D}" destId="{49EA57DA-C5F1-4A0A-A099-B3A778190706}" srcOrd="0" destOrd="1" presId="urn:microsoft.com/office/officeart/2005/8/layout/orgChart1#1"/>
    <dgm:cxn modelId="{32620F78-63F8-48ED-97F0-DF6D0F147D6B}" type="presOf" srcId="{355E0A4F-3BB7-4F7D-B464-C2F5A37529D5}" destId="{49EA57DA-C5F1-4A0A-A099-B3A778190706}" srcOrd="0" destOrd="0" presId="urn:microsoft.com/office/officeart/2005/8/layout/orgChart1#1"/>
    <dgm:cxn modelId="{BD1B5D56-B26A-4ACE-BF68-E3891B1D94DB}" type="presParOf" srcId="{49EA57DA-C5F1-4A0A-A099-B3A778190706}" destId="{0E896816-D011-4B10-B5E9-27DF16B912A2}" srcOrd="0" destOrd="0" presId="urn:microsoft.com/office/officeart/2005/8/layout/orgChart1#1"/>
    <dgm:cxn modelId="{2E94F879-C9A8-4BCA-B621-B7C45B5FFCC0}" type="presOf" srcId="{355E0A4F-3BB7-4F7D-B464-C2F5A37529D5}" destId="{0E896816-D011-4B10-B5E9-27DF16B912A2}" srcOrd="0" destOrd="0" presId="urn:microsoft.com/office/officeart/2005/8/layout/orgChart1#1"/>
    <dgm:cxn modelId="{1525FE91-695C-4048-94EE-836016DFF3A3}" type="presParOf" srcId="{49EA57DA-C5F1-4A0A-A099-B3A778190706}" destId="{DF39C5FB-CF6D-4240-9E91-BD875EDE2235}" srcOrd="1" destOrd="0" presId="urn:microsoft.com/office/officeart/2005/8/layout/orgChart1#1"/>
    <dgm:cxn modelId="{F3640F31-6BAD-44C9-91D2-6560A442D49A}" type="presOf" srcId="{355E0A4F-3BB7-4F7D-B464-C2F5A37529D5}" destId="{DF39C5FB-CF6D-4240-9E91-BD875EDE2235}" srcOrd="0" destOrd="0" presId="urn:microsoft.com/office/officeart/2005/8/layout/orgChart1#1"/>
    <dgm:cxn modelId="{75AB0E9A-9379-44A6-9EE2-A2B2BBA5C86C}" type="presParOf" srcId="{6024CC83-EC72-4C61-9285-C4B02A4DFD8D}" destId="{8C716520-7A87-496C-926A-80107F2A8D77}" srcOrd="1" destOrd="1" presId="urn:microsoft.com/office/officeart/2005/8/layout/orgChart1#1"/>
    <dgm:cxn modelId="{8BE67C3A-2B37-4AF5-82B1-CEC0FEEBC8EB}" type="presParOf" srcId="{8C716520-7A87-496C-926A-80107F2A8D77}" destId="{ABEE8D74-E425-47C7-B378-6E8CF0F36539}" srcOrd="0" destOrd="1" presId="urn:microsoft.com/office/officeart/2005/8/layout/orgChart1#1"/>
    <dgm:cxn modelId="{1C1B5765-CA95-4CBC-8608-4872F51D6D8C}" type="presOf" srcId="{0EAF22B6-335C-4175-84DA-7F8818CAA6D1}" destId="{ABEE8D74-E425-47C7-B378-6E8CF0F36539}" srcOrd="0" destOrd="0" presId="urn:microsoft.com/office/officeart/2005/8/layout/orgChart1#1"/>
    <dgm:cxn modelId="{98282EAA-77D9-4823-8CEB-B944AF464B63}" type="presParOf" srcId="{8C716520-7A87-496C-926A-80107F2A8D77}" destId="{35D7F0A9-306E-41BF-A0DA-47F86CE16F52}" srcOrd="1" destOrd="1" presId="urn:microsoft.com/office/officeart/2005/8/layout/orgChart1#1"/>
    <dgm:cxn modelId="{30A823A0-28BF-4365-9930-C0EE5C3AA2CF}" type="presParOf" srcId="{35D7F0A9-306E-41BF-A0DA-47F86CE16F52}" destId="{1E05F3B2-D5D8-4587-A15E-EA7F4B6BCF6A}" srcOrd="0" destOrd="1" presId="urn:microsoft.com/office/officeart/2005/8/layout/orgChart1#1"/>
    <dgm:cxn modelId="{B0E143E1-B11E-4143-9EC0-17D485D2FD1A}" type="presOf" srcId="{BEDAB127-B145-4F95-B5E9-74611F7313B0}" destId="{1E05F3B2-D5D8-4587-A15E-EA7F4B6BCF6A}" srcOrd="0" destOrd="0" presId="urn:microsoft.com/office/officeart/2005/8/layout/orgChart1#1"/>
    <dgm:cxn modelId="{5E9FC8C5-8C8B-4435-815A-7536B3E60472}" type="presParOf" srcId="{1E05F3B2-D5D8-4587-A15E-EA7F4B6BCF6A}" destId="{9DAD607F-A529-447F-8E0C-DE71ACB12D8C}" srcOrd="0" destOrd="0" presId="urn:microsoft.com/office/officeart/2005/8/layout/orgChart1#1"/>
    <dgm:cxn modelId="{EA53A7D8-8072-49D7-BE23-7BD34C171498}" type="presOf" srcId="{BEDAB127-B145-4F95-B5E9-74611F7313B0}" destId="{9DAD607F-A529-447F-8E0C-DE71ACB12D8C}" srcOrd="0" destOrd="0" presId="urn:microsoft.com/office/officeart/2005/8/layout/orgChart1#1"/>
    <dgm:cxn modelId="{7728B29E-A12F-4EAE-8458-17450CA58841}" type="presParOf" srcId="{1E05F3B2-D5D8-4587-A15E-EA7F4B6BCF6A}" destId="{17557961-3807-431F-B50E-E1A812227F44}" srcOrd="1" destOrd="0" presId="urn:microsoft.com/office/officeart/2005/8/layout/orgChart1#1"/>
    <dgm:cxn modelId="{CC9A9478-9D37-4980-B182-A021E7EFB636}" type="presOf" srcId="{BEDAB127-B145-4F95-B5E9-74611F7313B0}" destId="{17557961-3807-431F-B50E-E1A812227F44}" srcOrd="0" destOrd="0" presId="urn:microsoft.com/office/officeart/2005/8/layout/orgChart1#1"/>
    <dgm:cxn modelId="{6F5BF527-6607-4249-850D-7FC251424D43}" type="presParOf" srcId="{35D7F0A9-306E-41BF-A0DA-47F86CE16F52}" destId="{83D5888B-144C-426E-84E0-E82DAAEC9AB7}" srcOrd="1" destOrd="1" presId="urn:microsoft.com/office/officeart/2005/8/layout/orgChart1#1"/>
    <dgm:cxn modelId="{D85FC17F-5A43-47E0-9892-D4A406DB5992}" type="presParOf" srcId="{35D7F0A9-306E-41BF-A0DA-47F86CE16F52}" destId="{44AF6B13-81B9-45B5-9B4E-ADDD5FE0E0F8}" srcOrd="2" destOrd="1" presId="urn:microsoft.com/office/officeart/2005/8/layout/orgChart1#1"/>
    <dgm:cxn modelId="{4EA43491-3A89-437A-95D6-0D60E5EC2D51}" type="presParOf" srcId="{8C716520-7A87-496C-926A-80107F2A8D77}" destId="{0C3530D2-E602-4725-B9BC-66037EDC0635}" srcOrd="2" destOrd="1" presId="urn:microsoft.com/office/officeart/2005/8/layout/orgChart1#1"/>
    <dgm:cxn modelId="{BF091929-28FC-4C44-936D-D1388A3F51C2}" type="presOf" srcId="{386D4D17-5EE7-4E8E-8AD5-92288064D0FC}" destId="{0C3530D2-E602-4725-B9BC-66037EDC0635}" srcOrd="0" destOrd="0" presId="urn:microsoft.com/office/officeart/2005/8/layout/orgChart1#1"/>
    <dgm:cxn modelId="{6823D343-99E7-45FE-9EDD-BB22A1708CAE}" type="presParOf" srcId="{8C716520-7A87-496C-926A-80107F2A8D77}" destId="{8F8A8E71-7C88-49CF-BF59-A05FECD0E70B}" srcOrd="3" destOrd="1" presId="urn:microsoft.com/office/officeart/2005/8/layout/orgChart1#1"/>
    <dgm:cxn modelId="{482F46A9-71B4-4774-9697-6F00E2F0D33B}" type="presParOf" srcId="{8F8A8E71-7C88-49CF-BF59-A05FECD0E70B}" destId="{F7973B38-3847-4525-AA04-9F18AB98D056}" srcOrd="0" destOrd="3" presId="urn:microsoft.com/office/officeart/2005/8/layout/orgChart1#1"/>
    <dgm:cxn modelId="{EF63A953-447F-4314-B57D-A72D73A2D0EC}" type="presOf" srcId="{DDEDB30F-CC7E-4FD0-9325-602BE2BAD11C}" destId="{F7973B38-3847-4525-AA04-9F18AB98D056}" srcOrd="0" destOrd="0" presId="urn:microsoft.com/office/officeart/2005/8/layout/orgChart1#1"/>
    <dgm:cxn modelId="{67B453EE-2A67-47E6-9CC3-BDA80EDE5E37}" type="presParOf" srcId="{F7973B38-3847-4525-AA04-9F18AB98D056}" destId="{38081ED6-41A7-4F16-BCB2-6086D3055534}" srcOrd="0" destOrd="0" presId="urn:microsoft.com/office/officeart/2005/8/layout/orgChart1#1"/>
    <dgm:cxn modelId="{9C65CBFB-3F8E-477E-90C9-1CC8B593DC85}" type="presOf" srcId="{DDEDB30F-CC7E-4FD0-9325-602BE2BAD11C}" destId="{38081ED6-41A7-4F16-BCB2-6086D3055534}" srcOrd="0" destOrd="0" presId="urn:microsoft.com/office/officeart/2005/8/layout/orgChart1#1"/>
    <dgm:cxn modelId="{064A587D-A17F-47AD-A16E-DECFAC466521}" type="presParOf" srcId="{F7973B38-3847-4525-AA04-9F18AB98D056}" destId="{24448CA2-3753-4787-B062-529F25E9549E}" srcOrd="1" destOrd="0" presId="urn:microsoft.com/office/officeart/2005/8/layout/orgChart1#1"/>
    <dgm:cxn modelId="{80A8C99B-E3A5-4C90-800C-967DE8A92D2A}" type="presOf" srcId="{DDEDB30F-CC7E-4FD0-9325-602BE2BAD11C}" destId="{24448CA2-3753-4787-B062-529F25E9549E}" srcOrd="0" destOrd="0" presId="urn:microsoft.com/office/officeart/2005/8/layout/orgChart1#1"/>
    <dgm:cxn modelId="{53891A0A-D9CF-4876-BB1A-87E0EA670B22}" type="presParOf" srcId="{8F8A8E71-7C88-49CF-BF59-A05FECD0E70B}" destId="{A14A09C0-6670-4194-B40F-BD59B06D253A}" srcOrd="1" destOrd="3" presId="urn:microsoft.com/office/officeart/2005/8/layout/orgChart1#1"/>
    <dgm:cxn modelId="{D7EE1BBA-F856-46EF-B743-B13357C892AD}" type="presParOf" srcId="{8F8A8E71-7C88-49CF-BF59-A05FECD0E70B}" destId="{2B0B1E92-496E-4ADA-94A8-CA3E18B05935}" srcOrd="2" destOrd="3" presId="urn:microsoft.com/office/officeart/2005/8/layout/orgChart1#1"/>
    <dgm:cxn modelId="{152D3FC7-FF5A-4D74-B3F6-99B10DC2FBE0}" type="presParOf" srcId="{8C716520-7A87-496C-926A-80107F2A8D77}" destId="{393926E2-85F5-4342-B790-33EF317039CA}" srcOrd="4" destOrd="1" presId="urn:microsoft.com/office/officeart/2005/8/layout/orgChart1#1"/>
    <dgm:cxn modelId="{B4713FAC-E40A-46A3-A5E8-B0D06B614CC4}" type="presOf" srcId="{78F35DBC-575D-4522-8DD4-A3D1FA339E88}" destId="{393926E2-85F5-4342-B790-33EF317039CA}" srcOrd="0" destOrd="0" presId="urn:microsoft.com/office/officeart/2005/8/layout/orgChart1#1"/>
    <dgm:cxn modelId="{81358506-5725-445A-9E01-56F0FFE8E6ED}" type="presParOf" srcId="{8C716520-7A87-496C-926A-80107F2A8D77}" destId="{20FAF556-37A2-4164-8ED7-214BD0AB10D2}" srcOrd="5" destOrd="1" presId="urn:microsoft.com/office/officeart/2005/8/layout/orgChart1#1"/>
    <dgm:cxn modelId="{C5504A41-9580-4D40-B516-2E87F489ACB0}" type="presParOf" srcId="{20FAF556-37A2-4164-8ED7-214BD0AB10D2}" destId="{51737AEB-60AB-4B71-9937-4B748AD5148F}" srcOrd="0" destOrd="5" presId="urn:microsoft.com/office/officeart/2005/8/layout/orgChart1#1"/>
    <dgm:cxn modelId="{6768B433-122E-4EEC-9C5E-D60AE7C86C2B}" type="presOf" srcId="{9D1C8A2C-CF00-42C7-8AB7-F49A7A3C8C53}" destId="{51737AEB-60AB-4B71-9937-4B748AD5148F}" srcOrd="0" destOrd="0" presId="urn:microsoft.com/office/officeart/2005/8/layout/orgChart1#1"/>
    <dgm:cxn modelId="{C651C357-56FB-4215-8A79-900E2FCA1F86}" type="presParOf" srcId="{51737AEB-60AB-4B71-9937-4B748AD5148F}" destId="{4A1E3707-6862-402D-8E12-6B568E39CE7D}" srcOrd="0" destOrd="0" presId="urn:microsoft.com/office/officeart/2005/8/layout/orgChart1#1"/>
    <dgm:cxn modelId="{493EE410-9AB4-4182-B6F6-7219B0C3FA75}" type="presOf" srcId="{9D1C8A2C-CF00-42C7-8AB7-F49A7A3C8C53}" destId="{4A1E3707-6862-402D-8E12-6B568E39CE7D}" srcOrd="0" destOrd="0" presId="urn:microsoft.com/office/officeart/2005/8/layout/orgChart1#1"/>
    <dgm:cxn modelId="{72C4A888-7E55-4F7E-84C3-D9272A12DF4C}" type="presParOf" srcId="{51737AEB-60AB-4B71-9937-4B748AD5148F}" destId="{3498D24B-9FB8-4A26-9729-B7A09629DB75}" srcOrd="1" destOrd="0" presId="urn:microsoft.com/office/officeart/2005/8/layout/orgChart1#1"/>
    <dgm:cxn modelId="{27002C20-5389-470E-BC9C-E81473989AD0}" type="presOf" srcId="{9D1C8A2C-CF00-42C7-8AB7-F49A7A3C8C53}" destId="{3498D24B-9FB8-4A26-9729-B7A09629DB75}" srcOrd="0" destOrd="0" presId="urn:microsoft.com/office/officeart/2005/8/layout/orgChart1#1"/>
    <dgm:cxn modelId="{8A21B39D-3A70-41BA-B35E-C01E8DE69BCE}" type="presParOf" srcId="{20FAF556-37A2-4164-8ED7-214BD0AB10D2}" destId="{8034944F-E5A3-453F-9993-6882F33B24CD}" srcOrd="1" destOrd="5" presId="urn:microsoft.com/office/officeart/2005/8/layout/orgChart1#1"/>
    <dgm:cxn modelId="{00596944-5D11-4076-9CD4-BBFE776CE3DD}" type="presParOf" srcId="{20FAF556-37A2-4164-8ED7-214BD0AB10D2}" destId="{93A7551E-9876-4B8A-88A2-9FF760F3CB69}" srcOrd="2" destOrd="5" presId="urn:microsoft.com/office/officeart/2005/8/layout/orgChart1#1"/>
    <dgm:cxn modelId="{5786482D-A9FB-4414-9527-0E77FD61F500}" type="presParOf" srcId="{8C716520-7A87-496C-926A-80107F2A8D77}" destId="{B23721D2-0955-498E-8EB1-6762E0655DFB}" srcOrd="6" destOrd="1" presId="urn:microsoft.com/office/officeart/2005/8/layout/orgChart1#1"/>
    <dgm:cxn modelId="{28ABB0D3-7E1B-4DD0-A4A3-6BF43F92FC03}" type="presOf" srcId="{4EB0E47C-FC6B-44D4-991E-073223F58437}" destId="{B23721D2-0955-498E-8EB1-6762E0655DFB}" srcOrd="0" destOrd="0" presId="urn:microsoft.com/office/officeart/2005/8/layout/orgChart1#1"/>
    <dgm:cxn modelId="{61526667-2FF9-44FB-8576-9EA1DB96432A}" type="presParOf" srcId="{8C716520-7A87-496C-926A-80107F2A8D77}" destId="{E53A25EB-4322-425C-9FB1-A474E78F571B}" srcOrd="7" destOrd="1" presId="urn:microsoft.com/office/officeart/2005/8/layout/orgChart1#1"/>
    <dgm:cxn modelId="{A462800A-8209-498E-B497-838821013728}" type="presParOf" srcId="{E53A25EB-4322-425C-9FB1-A474E78F571B}" destId="{7784174D-97DE-4310-8D40-5571BB839062}" srcOrd="0" destOrd="7" presId="urn:microsoft.com/office/officeart/2005/8/layout/orgChart1#1"/>
    <dgm:cxn modelId="{645EFA08-8A16-4F4F-B4DC-11334A576540}" type="presOf" srcId="{2D2A9DC7-392D-4462-9077-5554EF51172B}" destId="{7784174D-97DE-4310-8D40-5571BB839062}" srcOrd="0" destOrd="0" presId="urn:microsoft.com/office/officeart/2005/8/layout/orgChart1#1"/>
    <dgm:cxn modelId="{89D7B86F-136A-4476-9E59-7D6292BF426B}" type="presParOf" srcId="{7784174D-97DE-4310-8D40-5571BB839062}" destId="{152B33FC-A079-42B7-8ED3-C471EB55565E}" srcOrd="0" destOrd="0" presId="urn:microsoft.com/office/officeart/2005/8/layout/orgChart1#1"/>
    <dgm:cxn modelId="{A9D200AE-21E0-4643-8944-FA72E036240D}" type="presOf" srcId="{2D2A9DC7-392D-4462-9077-5554EF51172B}" destId="{152B33FC-A079-42B7-8ED3-C471EB55565E}" srcOrd="0" destOrd="0" presId="urn:microsoft.com/office/officeart/2005/8/layout/orgChart1#1"/>
    <dgm:cxn modelId="{10ED9C29-DD13-47AC-AF7B-E3DC24E78BF0}" type="presParOf" srcId="{7784174D-97DE-4310-8D40-5571BB839062}" destId="{16581478-DD22-412A-B09B-AB5033260C44}" srcOrd="1" destOrd="0" presId="urn:microsoft.com/office/officeart/2005/8/layout/orgChart1#1"/>
    <dgm:cxn modelId="{F3BBC328-7FB2-4CCF-95E7-B5074DDF0615}" type="presOf" srcId="{2D2A9DC7-392D-4462-9077-5554EF51172B}" destId="{16581478-DD22-412A-B09B-AB5033260C44}" srcOrd="0" destOrd="0" presId="urn:microsoft.com/office/officeart/2005/8/layout/orgChart1#1"/>
    <dgm:cxn modelId="{3BD1C758-9501-4C26-8141-3694A7F95EAA}" type="presParOf" srcId="{E53A25EB-4322-425C-9FB1-A474E78F571B}" destId="{205AC12F-DDFA-46CD-AE65-39ED5FEBC18D}" srcOrd="1" destOrd="7" presId="urn:microsoft.com/office/officeart/2005/8/layout/orgChart1#1"/>
    <dgm:cxn modelId="{129019F9-9960-4CE4-9585-34286F5CA45A}" type="presParOf" srcId="{E53A25EB-4322-425C-9FB1-A474E78F571B}" destId="{B62DD610-DFAD-4FBE-AC19-F4767F3C2E9F}" srcOrd="2" destOrd="7" presId="urn:microsoft.com/office/officeart/2005/8/layout/orgChart1#1"/>
    <dgm:cxn modelId="{90EA5FF2-F0BD-4CD0-94B5-FF758FC684F2}" type="presParOf" srcId="{6024CC83-EC72-4C61-9285-C4B02A4DFD8D}" destId="{BA64F4B5-E9EB-458F-89D5-D7DEECF81C55}" srcOrd="2" destOrd="1" presId="urn:microsoft.com/office/officeart/2005/8/layout/orgChart1#1"/>
    <dgm:cxn modelId="{604D62D8-AF18-4B6B-B07F-125FC89AB8C2}" type="presParOf" srcId="{5BEABAEC-9F0C-4E39-AD8E-6628EFFC11DC}" destId="{A1716B13-9D56-40B9-A07E-BE85B82567A9}" srcOrd="2" destOrd="1" presId="urn:microsoft.com/office/officeart/2005/8/layout/orgChart1#1"/>
    <dgm:cxn modelId="{8AEA120A-A2B6-44F0-85CC-4CCA670C9796}" type="presOf" srcId="{8D84806D-C33F-43F3-A0DB-60B3010E9325}" destId="{A1716B13-9D56-40B9-A07E-BE85B82567A9}" srcOrd="0" destOrd="0" presId="urn:microsoft.com/office/officeart/2005/8/layout/orgChart1#1"/>
    <dgm:cxn modelId="{1FF724AE-DA81-4EE0-B5FB-3F8478D6DDE3}" type="presParOf" srcId="{5BEABAEC-9F0C-4E39-AD8E-6628EFFC11DC}" destId="{25F74C24-2630-49FA-8E54-4F4C41FB604F}" srcOrd="3" destOrd="1" presId="urn:microsoft.com/office/officeart/2005/8/layout/orgChart1#1"/>
    <dgm:cxn modelId="{7F6D462F-029E-45E2-BF41-FFF95DCC5F1B}" type="presParOf" srcId="{25F74C24-2630-49FA-8E54-4F4C41FB604F}" destId="{F4A8C8AC-DDB8-41C9-B447-FD82CEC0B689}" srcOrd="0" destOrd="3" presId="urn:microsoft.com/office/officeart/2005/8/layout/orgChart1#1"/>
    <dgm:cxn modelId="{1A8271E4-16D0-44BD-BB27-7C7575C275A7}" type="presOf" srcId="{8A4E67AB-8167-49FF-95E7-0BB75364793E}" destId="{F4A8C8AC-DDB8-41C9-B447-FD82CEC0B689}" srcOrd="0" destOrd="0" presId="urn:microsoft.com/office/officeart/2005/8/layout/orgChart1#1"/>
    <dgm:cxn modelId="{79617C0A-44D2-469E-99A5-30EC04CDE327}" type="presParOf" srcId="{F4A8C8AC-DDB8-41C9-B447-FD82CEC0B689}" destId="{6284FEAC-5BBA-4D85-BE80-2ABFE5D98D93}" srcOrd="0" destOrd="0" presId="urn:microsoft.com/office/officeart/2005/8/layout/orgChart1#1"/>
    <dgm:cxn modelId="{3310B291-A2B7-47CD-B6B5-86AC9BD7CF10}" type="presOf" srcId="{8A4E67AB-8167-49FF-95E7-0BB75364793E}" destId="{6284FEAC-5BBA-4D85-BE80-2ABFE5D98D93}" srcOrd="0" destOrd="0" presId="urn:microsoft.com/office/officeart/2005/8/layout/orgChart1#1"/>
    <dgm:cxn modelId="{399CF0D9-00A4-4079-B1DD-9BD0F33FD619}" type="presParOf" srcId="{F4A8C8AC-DDB8-41C9-B447-FD82CEC0B689}" destId="{D18BDB87-A8C0-44EE-AD03-D2FD7900787B}" srcOrd="1" destOrd="0" presId="urn:microsoft.com/office/officeart/2005/8/layout/orgChart1#1"/>
    <dgm:cxn modelId="{E12A788D-6D40-475A-B59F-B654F036955F}" type="presOf" srcId="{8A4E67AB-8167-49FF-95E7-0BB75364793E}" destId="{D18BDB87-A8C0-44EE-AD03-D2FD7900787B}" srcOrd="0" destOrd="0" presId="urn:microsoft.com/office/officeart/2005/8/layout/orgChart1#1"/>
    <dgm:cxn modelId="{25BB560A-EDDC-419D-AADC-2ED12A75DA99}" type="presParOf" srcId="{25F74C24-2630-49FA-8E54-4F4C41FB604F}" destId="{A0D60680-97C4-4362-9B3B-D5E9AAEC4206}" srcOrd="1" destOrd="3" presId="urn:microsoft.com/office/officeart/2005/8/layout/orgChart1#1"/>
    <dgm:cxn modelId="{D65D6BEF-48DF-478C-AF96-0C61A5024DEC}" type="presParOf" srcId="{A0D60680-97C4-4362-9B3B-D5E9AAEC4206}" destId="{0457C0F8-46D9-4D3E-A7A3-3EF26CD97218}" srcOrd="0" destOrd="1" presId="urn:microsoft.com/office/officeart/2005/8/layout/orgChart1#1"/>
    <dgm:cxn modelId="{AA45B846-A542-4D8A-972C-F9771529370A}" type="presOf" srcId="{AAE0E405-0AFC-4F15-8493-27927DEAADD1}" destId="{0457C0F8-46D9-4D3E-A7A3-3EF26CD97218}" srcOrd="0" destOrd="0" presId="urn:microsoft.com/office/officeart/2005/8/layout/orgChart1#1"/>
    <dgm:cxn modelId="{F32C57EF-6071-4A4F-91D8-03DE6EF0290E}" type="presParOf" srcId="{A0D60680-97C4-4362-9B3B-D5E9AAEC4206}" destId="{1DA462A4-069E-4ADC-B6B1-8C12568BC4B5}" srcOrd="1" destOrd="1" presId="urn:microsoft.com/office/officeart/2005/8/layout/orgChart1#1"/>
    <dgm:cxn modelId="{D9F0DCB6-A444-47BA-BD7B-DDCA8EE582AE}" type="presParOf" srcId="{1DA462A4-069E-4ADC-B6B1-8C12568BC4B5}" destId="{D65B5DCF-9593-4C78-B741-CCDCA13FFD13}" srcOrd="0" destOrd="1" presId="urn:microsoft.com/office/officeart/2005/8/layout/orgChart1#1"/>
    <dgm:cxn modelId="{093E601C-C0A0-4863-94B5-ED06B2EC0177}" type="presOf" srcId="{9EAFB093-3666-4B28-AC1D-5C1C9F771214}" destId="{D65B5DCF-9593-4C78-B741-CCDCA13FFD13}" srcOrd="0" destOrd="0" presId="urn:microsoft.com/office/officeart/2005/8/layout/orgChart1#1"/>
    <dgm:cxn modelId="{D1A82CD0-FBD2-41F5-9C98-6F9BE236009F}" type="presParOf" srcId="{D65B5DCF-9593-4C78-B741-CCDCA13FFD13}" destId="{58AF99FE-5D66-4F38-BC33-A75F5E03C22F}" srcOrd="0" destOrd="0" presId="urn:microsoft.com/office/officeart/2005/8/layout/orgChart1#1"/>
    <dgm:cxn modelId="{A5E4BD50-DB16-41B3-B739-3AD808344BC0}" type="presOf" srcId="{9EAFB093-3666-4B28-AC1D-5C1C9F771214}" destId="{58AF99FE-5D66-4F38-BC33-A75F5E03C22F}" srcOrd="0" destOrd="0" presId="urn:microsoft.com/office/officeart/2005/8/layout/orgChart1#1"/>
    <dgm:cxn modelId="{5FDFDDEB-6A3F-4C50-A472-17DFD55A4D81}" type="presParOf" srcId="{D65B5DCF-9593-4C78-B741-CCDCA13FFD13}" destId="{7757D968-05FF-46F7-A068-156A9CC3D913}" srcOrd="1" destOrd="0" presId="urn:microsoft.com/office/officeart/2005/8/layout/orgChart1#1"/>
    <dgm:cxn modelId="{92574D3B-5F86-4B48-A7CD-5D0F4FC9ABED}" type="presOf" srcId="{9EAFB093-3666-4B28-AC1D-5C1C9F771214}" destId="{7757D968-05FF-46F7-A068-156A9CC3D913}" srcOrd="0" destOrd="0" presId="urn:microsoft.com/office/officeart/2005/8/layout/orgChart1#1"/>
    <dgm:cxn modelId="{76479673-E523-4D8E-AE41-2C5E12791FA4}" type="presParOf" srcId="{1DA462A4-069E-4ADC-B6B1-8C12568BC4B5}" destId="{D1642BE1-ED13-4807-B513-1AC775C119D7}" srcOrd="1" destOrd="1" presId="urn:microsoft.com/office/officeart/2005/8/layout/orgChart1#1"/>
    <dgm:cxn modelId="{8696D632-E6A8-4230-A741-B95E63DA765C}" type="presParOf" srcId="{1DA462A4-069E-4ADC-B6B1-8C12568BC4B5}" destId="{D84DAA7C-7D6F-44AE-8803-83B651A8914A}" srcOrd="2" destOrd="1" presId="urn:microsoft.com/office/officeart/2005/8/layout/orgChart1#1"/>
    <dgm:cxn modelId="{45BB661C-BE7C-4DD2-AF6B-1D17D3E78E2E}" type="presParOf" srcId="{A0D60680-97C4-4362-9B3B-D5E9AAEC4206}" destId="{2306CC2A-93E8-4749-8723-9CBE69CB77D1}" srcOrd="2" destOrd="1" presId="urn:microsoft.com/office/officeart/2005/8/layout/orgChart1#1"/>
    <dgm:cxn modelId="{DF9036D5-82B8-4733-ABB9-A33811970F34}" type="presOf" srcId="{FD9A7116-18A2-405B-8C29-CDCA96E29CDA}" destId="{2306CC2A-93E8-4749-8723-9CBE69CB77D1}" srcOrd="0" destOrd="0" presId="urn:microsoft.com/office/officeart/2005/8/layout/orgChart1#1"/>
    <dgm:cxn modelId="{549ED6CD-7091-4FBF-AAFC-30A0451885BF}" type="presParOf" srcId="{A0D60680-97C4-4362-9B3B-D5E9AAEC4206}" destId="{3451A162-B288-437E-9CE8-FA523E3BE49C}" srcOrd="3" destOrd="1" presId="urn:microsoft.com/office/officeart/2005/8/layout/orgChart1#1"/>
    <dgm:cxn modelId="{BC6397B5-47BC-4400-997F-53853641F1B2}" type="presParOf" srcId="{3451A162-B288-437E-9CE8-FA523E3BE49C}" destId="{2AF1958C-1521-4A7B-A481-95D77B766AF4}" srcOrd="0" destOrd="3" presId="urn:microsoft.com/office/officeart/2005/8/layout/orgChart1#1"/>
    <dgm:cxn modelId="{505B36E3-A13A-4459-93CE-48806A94DBAE}" type="presOf" srcId="{423E8969-10EC-40C0-8D01-07A54287FADF}" destId="{2AF1958C-1521-4A7B-A481-95D77B766AF4}" srcOrd="0" destOrd="0" presId="urn:microsoft.com/office/officeart/2005/8/layout/orgChart1#1"/>
    <dgm:cxn modelId="{EA3A086B-0A15-4894-B66C-A237A866920F}" type="presParOf" srcId="{2AF1958C-1521-4A7B-A481-95D77B766AF4}" destId="{19950435-242C-46F9-B198-E1E5B7680B9E}" srcOrd="0" destOrd="0" presId="urn:microsoft.com/office/officeart/2005/8/layout/orgChart1#1"/>
    <dgm:cxn modelId="{7693E0E5-2862-4E56-8B47-F717CA08BE00}" type="presOf" srcId="{423E8969-10EC-40C0-8D01-07A54287FADF}" destId="{19950435-242C-46F9-B198-E1E5B7680B9E}" srcOrd="0" destOrd="0" presId="urn:microsoft.com/office/officeart/2005/8/layout/orgChart1#1"/>
    <dgm:cxn modelId="{48689327-69BF-4547-827F-41E71790012F}" type="presParOf" srcId="{2AF1958C-1521-4A7B-A481-95D77B766AF4}" destId="{61B044B8-EC90-4F28-B030-D77D8ED0D73E}" srcOrd="1" destOrd="0" presId="urn:microsoft.com/office/officeart/2005/8/layout/orgChart1#1"/>
    <dgm:cxn modelId="{1F833A38-3903-4232-946D-85B86B33690F}" type="presOf" srcId="{423E8969-10EC-40C0-8D01-07A54287FADF}" destId="{61B044B8-EC90-4F28-B030-D77D8ED0D73E}" srcOrd="0" destOrd="0" presId="urn:microsoft.com/office/officeart/2005/8/layout/orgChart1#1"/>
    <dgm:cxn modelId="{AC23BF57-1C57-46DE-9789-9C0602A5C396}" type="presParOf" srcId="{3451A162-B288-437E-9CE8-FA523E3BE49C}" destId="{E15CCED4-0D0D-4112-8230-242B15708C51}" srcOrd="1" destOrd="3" presId="urn:microsoft.com/office/officeart/2005/8/layout/orgChart1#1"/>
    <dgm:cxn modelId="{B40BA89D-38F5-428F-A121-91E81A4D2FCE}" type="presParOf" srcId="{3451A162-B288-437E-9CE8-FA523E3BE49C}" destId="{A2B0ABBB-9826-47EE-93F6-D10A88FED059}" srcOrd="2" destOrd="3" presId="urn:microsoft.com/office/officeart/2005/8/layout/orgChart1#1"/>
    <dgm:cxn modelId="{7B946887-5A22-41BC-9050-416156E25EA6}" type="presParOf" srcId="{25F74C24-2630-49FA-8E54-4F4C41FB604F}" destId="{C0F26B64-9CA4-4F7C-8B10-1ECCCF920A22}" srcOrd="2" destOrd="3" presId="urn:microsoft.com/office/officeart/2005/8/layout/orgChart1#1"/>
    <dgm:cxn modelId="{9FD96EFE-047E-422A-845B-41B362E09701}" type="presParOf" srcId="{5BEABAEC-9F0C-4E39-AD8E-6628EFFC11DC}" destId="{1F968B94-413B-42AE-BA1D-5E5D1F62B58B}" srcOrd="4" destOrd="1" presId="urn:microsoft.com/office/officeart/2005/8/layout/orgChart1#1"/>
    <dgm:cxn modelId="{608CDED2-41B4-470B-B65F-95142A8EA94B}" type="presOf" srcId="{90F8E70F-E1C5-4691-812A-47839830C40B}" destId="{1F968B94-413B-42AE-BA1D-5E5D1F62B58B}" srcOrd="0" destOrd="0" presId="urn:microsoft.com/office/officeart/2005/8/layout/orgChart1#1"/>
    <dgm:cxn modelId="{8F75ABD7-3D8D-4FC3-B486-655ADBCA1658}" type="presParOf" srcId="{5BEABAEC-9F0C-4E39-AD8E-6628EFFC11DC}" destId="{841E9607-AFA8-422E-867A-D0B9A43F76FB}" srcOrd="5" destOrd="1" presId="urn:microsoft.com/office/officeart/2005/8/layout/orgChart1#1"/>
    <dgm:cxn modelId="{959C73DE-EDE0-4CA2-91CD-C165CCBCD35D}" type="presParOf" srcId="{841E9607-AFA8-422E-867A-D0B9A43F76FB}" destId="{7848FCCC-0559-4207-BA93-63FF4F6D75CC}" srcOrd="0" destOrd="5" presId="urn:microsoft.com/office/officeart/2005/8/layout/orgChart1#1"/>
    <dgm:cxn modelId="{5BF04488-1EAE-421E-99C0-86EC60C79088}" type="presOf" srcId="{225828B5-AAC3-48E3-8DDE-6E14A1E9FCE8}" destId="{7848FCCC-0559-4207-BA93-63FF4F6D75CC}" srcOrd="0" destOrd="0" presId="urn:microsoft.com/office/officeart/2005/8/layout/orgChart1#1"/>
    <dgm:cxn modelId="{24663D69-8BE9-4F80-A8B1-1BF14986EFCF}" type="presParOf" srcId="{7848FCCC-0559-4207-BA93-63FF4F6D75CC}" destId="{2FB69221-32D0-434B-B23D-866F77A6B0EE}" srcOrd="0" destOrd="0" presId="urn:microsoft.com/office/officeart/2005/8/layout/orgChart1#1"/>
    <dgm:cxn modelId="{31619D29-053C-4554-A271-3D6EB61584E4}" type="presOf" srcId="{225828B5-AAC3-48E3-8DDE-6E14A1E9FCE8}" destId="{2FB69221-32D0-434B-B23D-866F77A6B0EE}" srcOrd="0" destOrd="0" presId="urn:microsoft.com/office/officeart/2005/8/layout/orgChart1#1"/>
    <dgm:cxn modelId="{3BBA23C8-00D0-4551-A3A3-4439F762CB06}" type="presParOf" srcId="{7848FCCC-0559-4207-BA93-63FF4F6D75CC}" destId="{5C67B634-DB68-4653-97A5-5D62FE999B47}" srcOrd="1" destOrd="0" presId="urn:microsoft.com/office/officeart/2005/8/layout/orgChart1#1"/>
    <dgm:cxn modelId="{46E2E9F0-A887-454C-9F5F-6D4DE4654D52}" type="presOf" srcId="{225828B5-AAC3-48E3-8DDE-6E14A1E9FCE8}" destId="{5C67B634-DB68-4653-97A5-5D62FE999B47}" srcOrd="0" destOrd="0" presId="urn:microsoft.com/office/officeart/2005/8/layout/orgChart1#1"/>
    <dgm:cxn modelId="{030D0B2D-A78B-4DB0-851E-346D91622076}" type="presParOf" srcId="{841E9607-AFA8-422E-867A-D0B9A43F76FB}" destId="{A7817FA8-C290-4779-9081-B0B52FF24E56}" srcOrd="1" destOrd="5" presId="urn:microsoft.com/office/officeart/2005/8/layout/orgChart1#1"/>
    <dgm:cxn modelId="{70F1104B-F2F8-4709-B26B-D9B4D1CA7D3D}" type="presParOf" srcId="{A7817FA8-C290-4779-9081-B0B52FF24E56}" destId="{E68C4503-8A16-450B-9DC9-4C2978287E2D}" srcOrd="0" destOrd="1" presId="urn:microsoft.com/office/officeart/2005/8/layout/orgChart1#1"/>
    <dgm:cxn modelId="{F3995519-9FAC-40E5-8690-6615874FB0CE}" type="presOf" srcId="{5FD33902-65CC-4329-8E97-B494A82C940E}" destId="{E68C4503-8A16-450B-9DC9-4C2978287E2D}" srcOrd="0" destOrd="0" presId="urn:microsoft.com/office/officeart/2005/8/layout/orgChart1#1"/>
    <dgm:cxn modelId="{E0A6A2DF-C9E8-43CE-82CD-00859029277D}" type="presParOf" srcId="{A7817FA8-C290-4779-9081-B0B52FF24E56}" destId="{A0134E39-4F69-4622-8587-7E7BE6F56F37}" srcOrd="1" destOrd="1" presId="urn:microsoft.com/office/officeart/2005/8/layout/orgChart1#1"/>
    <dgm:cxn modelId="{A236BAFD-6E7B-4C71-849C-236059E2A355}" type="presParOf" srcId="{A0134E39-4F69-4622-8587-7E7BE6F56F37}" destId="{617217D4-4192-4330-9D13-CC181412B741}" srcOrd="0" destOrd="1" presId="urn:microsoft.com/office/officeart/2005/8/layout/orgChart1#1"/>
    <dgm:cxn modelId="{E4759C36-741C-4E82-AAEB-0072F3CCFB5A}" type="presOf" srcId="{1C8C9A30-D4EB-4155-B045-75C4F2AF00F6}" destId="{617217D4-4192-4330-9D13-CC181412B741}" srcOrd="0" destOrd="0" presId="urn:microsoft.com/office/officeart/2005/8/layout/orgChart1#1"/>
    <dgm:cxn modelId="{06F50FD0-F235-4FFA-8888-C4D8548CF15E}" type="presParOf" srcId="{617217D4-4192-4330-9D13-CC181412B741}" destId="{04F52EED-B59D-4C20-A4E5-15E4F9A92320}" srcOrd="0" destOrd="0" presId="urn:microsoft.com/office/officeart/2005/8/layout/orgChart1#1"/>
    <dgm:cxn modelId="{05516533-E11E-43E8-992C-A7BD750C8579}" type="presOf" srcId="{1C8C9A30-D4EB-4155-B045-75C4F2AF00F6}" destId="{04F52EED-B59D-4C20-A4E5-15E4F9A92320}" srcOrd="0" destOrd="0" presId="urn:microsoft.com/office/officeart/2005/8/layout/orgChart1#1"/>
    <dgm:cxn modelId="{ACDCFEED-9D44-4F14-80D1-1DF3A051FBB6}" type="presParOf" srcId="{617217D4-4192-4330-9D13-CC181412B741}" destId="{88C2C794-3A93-49BA-897A-4244F46E3B95}" srcOrd="1" destOrd="0" presId="urn:microsoft.com/office/officeart/2005/8/layout/orgChart1#1"/>
    <dgm:cxn modelId="{901C5245-8B25-40F8-B815-21F0C8C25ADD}" type="presOf" srcId="{1C8C9A30-D4EB-4155-B045-75C4F2AF00F6}" destId="{88C2C794-3A93-49BA-897A-4244F46E3B95}" srcOrd="0" destOrd="0" presId="urn:microsoft.com/office/officeart/2005/8/layout/orgChart1#1"/>
    <dgm:cxn modelId="{5E466EEA-4877-4FE6-805A-C249E6FBA1E3}" type="presParOf" srcId="{A0134E39-4F69-4622-8587-7E7BE6F56F37}" destId="{3125B2AE-CDF9-4C4A-B188-F489507C497F}" srcOrd="1" destOrd="1" presId="urn:microsoft.com/office/officeart/2005/8/layout/orgChart1#1"/>
    <dgm:cxn modelId="{1C34DF2C-6F65-4CF5-A561-F88C509CB042}" type="presParOf" srcId="{3125B2AE-CDF9-4C4A-B188-F489507C497F}" destId="{27500564-F576-44B7-AB73-61219C873652}" srcOrd="0" destOrd="1" presId="urn:microsoft.com/office/officeart/2005/8/layout/orgChart1#1"/>
    <dgm:cxn modelId="{A6771EA6-1D6E-4156-A899-AD32630E0E9E}" type="presOf" srcId="{EC013AC1-CEEB-4DF3-8AA8-F45FAB4FA58E}" destId="{27500564-F576-44B7-AB73-61219C873652}" srcOrd="0" destOrd="0" presId="urn:microsoft.com/office/officeart/2005/8/layout/orgChart1#1"/>
    <dgm:cxn modelId="{B2E4A802-2F0C-4AB6-9456-4FC3CD391329}" type="presParOf" srcId="{3125B2AE-CDF9-4C4A-B188-F489507C497F}" destId="{6227E4F1-D895-4052-87EF-74493DFEDB40}" srcOrd="1" destOrd="1" presId="urn:microsoft.com/office/officeart/2005/8/layout/orgChart1#1"/>
    <dgm:cxn modelId="{6D4DB377-3243-4535-ACCF-0528E36C164D}" type="presParOf" srcId="{6227E4F1-D895-4052-87EF-74493DFEDB40}" destId="{06E2A192-D5A1-469D-9F51-6D22BC3683AA}" srcOrd="0" destOrd="1" presId="urn:microsoft.com/office/officeart/2005/8/layout/orgChart1#1"/>
    <dgm:cxn modelId="{5AED692A-B074-4792-AE5D-8D8BCE00FA7C}" type="presOf" srcId="{2164915E-59FB-4D5D-A127-A946387DC2BF}" destId="{06E2A192-D5A1-469D-9F51-6D22BC3683AA}" srcOrd="0" destOrd="0" presId="urn:microsoft.com/office/officeart/2005/8/layout/orgChart1#1"/>
    <dgm:cxn modelId="{F5938FE3-0C7E-496C-9F27-6ED4A271B17C}" type="presParOf" srcId="{06E2A192-D5A1-469D-9F51-6D22BC3683AA}" destId="{04F340FC-D432-4AE9-A32A-989E0557DFCF}" srcOrd="0" destOrd="0" presId="urn:microsoft.com/office/officeart/2005/8/layout/orgChart1#1"/>
    <dgm:cxn modelId="{8E98A0C5-D727-446B-B84A-61018DF5C8EF}" type="presOf" srcId="{2164915E-59FB-4D5D-A127-A946387DC2BF}" destId="{04F340FC-D432-4AE9-A32A-989E0557DFCF}" srcOrd="0" destOrd="0" presId="urn:microsoft.com/office/officeart/2005/8/layout/orgChart1#1"/>
    <dgm:cxn modelId="{6F4FDB28-AD81-4F70-861A-60DC5A1B0A70}" type="presParOf" srcId="{06E2A192-D5A1-469D-9F51-6D22BC3683AA}" destId="{8D68BB5B-0957-4703-8E4A-1BBB70CC5745}" srcOrd="1" destOrd="0" presId="urn:microsoft.com/office/officeart/2005/8/layout/orgChart1#1"/>
    <dgm:cxn modelId="{2C03D0E6-4CD5-4948-ACC7-A4119051D108}" type="presOf" srcId="{2164915E-59FB-4D5D-A127-A946387DC2BF}" destId="{8D68BB5B-0957-4703-8E4A-1BBB70CC5745}" srcOrd="0" destOrd="0" presId="urn:microsoft.com/office/officeart/2005/8/layout/orgChart1#1"/>
    <dgm:cxn modelId="{91A38BFC-8A72-44AF-B35F-4C290A6F8067}" type="presParOf" srcId="{6227E4F1-D895-4052-87EF-74493DFEDB40}" destId="{A2ABE6D6-5DBA-4014-B7E1-E3E01D1DAE0E}" srcOrd="1" destOrd="1" presId="urn:microsoft.com/office/officeart/2005/8/layout/orgChart1#1"/>
    <dgm:cxn modelId="{42F4C055-CBF4-4C4E-BA2F-EE51FBE9103F}" type="presParOf" srcId="{6227E4F1-D895-4052-87EF-74493DFEDB40}" destId="{49432424-C858-400E-9422-F12FDABB8B4F}" srcOrd="2" destOrd="1" presId="urn:microsoft.com/office/officeart/2005/8/layout/orgChart1#1"/>
    <dgm:cxn modelId="{30BA84C0-D73B-418D-A9A9-9C577AFB7856}" type="presParOf" srcId="{A0134E39-4F69-4622-8587-7E7BE6F56F37}" destId="{55688C61-2B1E-4184-8BD2-A155DEA51892}" srcOrd="2" destOrd="1" presId="urn:microsoft.com/office/officeart/2005/8/layout/orgChart1#1"/>
    <dgm:cxn modelId="{E2E35B05-AFFB-42F0-92AF-B515F1D7E0B1}" type="presParOf" srcId="{A7817FA8-C290-4779-9081-B0B52FF24E56}" destId="{7896E3AD-79CD-4A09-97CC-FE1A200E6131}" srcOrd="2" destOrd="1" presId="urn:microsoft.com/office/officeart/2005/8/layout/orgChart1#1"/>
    <dgm:cxn modelId="{8EDBD582-9C6C-45DC-92B0-10D196FB0533}" type="presOf" srcId="{A02672BC-0439-44A1-A8D3-B0C0CF9D4E98}" destId="{7896E3AD-79CD-4A09-97CC-FE1A200E6131}" srcOrd="0" destOrd="0" presId="urn:microsoft.com/office/officeart/2005/8/layout/orgChart1#1"/>
    <dgm:cxn modelId="{F5073AF4-EE55-4A88-A8DE-3D4C1DF0948E}" type="presParOf" srcId="{A7817FA8-C290-4779-9081-B0B52FF24E56}" destId="{42A012FC-74F7-4AF1-A1B5-535B47E0CA64}" srcOrd="3" destOrd="1" presId="urn:microsoft.com/office/officeart/2005/8/layout/orgChart1#1"/>
    <dgm:cxn modelId="{EF2BD0AF-7D7F-4B72-A496-060601A4FCD7}" type="presParOf" srcId="{42A012FC-74F7-4AF1-A1B5-535B47E0CA64}" destId="{856C038A-F76D-494B-B871-01A8CDF3C75A}" srcOrd="0" destOrd="3" presId="urn:microsoft.com/office/officeart/2005/8/layout/orgChart1#1"/>
    <dgm:cxn modelId="{121E15E1-14A0-47AA-97BE-DBE5E9B29B29}" type="presOf" srcId="{C08976B8-1080-4C4C-89BE-E104EF28877D}" destId="{856C038A-F76D-494B-B871-01A8CDF3C75A}" srcOrd="0" destOrd="0" presId="urn:microsoft.com/office/officeart/2005/8/layout/orgChart1#1"/>
    <dgm:cxn modelId="{37634C2A-9E00-4DDC-B5F0-0F0BA770F5F0}" type="presParOf" srcId="{856C038A-F76D-494B-B871-01A8CDF3C75A}" destId="{BABE32FD-9DE6-446E-9C11-6E47D8180C8C}" srcOrd="0" destOrd="0" presId="urn:microsoft.com/office/officeart/2005/8/layout/orgChart1#1"/>
    <dgm:cxn modelId="{38C2BBDC-88CA-4A76-BBEC-9FC8630B14C5}" type="presOf" srcId="{C08976B8-1080-4C4C-89BE-E104EF28877D}" destId="{BABE32FD-9DE6-446E-9C11-6E47D8180C8C}" srcOrd="0" destOrd="0" presId="urn:microsoft.com/office/officeart/2005/8/layout/orgChart1#1"/>
    <dgm:cxn modelId="{07A9ABBD-130C-44F8-8A0A-2F7571F3F649}" type="presParOf" srcId="{856C038A-F76D-494B-B871-01A8CDF3C75A}" destId="{C2FFA4AF-BB18-40FA-A026-1E3E89CE1508}" srcOrd="1" destOrd="0" presId="urn:microsoft.com/office/officeart/2005/8/layout/orgChart1#1"/>
    <dgm:cxn modelId="{FFDCC409-E6F3-4B73-9354-E92032623D0B}" type="presOf" srcId="{C08976B8-1080-4C4C-89BE-E104EF28877D}" destId="{C2FFA4AF-BB18-40FA-A026-1E3E89CE1508}" srcOrd="0" destOrd="0" presId="urn:microsoft.com/office/officeart/2005/8/layout/orgChart1#1"/>
    <dgm:cxn modelId="{75AD0865-F2A1-4C37-9A48-18969590BCAE}" type="presParOf" srcId="{42A012FC-74F7-4AF1-A1B5-535B47E0CA64}" destId="{48E2A635-C551-443E-810B-94929CB2AA86}" srcOrd="1" destOrd="3" presId="urn:microsoft.com/office/officeart/2005/8/layout/orgChart1#1"/>
    <dgm:cxn modelId="{F2673E00-8FFF-4B8B-A3FA-4B18E8FC326E}" type="presParOf" srcId="{48E2A635-C551-443E-810B-94929CB2AA86}" destId="{EA9B3723-A8D7-4B37-A170-63B877900AB1}" srcOrd="0" destOrd="1" presId="urn:microsoft.com/office/officeart/2005/8/layout/orgChart1#1"/>
    <dgm:cxn modelId="{3EFD2C04-623C-43CD-93F9-0E437F96A708}" type="presOf" srcId="{91A8127A-058A-4B46-BEB7-530400F76174}" destId="{EA9B3723-A8D7-4B37-A170-63B877900AB1}" srcOrd="0" destOrd="0" presId="urn:microsoft.com/office/officeart/2005/8/layout/orgChart1#1"/>
    <dgm:cxn modelId="{67D60F9A-C2CE-49B7-BB7C-FF047CEBB1A5}" type="presParOf" srcId="{48E2A635-C551-443E-810B-94929CB2AA86}" destId="{0DD6B8E5-39C1-4C51-AB3F-F98895DE796B}" srcOrd="1" destOrd="1" presId="urn:microsoft.com/office/officeart/2005/8/layout/orgChart1#1"/>
    <dgm:cxn modelId="{A0580377-B2FB-4EB0-A93C-A0B2D2184904}" type="presParOf" srcId="{0DD6B8E5-39C1-4C51-AB3F-F98895DE796B}" destId="{28654179-DAD7-4D10-B77A-8F150D5EE9C0}" srcOrd="0" destOrd="1" presId="urn:microsoft.com/office/officeart/2005/8/layout/orgChart1#1"/>
    <dgm:cxn modelId="{C0861096-0FEE-41E8-9152-307095B5AFF3}" type="presOf" srcId="{A3DE729D-394F-42F0-BB37-2DAFC85D432F}" destId="{28654179-DAD7-4D10-B77A-8F150D5EE9C0}" srcOrd="0" destOrd="0" presId="urn:microsoft.com/office/officeart/2005/8/layout/orgChart1#1"/>
    <dgm:cxn modelId="{C86A7F6A-43B2-444E-9C00-37F1A5FA1439}" type="presParOf" srcId="{28654179-DAD7-4D10-B77A-8F150D5EE9C0}" destId="{3BBC6A5B-183B-4D06-9BCE-DF26A0DB9086}" srcOrd="0" destOrd="0" presId="urn:microsoft.com/office/officeart/2005/8/layout/orgChart1#1"/>
    <dgm:cxn modelId="{50253C25-3C4F-473F-9DDC-C4A7CD5782E2}" type="presOf" srcId="{A3DE729D-394F-42F0-BB37-2DAFC85D432F}" destId="{3BBC6A5B-183B-4D06-9BCE-DF26A0DB9086}" srcOrd="0" destOrd="0" presId="urn:microsoft.com/office/officeart/2005/8/layout/orgChart1#1"/>
    <dgm:cxn modelId="{96F3B669-672C-420F-ABF8-A6BEDAD9C796}" type="presParOf" srcId="{28654179-DAD7-4D10-B77A-8F150D5EE9C0}" destId="{C17610DD-D249-4375-ABF0-FE8A4166F965}" srcOrd="1" destOrd="0" presId="urn:microsoft.com/office/officeart/2005/8/layout/orgChart1#1"/>
    <dgm:cxn modelId="{DF0EDB02-E75D-413F-8A96-964792D0E389}" type="presOf" srcId="{A3DE729D-394F-42F0-BB37-2DAFC85D432F}" destId="{C17610DD-D249-4375-ABF0-FE8A4166F965}" srcOrd="0" destOrd="0" presId="urn:microsoft.com/office/officeart/2005/8/layout/orgChart1#1"/>
    <dgm:cxn modelId="{71CAAAD0-5A51-49E2-999D-CB4EBE1FFE14}" type="presParOf" srcId="{0DD6B8E5-39C1-4C51-AB3F-F98895DE796B}" destId="{5A725025-DF83-4A0D-A353-90FD8AF4995E}" srcOrd="1" destOrd="1" presId="urn:microsoft.com/office/officeart/2005/8/layout/orgChart1#1"/>
    <dgm:cxn modelId="{CEC55B45-4C3F-4FDD-8B75-B0FAC00743F6}" type="presParOf" srcId="{0DD6B8E5-39C1-4C51-AB3F-F98895DE796B}" destId="{24F3D1F1-7A06-4057-9BDF-8AD97DBF613D}" srcOrd="2" destOrd="1" presId="urn:microsoft.com/office/officeart/2005/8/layout/orgChart1#1"/>
    <dgm:cxn modelId="{154180F3-0972-47F0-8160-4F76A1279E54}" type="presParOf" srcId="{42A012FC-74F7-4AF1-A1B5-535B47E0CA64}" destId="{BAD1330E-5081-4314-A537-B956DC28C6FB}" srcOrd="2" destOrd="3" presId="urn:microsoft.com/office/officeart/2005/8/layout/orgChart1#1"/>
    <dgm:cxn modelId="{A04B7DB4-C807-455C-9544-216B1B821EC8}" type="presParOf" srcId="{A7817FA8-C290-4779-9081-B0B52FF24E56}" destId="{8F43A890-4613-4B15-B286-784E45E91B31}" srcOrd="4" destOrd="1" presId="urn:microsoft.com/office/officeart/2005/8/layout/orgChart1#1"/>
    <dgm:cxn modelId="{59334892-DD64-4B28-A080-E1087956FCD1}" type="presOf" srcId="{C79C7088-DADE-49A5-950C-C81442F13CE2}" destId="{8F43A890-4613-4B15-B286-784E45E91B31}" srcOrd="0" destOrd="0" presId="urn:microsoft.com/office/officeart/2005/8/layout/orgChart1#1"/>
    <dgm:cxn modelId="{859621FF-D698-4109-BE32-5596A0F881F2}" type="presParOf" srcId="{A7817FA8-C290-4779-9081-B0B52FF24E56}" destId="{182F16A8-0D8B-42C7-AB3C-1000ED7294D3}" srcOrd="5" destOrd="1" presId="urn:microsoft.com/office/officeart/2005/8/layout/orgChart1#1"/>
    <dgm:cxn modelId="{FF8D0C29-D3B8-40B3-BCA4-A7E294D91223}" type="presParOf" srcId="{182F16A8-0D8B-42C7-AB3C-1000ED7294D3}" destId="{39888107-8A1D-4BD4-BE39-82C2F1E69657}" srcOrd="0" destOrd="5" presId="urn:microsoft.com/office/officeart/2005/8/layout/orgChart1#1"/>
    <dgm:cxn modelId="{EFC75182-E33D-401E-AAB8-FFFF75F8B7BF}" type="presOf" srcId="{1B8EE0E1-D094-4530-83C1-1DCC7AAD9A66}" destId="{39888107-8A1D-4BD4-BE39-82C2F1E69657}" srcOrd="0" destOrd="0" presId="urn:microsoft.com/office/officeart/2005/8/layout/orgChart1#1"/>
    <dgm:cxn modelId="{C5248823-3C47-4EB4-84DB-EE8BC59A3D0F}" type="presParOf" srcId="{39888107-8A1D-4BD4-BE39-82C2F1E69657}" destId="{A9E24BBB-5287-4383-9F86-C1B38301D908}" srcOrd="0" destOrd="0" presId="urn:microsoft.com/office/officeart/2005/8/layout/orgChart1#1"/>
    <dgm:cxn modelId="{AECA4107-BDBB-4C47-BE1C-B283B25E9E06}" type="presOf" srcId="{1B8EE0E1-D094-4530-83C1-1DCC7AAD9A66}" destId="{A9E24BBB-5287-4383-9F86-C1B38301D908}" srcOrd="0" destOrd="0" presId="urn:microsoft.com/office/officeart/2005/8/layout/orgChart1#1"/>
    <dgm:cxn modelId="{8FEBEC30-CB39-4521-98E6-0BD605FB2F28}" type="presParOf" srcId="{39888107-8A1D-4BD4-BE39-82C2F1E69657}" destId="{C40B9364-0656-441B-8F93-8F7A7C46E5F2}" srcOrd="1" destOrd="0" presId="urn:microsoft.com/office/officeart/2005/8/layout/orgChart1#1"/>
    <dgm:cxn modelId="{8CEE5325-AE78-4388-BD11-256BAA469D09}" type="presOf" srcId="{1B8EE0E1-D094-4530-83C1-1DCC7AAD9A66}" destId="{C40B9364-0656-441B-8F93-8F7A7C46E5F2}" srcOrd="0" destOrd="0" presId="urn:microsoft.com/office/officeart/2005/8/layout/orgChart1#1"/>
    <dgm:cxn modelId="{2D3B5070-4E4C-4F97-867E-6A5FED5668C5}" type="presParOf" srcId="{182F16A8-0D8B-42C7-AB3C-1000ED7294D3}" destId="{44084CC9-7214-477E-BC52-A5008BDF0F84}" srcOrd="1" destOrd="5" presId="urn:microsoft.com/office/officeart/2005/8/layout/orgChart1#1"/>
    <dgm:cxn modelId="{51535F9F-5DE3-49E0-BF0D-B9D8AB0188F3}" type="presParOf" srcId="{44084CC9-7214-477E-BC52-A5008BDF0F84}" destId="{76BBD04D-4A5E-47AA-9DF6-28F914FB1B4B}" srcOrd="0" destOrd="1" presId="urn:microsoft.com/office/officeart/2005/8/layout/orgChart1#1"/>
    <dgm:cxn modelId="{10BC0023-03F7-4C62-9DA2-CC606F0C5ACC}" type="presOf" srcId="{D10C4C15-949A-4311-ABBE-12C0DFDDC26E}" destId="{76BBD04D-4A5E-47AA-9DF6-28F914FB1B4B}" srcOrd="0" destOrd="0" presId="urn:microsoft.com/office/officeart/2005/8/layout/orgChart1#1"/>
    <dgm:cxn modelId="{87CC95C1-77D8-4F7E-A8A4-C1845BA0C828}" type="presParOf" srcId="{44084CC9-7214-477E-BC52-A5008BDF0F84}" destId="{8D2BE8C5-FBA9-4F14-91EE-D86295DBD42A}" srcOrd="1" destOrd="1" presId="urn:microsoft.com/office/officeart/2005/8/layout/orgChart1#1"/>
    <dgm:cxn modelId="{95BD57D6-F48A-4C7C-9C90-A07050ADFEFF}" type="presParOf" srcId="{8D2BE8C5-FBA9-4F14-91EE-D86295DBD42A}" destId="{153C2C2F-EB25-47D0-B62B-11C2E64F33D4}" srcOrd="0" destOrd="1" presId="urn:microsoft.com/office/officeart/2005/8/layout/orgChart1#1"/>
    <dgm:cxn modelId="{97CE96A8-2F3B-4202-9810-89D6DDDCA1DE}" type="presOf" srcId="{861305AF-4402-436B-88D8-CA7300987DDE}" destId="{153C2C2F-EB25-47D0-B62B-11C2E64F33D4}" srcOrd="0" destOrd="0" presId="urn:microsoft.com/office/officeart/2005/8/layout/orgChart1#1"/>
    <dgm:cxn modelId="{0729EB90-9D2A-421D-9C1C-3D9176AA4E7A}" type="presParOf" srcId="{153C2C2F-EB25-47D0-B62B-11C2E64F33D4}" destId="{117A15AA-57C1-4370-9AF1-8CFD735175CB}" srcOrd="0" destOrd="0" presId="urn:microsoft.com/office/officeart/2005/8/layout/orgChart1#1"/>
    <dgm:cxn modelId="{ED26ABAC-06DF-4BCC-A555-A1DEE44AF281}" type="presOf" srcId="{861305AF-4402-436B-88D8-CA7300987DDE}" destId="{117A15AA-57C1-4370-9AF1-8CFD735175CB}" srcOrd="0" destOrd="0" presId="urn:microsoft.com/office/officeart/2005/8/layout/orgChart1#1"/>
    <dgm:cxn modelId="{CF8C8399-A328-478B-96AF-C0FC2384A9FA}" type="presParOf" srcId="{153C2C2F-EB25-47D0-B62B-11C2E64F33D4}" destId="{49E76A6B-9E66-4498-A812-08F1400E9922}" srcOrd="1" destOrd="0" presId="urn:microsoft.com/office/officeart/2005/8/layout/orgChart1#1"/>
    <dgm:cxn modelId="{7AC6B93E-DFC0-4A05-8B8E-6618F27F4C58}" type="presOf" srcId="{861305AF-4402-436B-88D8-CA7300987DDE}" destId="{49E76A6B-9E66-4498-A812-08F1400E9922}" srcOrd="0" destOrd="0" presId="urn:microsoft.com/office/officeart/2005/8/layout/orgChart1#1"/>
    <dgm:cxn modelId="{4BA08C71-985E-4E9C-97DC-3FBC22593B65}" type="presParOf" srcId="{8D2BE8C5-FBA9-4F14-91EE-D86295DBD42A}" destId="{8779169D-6B96-44CB-85C2-FADAB5ECEB65}" srcOrd="1" destOrd="1" presId="urn:microsoft.com/office/officeart/2005/8/layout/orgChart1#1"/>
    <dgm:cxn modelId="{AD142CF8-54AF-4298-913D-AFDF53C8F94B}" type="presParOf" srcId="{8D2BE8C5-FBA9-4F14-91EE-D86295DBD42A}" destId="{2D80A956-FB04-4C93-9654-B1D70157FBE2}" srcOrd="2" destOrd="1" presId="urn:microsoft.com/office/officeart/2005/8/layout/orgChart1#1"/>
    <dgm:cxn modelId="{7DEDB984-7FB2-4494-9D0D-03A99267B28C}" type="presParOf" srcId="{182F16A8-0D8B-42C7-AB3C-1000ED7294D3}" destId="{1AF7292E-0B32-418A-A798-3DE2D8CC0AC1}" srcOrd="2" destOrd="5" presId="urn:microsoft.com/office/officeart/2005/8/layout/orgChart1#1"/>
    <dgm:cxn modelId="{CA2308D7-00AE-4A27-ABA0-96498CF1A204}" type="presParOf" srcId="{A7817FA8-C290-4779-9081-B0B52FF24E56}" destId="{DDCE189A-24FF-4703-BB68-EDB8040825D6}" srcOrd="6" destOrd="1" presId="urn:microsoft.com/office/officeart/2005/8/layout/orgChart1#1"/>
    <dgm:cxn modelId="{11BB5E61-FC86-4082-9803-A1D29BDFB835}" type="presOf" srcId="{597199C1-1626-4D31-8BBA-8FD10B6CCA94}" destId="{DDCE189A-24FF-4703-BB68-EDB8040825D6}" srcOrd="0" destOrd="0" presId="urn:microsoft.com/office/officeart/2005/8/layout/orgChart1#1"/>
    <dgm:cxn modelId="{B6B9A4B7-702B-4474-97EE-782AEA7BB0C5}" type="presParOf" srcId="{A7817FA8-C290-4779-9081-B0B52FF24E56}" destId="{1C0FEF32-20A7-482B-934C-C4F87E61A8AB}" srcOrd="7" destOrd="1" presId="urn:microsoft.com/office/officeart/2005/8/layout/orgChart1#1"/>
    <dgm:cxn modelId="{4AB01A00-6A4E-404A-80B4-EDA0B4F0230B}" type="presParOf" srcId="{1C0FEF32-20A7-482B-934C-C4F87E61A8AB}" destId="{E55D1529-87DC-432D-B363-9BDBBFEF5A54}" srcOrd="0" destOrd="7" presId="urn:microsoft.com/office/officeart/2005/8/layout/orgChart1#1"/>
    <dgm:cxn modelId="{3146B264-84E3-4761-9F2E-5386DF6F7887}" type="presOf" srcId="{D40C7FCE-1F82-40BE-B49B-C6CA770D57D1}" destId="{E55D1529-87DC-432D-B363-9BDBBFEF5A54}" srcOrd="0" destOrd="0" presId="urn:microsoft.com/office/officeart/2005/8/layout/orgChart1#1"/>
    <dgm:cxn modelId="{8E6E092E-1072-4D82-8868-26CBE99CF498}" type="presParOf" srcId="{E55D1529-87DC-432D-B363-9BDBBFEF5A54}" destId="{D5DA1107-0B1F-4B08-A4AD-3504E7410389}" srcOrd="0" destOrd="0" presId="urn:microsoft.com/office/officeart/2005/8/layout/orgChart1#1"/>
    <dgm:cxn modelId="{ECFE90D8-5313-494B-AB11-311D97D598F7}" type="presOf" srcId="{D40C7FCE-1F82-40BE-B49B-C6CA770D57D1}" destId="{D5DA1107-0B1F-4B08-A4AD-3504E7410389}" srcOrd="0" destOrd="0" presId="urn:microsoft.com/office/officeart/2005/8/layout/orgChart1#1"/>
    <dgm:cxn modelId="{E6FE0143-74BA-41EC-9E62-A7A33F32031C}" type="presParOf" srcId="{E55D1529-87DC-432D-B363-9BDBBFEF5A54}" destId="{5F358104-7EF2-4997-9524-4968D4926808}" srcOrd="1" destOrd="0" presId="urn:microsoft.com/office/officeart/2005/8/layout/orgChart1#1"/>
    <dgm:cxn modelId="{1859EEED-1353-4E07-8AF0-15D23998A55D}" type="presOf" srcId="{D40C7FCE-1F82-40BE-B49B-C6CA770D57D1}" destId="{5F358104-7EF2-4997-9524-4968D4926808}" srcOrd="0" destOrd="0" presId="urn:microsoft.com/office/officeart/2005/8/layout/orgChart1#1"/>
    <dgm:cxn modelId="{1AC803B6-76CB-4C89-97AB-30A970E11E53}" type="presParOf" srcId="{1C0FEF32-20A7-482B-934C-C4F87E61A8AB}" destId="{9358BE72-F519-4242-BFC7-7D573D338436}" srcOrd="1" destOrd="7" presId="urn:microsoft.com/office/officeart/2005/8/layout/orgChart1#1"/>
    <dgm:cxn modelId="{3F3DAB6D-22D1-4580-B7DB-4037376533CD}" type="presParOf" srcId="{9358BE72-F519-4242-BFC7-7D573D338436}" destId="{7B4804EC-C03B-4149-8008-B6AB31FADCA7}" srcOrd="0" destOrd="1" presId="urn:microsoft.com/office/officeart/2005/8/layout/orgChart1#1"/>
    <dgm:cxn modelId="{798387CF-B2D7-41A4-85E7-688C53F2FE25}" type="presOf" srcId="{BD76D5D6-C80A-4CA1-94D1-C4565E07CA7D}" destId="{7B4804EC-C03B-4149-8008-B6AB31FADCA7}" srcOrd="0" destOrd="0" presId="urn:microsoft.com/office/officeart/2005/8/layout/orgChart1#1"/>
    <dgm:cxn modelId="{34AED33E-2733-442F-A5DF-28F666FB6644}" type="presParOf" srcId="{9358BE72-F519-4242-BFC7-7D573D338436}" destId="{FB99AB33-2A0E-4A59-8210-C8FEDBCEB741}" srcOrd="1" destOrd="1" presId="urn:microsoft.com/office/officeart/2005/8/layout/orgChart1#1"/>
    <dgm:cxn modelId="{D7A83B8F-E67B-4403-BEB1-8449898EDFB9}" type="presParOf" srcId="{FB99AB33-2A0E-4A59-8210-C8FEDBCEB741}" destId="{7FCE4A04-FCD7-4543-90F4-377CEECF40E1}" srcOrd="0" destOrd="1" presId="urn:microsoft.com/office/officeart/2005/8/layout/orgChart1#1"/>
    <dgm:cxn modelId="{8B407114-F622-40E0-93F4-BA13F6020F2C}" type="presOf" srcId="{B2610B0B-6F8E-4745-920F-475BC392235C}" destId="{7FCE4A04-FCD7-4543-90F4-377CEECF40E1}" srcOrd="0" destOrd="0" presId="urn:microsoft.com/office/officeart/2005/8/layout/orgChart1#1"/>
    <dgm:cxn modelId="{93D30CF8-7BA5-4ED3-88BD-DEFA748BF056}" type="presParOf" srcId="{7FCE4A04-FCD7-4543-90F4-377CEECF40E1}" destId="{075A2BC1-7788-427E-AE3A-25040069273D}" srcOrd="0" destOrd="0" presId="urn:microsoft.com/office/officeart/2005/8/layout/orgChart1#1"/>
    <dgm:cxn modelId="{70F2835E-1AD9-4C50-B169-696405F7F205}" type="presOf" srcId="{B2610B0B-6F8E-4745-920F-475BC392235C}" destId="{075A2BC1-7788-427E-AE3A-25040069273D}" srcOrd="0" destOrd="0" presId="urn:microsoft.com/office/officeart/2005/8/layout/orgChart1#1"/>
    <dgm:cxn modelId="{57AA97D2-65C2-488B-93F9-9A1A4D8D925D}" type="presParOf" srcId="{7FCE4A04-FCD7-4543-90F4-377CEECF40E1}" destId="{A611CB1C-6013-4E7F-AAC9-D2E3BE48740E}" srcOrd="1" destOrd="0" presId="urn:microsoft.com/office/officeart/2005/8/layout/orgChart1#1"/>
    <dgm:cxn modelId="{7E030EE2-4C31-4116-B99A-16AA833CC745}" type="presOf" srcId="{B2610B0B-6F8E-4745-920F-475BC392235C}" destId="{A611CB1C-6013-4E7F-AAC9-D2E3BE48740E}" srcOrd="0" destOrd="0" presId="urn:microsoft.com/office/officeart/2005/8/layout/orgChart1#1"/>
    <dgm:cxn modelId="{34A6A48A-14A3-4CB6-BB64-A2A5CD9CEE52}" type="presParOf" srcId="{FB99AB33-2A0E-4A59-8210-C8FEDBCEB741}" destId="{1F95E02E-C82A-4528-B435-BE954E3A8CDB}" srcOrd="1" destOrd="1" presId="urn:microsoft.com/office/officeart/2005/8/layout/orgChart1#1"/>
    <dgm:cxn modelId="{1981FDC6-0964-441D-88C8-B2D6D32B456A}" type="presParOf" srcId="{FB99AB33-2A0E-4A59-8210-C8FEDBCEB741}" destId="{E8EFFCFB-AA26-42E1-9DE5-5F137325E03E}" srcOrd="2" destOrd="1" presId="urn:microsoft.com/office/officeart/2005/8/layout/orgChart1#1"/>
    <dgm:cxn modelId="{89679747-3E12-4ED9-AAAF-35CAA1795343}" type="presParOf" srcId="{1C0FEF32-20A7-482B-934C-C4F87E61A8AB}" destId="{F0FE8390-DE1C-47B3-98CC-223911409BA4}" srcOrd="2" destOrd="7" presId="urn:microsoft.com/office/officeart/2005/8/layout/orgChart1#1"/>
    <dgm:cxn modelId="{984ABA98-F06D-41DA-AA69-EB494F0B64BF}" type="presParOf" srcId="{A7817FA8-C290-4779-9081-B0B52FF24E56}" destId="{0B9680B7-6F45-4905-9700-10DD08A2EC30}" srcOrd="8" destOrd="1" presId="urn:microsoft.com/office/officeart/2005/8/layout/orgChart1#1"/>
    <dgm:cxn modelId="{F3D28C30-5EEA-4013-ABFA-EDA556268A17}" type="presOf" srcId="{C3898AFD-CC5E-4D8E-A3B7-67F1B00D9462}" destId="{0B9680B7-6F45-4905-9700-10DD08A2EC30}" srcOrd="0" destOrd="0" presId="urn:microsoft.com/office/officeart/2005/8/layout/orgChart1#1"/>
    <dgm:cxn modelId="{F7653D87-A3BC-4403-8EAB-E5FC4457A790}" type="presParOf" srcId="{A7817FA8-C290-4779-9081-B0B52FF24E56}" destId="{5F3DF3AA-CE98-47E3-8645-0EB1BEA8BC14}" srcOrd="9" destOrd="1" presId="urn:microsoft.com/office/officeart/2005/8/layout/orgChart1#1"/>
    <dgm:cxn modelId="{C696C93E-8F8F-4CF5-A46A-F8651D1D7886}" type="presParOf" srcId="{5F3DF3AA-CE98-47E3-8645-0EB1BEA8BC14}" destId="{3F2B839B-4CBA-4161-A251-18058904C9A6}" srcOrd="0" destOrd="9" presId="urn:microsoft.com/office/officeart/2005/8/layout/orgChart1#1"/>
    <dgm:cxn modelId="{3B562751-4B9F-49B2-A2EC-C1F5E877809C}" type="presOf" srcId="{C4A3A1D3-F93B-4E40-B58C-7D02D056DB08}" destId="{3F2B839B-4CBA-4161-A251-18058904C9A6}" srcOrd="0" destOrd="0" presId="urn:microsoft.com/office/officeart/2005/8/layout/orgChart1#1"/>
    <dgm:cxn modelId="{EEA4B6CE-E3D0-44B3-9503-10BFC98F7E5D}" type="presParOf" srcId="{3F2B839B-4CBA-4161-A251-18058904C9A6}" destId="{047ACFBD-35D0-41ED-B8F5-4D87E63D309F}" srcOrd="0" destOrd="0" presId="urn:microsoft.com/office/officeart/2005/8/layout/orgChart1#1"/>
    <dgm:cxn modelId="{E74ECB8D-9E61-4947-8DF6-F583E2EA734C}" type="presOf" srcId="{C4A3A1D3-F93B-4E40-B58C-7D02D056DB08}" destId="{047ACFBD-35D0-41ED-B8F5-4D87E63D309F}" srcOrd="0" destOrd="0" presId="urn:microsoft.com/office/officeart/2005/8/layout/orgChart1#1"/>
    <dgm:cxn modelId="{E0146E22-55A2-40D6-A88C-64727807FC8C}" type="presParOf" srcId="{3F2B839B-4CBA-4161-A251-18058904C9A6}" destId="{16341E87-87F1-411C-B0B5-31F6B127E357}" srcOrd="1" destOrd="0" presId="urn:microsoft.com/office/officeart/2005/8/layout/orgChart1#1"/>
    <dgm:cxn modelId="{6EA12F22-96E5-4362-B48E-83DAC7151D9E}" type="presOf" srcId="{C4A3A1D3-F93B-4E40-B58C-7D02D056DB08}" destId="{16341E87-87F1-411C-B0B5-31F6B127E357}" srcOrd="0" destOrd="0" presId="urn:microsoft.com/office/officeart/2005/8/layout/orgChart1#1"/>
    <dgm:cxn modelId="{ADAECFD9-262B-4AD0-9F82-BB22D31857FB}" type="presParOf" srcId="{5F3DF3AA-CE98-47E3-8645-0EB1BEA8BC14}" destId="{619A0A6D-731F-42F0-9350-747C91614289}" srcOrd="1" destOrd="9" presId="urn:microsoft.com/office/officeart/2005/8/layout/orgChart1#1"/>
    <dgm:cxn modelId="{A742ED4A-AA1A-4D49-B583-8F94BF3A4234}" type="presParOf" srcId="{619A0A6D-731F-42F0-9350-747C91614289}" destId="{1BC58E41-2FC9-4F55-B641-4CAC37AC16EA}" srcOrd="0" destOrd="1" presId="urn:microsoft.com/office/officeart/2005/8/layout/orgChart1#1"/>
    <dgm:cxn modelId="{4B27BB56-DCAA-4581-B53B-30334F2D0EED}" type="presOf" srcId="{1B948E8D-9CDC-498D-8EA1-DA1CD706B78A}" destId="{1BC58E41-2FC9-4F55-B641-4CAC37AC16EA}" srcOrd="0" destOrd="0" presId="urn:microsoft.com/office/officeart/2005/8/layout/orgChart1#1"/>
    <dgm:cxn modelId="{7E4E04AF-0516-471F-AC4C-930537CAAE0E}" type="presParOf" srcId="{619A0A6D-731F-42F0-9350-747C91614289}" destId="{1F4CA804-BD67-4664-B3F9-7CEB8595B603}" srcOrd="1" destOrd="1" presId="urn:microsoft.com/office/officeart/2005/8/layout/orgChart1#1"/>
    <dgm:cxn modelId="{A31D8731-5562-40AE-BCE0-BFDABB4EAAC8}" type="presParOf" srcId="{1F4CA804-BD67-4664-B3F9-7CEB8595B603}" destId="{5D449CBF-417E-4B50-B1EE-BB8A81199E9F}" srcOrd="0" destOrd="1" presId="urn:microsoft.com/office/officeart/2005/8/layout/orgChart1#1"/>
    <dgm:cxn modelId="{F893D348-6145-4D47-A8F9-B5155CB129A1}" type="presOf" srcId="{15174B99-AB14-4BFA-AC3C-1A79FE0D2471}" destId="{5D449CBF-417E-4B50-B1EE-BB8A81199E9F}" srcOrd="0" destOrd="0" presId="urn:microsoft.com/office/officeart/2005/8/layout/orgChart1#1"/>
    <dgm:cxn modelId="{D012923B-C872-435C-AE34-182C3E2E75F6}" type="presParOf" srcId="{5D449CBF-417E-4B50-B1EE-BB8A81199E9F}" destId="{706BDDCB-5542-4A21-8F2D-1DDDD6B3F1FD}" srcOrd="0" destOrd="0" presId="urn:microsoft.com/office/officeart/2005/8/layout/orgChart1#1"/>
    <dgm:cxn modelId="{2398C986-BF98-404F-945C-CFE2CC79D574}" type="presOf" srcId="{15174B99-AB14-4BFA-AC3C-1A79FE0D2471}" destId="{706BDDCB-5542-4A21-8F2D-1DDDD6B3F1FD}" srcOrd="0" destOrd="0" presId="urn:microsoft.com/office/officeart/2005/8/layout/orgChart1#1"/>
    <dgm:cxn modelId="{5008A985-B33D-46BD-BC9E-39EE36E95F1D}" type="presParOf" srcId="{5D449CBF-417E-4B50-B1EE-BB8A81199E9F}" destId="{156E6274-6C76-4DAF-BC4E-F14E4EE5BE23}" srcOrd="1" destOrd="0" presId="urn:microsoft.com/office/officeart/2005/8/layout/orgChart1#1"/>
    <dgm:cxn modelId="{2B80E95E-DD96-475F-B1C0-74BEECC25D8A}" type="presOf" srcId="{15174B99-AB14-4BFA-AC3C-1A79FE0D2471}" destId="{156E6274-6C76-4DAF-BC4E-F14E4EE5BE23}" srcOrd="0" destOrd="0" presId="urn:microsoft.com/office/officeart/2005/8/layout/orgChart1#1"/>
    <dgm:cxn modelId="{D849CD37-8A4C-42F5-8BA8-72FBD186611F}" type="presParOf" srcId="{1F4CA804-BD67-4664-B3F9-7CEB8595B603}" destId="{39BE836A-0358-4823-BE2B-654D55416426}" srcOrd="1" destOrd="1" presId="urn:microsoft.com/office/officeart/2005/8/layout/orgChart1#1"/>
    <dgm:cxn modelId="{EA3294D7-2DB5-432B-A163-2C233D71F065}" type="presParOf" srcId="{1F4CA804-BD67-4664-B3F9-7CEB8595B603}" destId="{8B628106-2DF7-495C-84F0-6D0EEE7D3896}" srcOrd="2" destOrd="1" presId="urn:microsoft.com/office/officeart/2005/8/layout/orgChart1#1"/>
    <dgm:cxn modelId="{9B3DA331-05DC-4EA7-9C81-466B1D449B2D}" type="presParOf" srcId="{5F3DF3AA-CE98-47E3-8645-0EB1BEA8BC14}" destId="{714D312B-6215-4C2C-BE7F-F6EBFD455018}" srcOrd="2" destOrd="9" presId="urn:microsoft.com/office/officeart/2005/8/layout/orgChart1#1"/>
    <dgm:cxn modelId="{BDACA9C3-C76C-4E15-B4FF-C1D01AE000B2}" type="presParOf" srcId="{841E9607-AFA8-422E-867A-D0B9A43F76FB}" destId="{782C31C6-F89C-4EE5-9321-5D7AEDFD4677}" srcOrd="2" destOrd="5" presId="urn:microsoft.com/office/officeart/2005/8/layout/orgChart1#1"/>
    <dgm:cxn modelId="{CA3F7F5D-AA6C-402D-A821-7B6499F78FAB}" type="presParOf" srcId="{5BEABAEC-9F0C-4E39-AD8E-6628EFFC11DC}" destId="{4336AD91-6774-4DB4-BDD0-A33B76AEE6B7}" srcOrd="6" destOrd="1" presId="urn:microsoft.com/office/officeart/2005/8/layout/orgChart1#1"/>
    <dgm:cxn modelId="{30A84121-FEAF-4DCE-88E5-29DD847F05F2}" type="presOf" srcId="{56E3332C-AB51-492A-BF41-0AEAAF10CB36}" destId="{4336AD91-6774-4DB4-BDD0-A33B76AEE6B7}" srcOrd="0" destOrd="0" presId="urn:microsoft.com/office/officeart/2005/8/layout/orgChart1#1"/>
    <dgm:cxn modelId="{E37FDE69-FF79-4087-BFE3-ECB54A95827E}" type="presParOf" srcId="{5BEABAEC-9F0C-4E39-AD8E-6628EFFC11DC}" destId="{9DFAC067-11BC-4885-918F-10D0401D4F77}" srcOrd="7" destOrd="1" presId="urn:microsoft.com/office/officeart/2005/8/layout/orgChart1#1"/>
    <dgm:cxn modelId="{47DC5109-64BA-44C9-9DF0-4B9FAF94A806}" type="presParOf" srcId="{9DFAC067-11BC-4885-918F-10D0401D4F77}" destId="{3798E192-B322-4C1D-A304-A3A890D1C199}" srcOrd="0" destOrd="7" presId="urn:microsoft.com/office/officeart/2005/8/layout/orgChart1#1"/>
    <dgm:cxn modelId="{565D406A-CA5E-4812-9039-D5F373F22FC3}" type="presOf" srcId="{37D77502-DD69-4FCD-BFD3-1B91FA3A0B41}" destId="{3798E192-B322-4C1D-A304-A3A890D1C199}" srcOrd="0" destOrd="0" presId="urn:microsoft.com/office/officeart/2005/8/layout/orgChart1#1"/>
    <dgm:cxn modelId="{1829C17D-2277-483E-AAFD-37CDEBB9C598}" type="presParOf" srcId="{3798E192-B322-4C1D-A304-A3A890D1C199}" destId="{AFBE47F0-7A8F-4C93-AF1D-8BA2F7BEC08C}" srcOrd="0" destOrd="0" presId="urn:microsoft.com/office/officeart/2005/8/layout/orgChart1#1"/>
    <dgm:cxn modelId="{1E1D5D40-6074-4A87-B7E2-FDE3AB68CA13}" type="presOf" srcId="{37D77502-DD69-4FCD-BFD3-1B91FA3A0B41}" destId="{AFBE47F0-7A8F-4C93-AF1D-8BA2F7BEC08C}" srcOrd="0" destOrd="0" presId="urn:microsoft.com/office/officeart/2005/8/layout/orgChart1#1"/>
    <dgm:cxn modelId="{5B04A035-9F24-4897-94BB-331F2BA3053C}" type="presParOf" srcId="{3798E192-B322-4C1D-A304-A3A890D1C199}" destId="{2445C7C8-45D2-4D23-B6BE-965FFAF23B88}" srcOrd="1" destOrd="0" presId="urn:microsoft.com/office/officeart/2005/8/layout/orgChart1#1"/>
    <dgm:cxn modelId="{CA98425C-EA82-4CA1-B435-2E80F31044E5}" type="presOf" srcId="{37D77502-DD69-4FCD-BFD3-1B91FA3A0B41}" destId="{2445C7C8-45D2-4D23-B6BE-965FFAF23B88}" srcOrd="0" destOrd="0" presId="urn:microsoft.com/office/officeart/2005/8/layout/orgChart1#1"/>
    <dgm:cxn modelId="{A1CFF761-D36D-4DE8-8DB9-5746FA368913}" type="presParOf" srcId="{9DFAC067-11BC-4885-918F-10D0401D4F77}" destId="{B814C46B-2953-4DFE-86D5-6641B5D8BDFD}" srcOrd="1" destOrd="7" presId="urn:microsoft.com/office/officeart/2005/8/layout/orgChart1#1"/>
    <dgm:cxn modelId="{EBEC9C4A-FE7E-49B7-AD3B-60F9CC6BE67E}" type="presParOf" srcId="{B814C46B-2953-4DFE-86D5-6641B5D8BDFD}" destId="{63C450AA-92F7-4877-AE16-2DDA2780A926}" srcOrd="0" destOrd="1" presId="urn:microsoft.com/office/officeart/2005/8/layout/orgChart1#1"/>
    <dgm:cxn modelId="{85C2F5A1-4F27-4961-BB9B-2690E2AECF5B}" type="presOf" srcId="{5DA07FC2-ECE1-4D64-9AEF-4CC0A866FA34}" destId="{63C450AA-92F7-4877-AE16-2DDA2780A926}" srcOrd="0" destOrd="0" presId="urn:microsoft.com/office/officeart/2005/8/layout/orgChart1#1"/>
    <dgm:cxn modelId="{1669D911-B96B-4F42-A461-D6D35A52EDF3}" type="presParOf" srcId="{B814C46B-2953-4DFE-86D5-6641B5D8BDFD}" destId="{F466DA26-1B74-4E02-83F4-3730D29FEF88}" srcOrd="1" destOrd="1" presId="urn:microsoft.com/office/officeart/2005/8/layout/orgChart1#1"/>
    <dgm:cxn modelId="{FFAAFF45-C070-40EE-944C-EB93CDEE589F}" type="presParOf" srcId="{F466DA26-1B74-4E02-83F4-3730D29FEF88}" destId="{99E68774-2818-48DB-A377-FDE1A518B133}" srcOrd="0" destOrd="1" presId="urn:microsoft.com/office/officeart/2005/8/layout/orgChart1#1"/>
    <dgm:cxn modelId="{4A895A8A-A6C1-4D03-9651-E87EFB45E7D0}" type="presOf" srcId="{2A3FF5B3-BF25-4511-BEC7-21AEA5149130}" destId="{99E68774-2818-48DB-A377-FDE1A518B133}" srcOrd="0" destOrd="0" presId="urn:microsoft.com/office/officeart/2005/8/layout/orgChart1#1"/>
    <dgm:cxn modelId="{6E22F91E-18A5-4F48-9221-FEE7DC79F1CC}" type="presParOf" srcId="{99E68774-2818-48DB-A377-FDE1A518B133}" destId="{E8797CF3-BAB3-482A-8FF9-C9F64D9DAEE7}" srcOrd="0" destOrd="0" presId="urn:microsoft.com/office/officeart/2005/8/layout/orgChart1#1"/>
    <dgm:cxn modelId="{8F76379A-97CB-4E52-95DE-10E7F7667B6C}" type="presOf" srcId="{2A3FF5B3-BF25-4511-BEC7-21AEA5149130}" destId="{E8797CF3-BAB3-482A-8FF9-C9F64D9DAEE7}" srcOrd="0" destOrd="0" presId="urn:microsoft.com/office/officeart/2005/8/layout/orgChart1#1"/>
    <dgm:cxn modelId="{0B369870-59B8-4236-947F-A1BC0EA889A4}" type="presParOf" srcId="{99E68774-2818-48DB-A377-FDE1A518B133}" destId="{5F3AA965-37B9-4888-9968-35D4D13CFA2A}" srcOrd="1" destOrd="0" presId="urn:microsoft.com/office/officeart/2005/8/layout/orgChart1#1"/>
    <dgm:cxn modelId="{3E9C9382-62FF-4DFA-933D-3DB49D9A4B4F}" type="presOf" srcId="{2A3FF5B3-BF25-4511-BEC7-21AEA5149130}" destId="{5F3AA965-37B9-4888-9968-35D4D13CFA2A}" srcOrd="0" destOrd="0" presId="urn:microsoft.com/office/officeart/2005/8/layout/orgChart1#1"/>
    <dgm:cxn modelId="{5462133D-AD33-4BB6-9A3E-F0FC7C2771A5}" type="presParOf" srcId="{F466DA26-1B74-4E02-83F4-3730D29FEF88}" destId="{58DA9F11-6B00-480D-8A6B-DD9DDB48D2E6}" srcOrd="1" destOrd="1" presId="urn:microsoft.com/office/officeart/2005/8/layout/orgChart1#1"/>
    <dgm:cxn modelId="{C3D0D93B-D514-41FF-875C-364AEEFC35B7}" type="presParOf" srcId="{F466DA26-1B74-4E02-83F4-3730D29FEF88}" destId="{E538F785-4EA1-4D96-B71E-F43CC6508D5B}" srcOrd="2" destOrd="1" presId="urn:microsoft.com/office/officeart/2005/8/layout/orgChart1#1"/>
    <dgm:cxn modelId="{3A5067D4-B99F-490E-A0E9-190A8B501B17}" type="presParOf" srcId="{B814C46B-2953-4DFE-86D5-6641B5D8BDFD}" destId="{518C5AF7-AB72-466F-BA07-796297D3EE75}" srcOrd="2" destOrd="1" presId="urn:microsoft.com/office/officeart/2005/8/layout/orgChart1#1"/>
    <dgm:cxn modelId="{BDE1D9E5-B1DA-4B44-9F7F-44DE5FD9E223}" type="presOf" srcId="{1EE3863F-B804-439E-93B4-EAFA07C47190}" destId="{518C5AF7-AB72-466F-BA07-796297D3EE75}" srcOrd="0" destOrd="0" presId="urn:microsoft.com/office/officeart/2005/8/layout/orgChart1#1"/>
    <dgm:cxn modelId="{9D53DB5E-25DA-4810-B567-2237B4837A40}" type="presParOf" srcId="{B814C46B-2953-4DFE-86D5-6641B5D8BDFD}" destId="{50320BCB-695F-4655-994C-11D66927AE4D}" srcOrd="3" destOrd="1" presId="urn:microsoft.com/office/officeart/2005/8/layout/orgChart1#1"/>
    <dgm:cxn modelId="{7B19455A-AB66-48E6-B3CA-D66FC0175F40}" type="presParOf" srcId="{50320BCB-695F-4655-994C-11D66927AE4D}" destId="{014B9FF1-4823-4D99-94B4-16A1D59341BF}" srcOrd="0" destOrd="3" presId="urn:microsoft.com/office/officeart/2005/8/layout/orgChart1#1"/>
    <dgm:cxn modelId="{7EB140F4-E78C-4B41-8C16-7CF1EE9D51EF}" type="presOf" srcId="{E2DC9A51-7B94-4E64-A19A-E12C1B535E49}" destId="{014B9FF1-4823-4D99-94B4-16A1D59341BF}" srcOrd="0" destOrd="0" presId="urn:microsoft.com/office/officeart/2005/8/layout/orgChart1#1"/>
    <dgm:cxn modelId="{82D2E8B0-5708-42A3-94B1-88487C78EDE1}" type="presParOf" srcId="{014B9FF1-4823-4D99-94B4-16A1D59341BF}" destId="{04AA2D4F-2F0D-44E4-BA17-B13427DA7D92}" srcOrd="0" destOrd="0" presId="urn:microsoft.com/office/officeart/2005/8/layout/orgChart1#1"/>
    <dgm:cxn modelId="{CDB8B3B2-D504-4808-AC73-F4F98E79DDFD}" type="presOf" srcId="{E2DC9A51-7B94-4E64-A19A-E12C1B535E49}" destId="{04AA2D4F-2F0D-44E4-BA17-B13427DA7D92}" srcOrd="0" destOrd="0" presId="urn:microsoft.com/office/officeart/2005/8/layout/orgChart1#1"/>
    <dgm:cxn modelId="{C5C7EAD7-FA88-49A1-A770-A1E41DB85C91}" type="presParOf" srcId="{014B9FF1-4823-4D99-94B4-16A1D59341BF}" destId="{4D466049-71EA-4888-8208-73CB4203E959}" srcOrd="1" destOrd="0" presId="urn:microsoft.com/office/officeart/2005/8/layout/orgChart1#1"/>
    <dgm:cxn modelId="{2C2373C7-488B-487E-9F53-046886A536FB}" type="presOf" srcId="{E2DC9A51-7B94-4E64-A19A-E12C1B535E49}" destId="{4D466049-71EA-4888-8208-73CB4203E959}" srcOrd="0" destOrd="0" presId="urn:microsoft.com/office/officeart/2005/8/layout/orgChart1#1"/>
    <dgm:cxn modelId="{4697A02D-8415-432B-9AB9-64CC1D14BE74}" type="presParOf" srcId="{50320BCB-695F-4655-994C-11D66927AE4D}" destId="{1151FCE6-3BF9-4DC6-B45E-590B1792641F}" srcOrd="1" destOrd="3" presId="urn:microsoft.com/office/officeart/2005/8/layout/orgChart1#1"/>
    <dgm:cxn modelId="{08B0ABB3-35CB-4E6B-BA1A-8B777BFED545}" type="presParOf" srcId="{50320BCB-695F-4655-994C-11D66927AE4D}" destId="{584264DD-6E37-4311-AB9B-60D321357655}" srcOrd="2" destOrd="3" presId="urn:microsoft.com/office/officeart/2005/8/layout/orgChart1#1"/>
    <dgm:cxn modelId="{4E17A183-8F06-47D0-AF9F-BF22344EE265}" type="presParOf" srcId="{B814C46B-2953-4DFE-86D5-6641B5D8BDFD}" destId="{99EA0669-9FAC-4EAD-987A-9982D5AE88FD}" srcOrd="4" destOrd="1" presId="urn:microsoft.com/office/officeart/2005/8/layout/orgChart1#1"/>
    <dgm:cxn modelId="{EC4958CE-9E78-4F47-84DA-FC7A2CBA6392}" type="presOf" srcId="{E595A6F8-73DE-458C-9987-14B9909DA9F9}" destId="{99EA0669-9FAC-4EAD-987A-9982D5AE88FD}" srcOrd="0" destOrd="0" presId="urn:microsoft.com/office/officeart/2005/8/layout/orgChart1#1"/>
    <dgm:cxn modelId="{10292C48-E85F-4E5B-A388-64261DBE2396}" type="presParOf" srcId="{B814C46B-2953-4DFE-86D5-6641B5D8BDFD}" destId="{8C7C12F0-C0A4-4AC9-B021-EFFFCD30E535}" srcOrd="5" destOrd="1" presId="urn:microsoft.com/office/officeart/2005/8/layout/orgChart1#1"/>
    <dgm:cxn modelId="{EF3C8509-29BA-4D34-B1FA-6F044A16495A}" type="presParOf" srcId="{8C7C12F0-C0A4-4AC9-B021-EFFFCD30E535}" destId="{D739EDBA-678F-404B-8249-16B5FB11B1C7}" srcOrd="0" destOrd="5" presId="urn:microsoft.com/office/officeart/2005/8/layout/orgChart1#1"/>
    <dgm:cxn modelId="{6DF63157-F136-4BC0-8603-55BCA8207665}" type="presOf" srcId="{4A679D90-2AF6-4199-900F-E662351EC7F1}" destId="{D739EDBA-678F-404B-8249-16B5FB11B1C7}" srcOrd="0" destOrd="0" presId="urn:microsoft.com/office/officeart/2005/8/layout/orgChart1#1"/>
    <dgm:cxn modelId="{34EF1F0C-7CC2-413D-A125-5BA7453ECA42}" type="presParOf" srcId="{D739EDBA-678F-404B-8249-16B5FB11B1C7}" destId="{5482D36B-3AE4-4707-ADFC-E269F8F5AF71}" srcOrd="0" destOrd="0" presId="urn:microsoft.com/office/officeart/2005/8/layout/orgChart1#1"/>
    <dgm:cxn modelId="{90B349E0-10EF-4340-881F-A1DB09F3AEB7}" type="presOf" srcId="{4A679D90-2AF6-4199-900F-E662351EC7F1}" destId="{5482D36B-3AE4-4707-ADFC-E269F8F5AF71}" srcOrd="0" destOrd="0" presId="urn:microsoft.com/office/officeart/2005/8/layout/orgChart1#1"/>
    <dgm:cxn modelId="{655275D5-F034-4B43-9794-70DD50855F46}" type="presParOf" srcId="{D739EDBA-678F-404B-8249-16B5FB11B1C7}" destId="{08C3B63B-0913-47C8-9524-8947CE57D0F4}" srcOrd="1" destOrd="0" presId="urn:microsoft.com/office/officeart/2005/8/layout/orgChart1#1"/>
    <dgm:cxn modelId="{B75AE052-4F5B-4616-B33C-2AFC074A0047}" type="presOf" srcId="{4A679D90-2AF6-4199-900F-E662351EC7F1}" destId="{08C3B63B-0913-47C8-9524-8947CE57D0F4}" srcOrd="0" destOrd="0" presId="urn:microsoft.com/office/officeart/2005/8/layout/orgChart1#1"/>
    <dgm:cxn modelId="{56105EDD-5EC8-4BC4-ABBB-AF481069546B}" type="presParOf" srcId="{8C7C12F0-C0A4-4AC9-B021-EFFFCD30E535}" destId="{5C1284F4-7A6F-42CB-8217-FADA63FBB34A}" srcOrd="1" destOrd="5" presId="urn:microsoft.com/office/officeart/2005/8/layout/orgChart1#1"/>
    <dgm:cxn modelId="{78E3C62E-0149-4A2E-9A69-7F0BA515A900}" type="presParOf" srcId="{8C7C12F0-C0A4-4AC9-B021-EFFFCD30E535}" destId="{2F58A243-E515-4792-943C-CD1A97E96650}" srcOrd="2" destOrd="5" presId="urn:microsoft.com/office/officeart/2005/8/layout/orgChart1#1"/>
    <dgm:cxn modelId="{94A8ACC7-D474-49A8-BE9F-A7F7C62DC376}" type="presParOf" srcId="{B814C46B-2953-4DFE-86D5-6641B5D8BDFD}" destId="{D268F3C5-E032-4FF1-9901-8B2821A60593}" srcOrd="6" destOrd="1" presId="urn:microsoft.com/office/officeart/2005/8/layout/orgChart1#1"/>
    <dgm:cxn modelId="{44927710-70F4-4B55-B113-3CC9E3A20937}" type="presOf" srcId="{0DE3767C-D3B8-4048-BA33-E237C3DB016A}" destId="{D268F3C5-E032-4FF1-9901-8B2821A60593}" srcOrd="0" destOrd="0" presId="urn:microsoft.com/office/officeart/2005/8/layout/orgChart1#1"/>
    <dgm:cxn modelId="{99124B65-36FE-4F03-B9A3-9B438E07AAFE}" type="presParOf" srcId="{B814C46B-2953-4DFE-86D5-6641B5D8BDFD}" destId="{E5E94EC2-019C-499A-AA21-4CB04E08ED1E}" srcOrd="7" destOrd="1" presId="urn:microsoft.com/office/officeart/2005/8/layout/orgChart1#1"/>
    <dgm:cxn modelId="{3BA55130-AF71-422A-A046-4B5D2E4B60A0}" type="presParOf" srcId="{E5E94EC2-019C-499A-AA21-4CB04E08ED1E}" destId="{2E881734-D73A-448A-BC7F-C20F7043A74B}" srcOrd="0" destOrd="7" presId="urn:microsoft.com/office/officeart/2005/8/layout/orgChart1#1"/>
    <dgm:cxn modelId="{EC1BF3E3-9C06-4DDA-8D01-FB5AC38D7D27}" type="presOf" srcId="{8F452E84-4151-4EBF-B3A3-A33AEAAFDD53}" destId="{2E881734-D73A-448A-BC7F-C20F7043A74B}" srcOrd="0" destOrd="0" presId="urn:microsoft.com/office/officeart/2005/8/layout/orgChart1#1"/>
    <dgm:cxn modelId="{CDC75231-E13D-40B5-A88E-C8AD955F631B}" type="presParOf" srcId="{2E881734-D73A-448A-BC7F-C20F7043A74B}" destId="{DB46BD00-486E-48F1-8691-5437BE8E94DD}" srcOrd="0" destOrd="0" presId="urn:microsoft.com/office/officeart/2005/8/layout/orgChart1#1"/>
    <dgm:cxn modelId="{4ECFAD38-CC70-4BC1-9391-0C2BD1872263}" type="presOf" srcId="{8F452E84-4151-4EBF-B3A3-A33AEAAFDD53}" destId="{DB46BD00-486E-48F1-8691-5437BE8E94DD}" srcOrd="0" destOrd="0" presId="urn:microsoft.com/office/officeart/2005/8/layout/orgChart1#1"/>
    <dgm:cxn modelId="{5269F922-CAE3-4AA2-9E01-3B7500F7C800}" type="presParOf" srcId="{2E881734-D73A-448A-BC7F-C20F7043A74B}" destId="{80D3F712-456D-4E5E-B124-53E1D4FE495A}" srcOrd="1" destOrd="0" presId="urn:microsoft.com/office/officeart/2005/8/layout/orgChart1#1"/>
    <dgm:cxn modelId="{D84EDCFD-D045-48D6-894C-61A16C6F66BE}" type="presOf" srcId="{8F452E84-4151-4EBF-B3A3-A33AEAAFDD53}" destId="{80D3F712-456D-4E5E-B124-53E1D4FE495A}" srcOrd="0" destOrd="0" presId="urn:microsoft.com/office/officeart/2005/8/layout/orgChart1#1"/>
    <dgm:cxn modelId="{2928CF9F-496B-46B9-BC93-5DE5C8AA0B5D}" type="presParOf" srcId="{E5E94EC2-019C-499A-AA21-4CB04E08ED1E}" destId="{ADA3D101-4F53-4372-8CB8-1AD7D2CD18DA}" srcOrd="1" destOrd="7" presId="urn:microsoft.com/office/officeart/2005/8/layout/orgChart1#1"/>
    <dgm:cxn modelId="{326AC9BD-C241-4254-95ED-B634DCB42C0F}" type="presParOf" srcId="{E5E94EC2-019C-499A-AA21-4CB04E08ED1E}" destId="{C969A14D-514F-4BFC-938E-DD84B1E18E95}" srcOrd="2" destOrd="7" presId="urn:microsoft.com/office/officeart/2005/8/layout/orgChart1#1"/>
    <dgm:cxn modelId="{D1AA45E7-60A0-447D-9674-9BB9EC5A800B}" type="presParOf" srcId="{B814C46B-2953-4DFE-86D5-6641B5D8BDFD}" destId="{F3066B7F-CC5B-4CDF-AD35-1F877F319A95}" srcOrd="8" destOrd="1" presId="urn:microsoft.com/office/officeart/2005/8/layout/orgChart1#1"/>
    <dgm:cxn modelId="{88886948-9DA7-407B-A87C-FC6796B22261}" type="presOf" srcId="{0274FD09-D352-4EBD-8357-7B028BEA6944}" destId="{F3066B7F-CC5B-4CDF-AD35-1F877F319A95}" srcOrd="0" destOrd="0" presId="urn:microsoft.com/office/officeart/2005/8/layout/orgChart1#1"/>
    <dgm:cxn modelId="{669ECE70-9278-4F9F-ACA5-39D795F9F58F}" type="presParOf" srcId="{B814C46B-2953-4DFE-86D5-6641B5D8BDFD}" destId="{EDBB1600-1F45-47B3-9873-6D20F78332B3}" srcOrd="9" destOrd="1" presId="urn:microsoft.com/office/officeart/2005/8/layout/orgChart1#1"/>
    <dgm:cxn modelId="{41DE790E-C35D-4C2E-AA2D-E8EBF9BA3FFC}" type="presParOf" srcId="{EDBB1600-1F45-47B3-9873-6D20F78332B3}" destId="{9704FAD1-9F2B-4372-AB12-3BBC3D4E9F9F}" srcOrd="0" destOrd="9" presId="urn:microsoft.com/office/officeart/2005/8/layout/orgChart1#1"/>
    <dgm:cxn modelId="{12CEECE8-C290-4A67-8D7D-90D1D9A488A4}" type="presOf" srcId="{D560F1D9-705D-4A3E-97AE-C035B5CC3B47}" destId="{9704FAD1-9F2B-4372-AB12-3BBC3D4E9F9F}" srcOrd="0" destOrd="0" presId="urn:microsoft.com/office/officeart/2005/8/layout/orgChart1#1"/>
    <dgm:cxn modelId="{84F0628F-1A27-4C50-90D7-E4B8125F3677}" type="presParOf" srcId="{9704FAD1-9F2B-4372-AB12-3BBC3D4E9F9F}" destId="{D429B676-DCE0-45C7-B5B8-E417615E24C7}" srcOrd="0" destOrd="0" presId="urn:microsoft.com/office/officeart/2005/8/layout/orgChart1#1"/>
    <dgm:cxn modelId="{87661015-3375-48F9-9168-56AF5F0FC005}" type="presOf" srcId="{D560F1D9-705D-4A3E-97AE-C035B5CC3B47}" destId="{D429B676-DCE0-45C7-B5B8-E417615E24C7}" srcOrd="0" destOrd="0" presId="urn:microsoft.com/office/officeart/2005/8/layout/orgChart1#1"/>
    <dgm:cxn modelId="{4290D4B5-97A4-4293-83FC-C4A90175D756}" type="presParOf" srcId="{9704FAD1-9F2B-4372-AB12-3BBC3D4E9F9F}" destId="{599F2E4A-5736-4D77-B242-4A8DFE97E4C6}" srcOrd="1" destOrd="0" presId="urn:microsoft.com/office/officeart/2005/8/layout/orgChart1#1"/>
    <dgm:cxn modelId="{D14A16C1-002C-4A97-861C-858C18D02070}" type="presOf" srcId="{D560F1D9-705D-4A3E-97AE-C035B5CC3B47}" destId="{599F2E4A-5736-4D77-B242-4A8DFE97E4C6}" srcOrd="0" destOrd="0" presId="urn:microsoft.com/office/officeart/2005/8/layout/orgChart1#1"/>
    <dgm:cxn modelId="{835CAF72-99BE-441C-BB7F-59B1A98339A9}" type="presParOf" srcId="{EDBB1600-1F45-47B3-9873-6D20F78332B3}" destId="{9C6828E6-62E6-4ACA-989E-03A6C3131FDE}" srcOrd="1" destOrd="9" presId="urn:microsoft.com/office/officeart/2005/8/layout/orgChart1#1"/>
    <dgm:cxn modelId="{504B5D25-71C5-4DC9-8285-32C7E730066D}" type="presParOf" srcId="{EDBB1600-1F45-47B3-9873-6D20F78332B3}" destId="{9D542B96-44DC-4777-B301-4794863B713A}" srcOrd="2" destOrd="9" presId="urn:microsoft.com/office/officeart/2005/8/layout/orgChart1#1"/>
    <dgm:cxn modelId="{4DCB109D-D926-411D-84DB-62ABE8E30FE1}" type="presParOf" srcId="{9DFAC067-11BC-4885-918F-10D0401D4F77}" destId="{8C5F1B03-FD37-43EA-A7E6-8885D7520042}" srcOrd="2" destOrd="7" presId="urn:microsoft.com/office/officeart/2005/8/layout/orgChart1#1"/>
    <dgm:cxn modelId="{F32E81A4-B27F-46CE-9498-BB546A045F24}" type="presParOf" srcId="{5BEABAEC-9F0C-4E39-AD8E-6628EFFC11DC}" destId="{B99EB495-AC80-4DCC-9691-7C098E76F6E7}" srcOrd="8" destOrd="1" presId="urn:microsoft.com/office/officeart/2005/8/layout/orgChart1#1"/>
    <dgm:cxn modelId="{21924EAA-2B39-4EB3-81EB-C077C33AEBAD}" type="presOf" srcId="{9982E902-0BB5-485E-9DA6-E04428C1E428}" destId="{B99EB495-AC80-4DCC-9691-7C098E76F6E7}" srcOrd="0" destOrd="0" presId="urn:microsoft.com/office/officeart/2005/8/layout/orgChart1#1"/>
    <dgm:cxn modelId="{80E099B3-9654-45D5-943C-D8D3D4E235E5}" type="presParOf" srcId="{5BEABAEC-9F0C-4E39-AD8E-6628EFFC11DC}" destId="{6EF44259-8057-445C-BE0C-58F8D6C4B78D}" srcOrd="9" destOrd="1" presId="urn:microsoft.com/office/officeart/2005/8/layout/orgChart1#1"/>
    <dgm:cxn modelId="{0334C195-4931-4319-90F3-D72B67EC527C}" type="presParOf" srcId="{6EF44259-8057-445C-BE0C-58F8D6C4B78D}" destId="{7E68F6B3-C4EF-44CB-A1C4-832257F39426}" srcOrd="0" destOrd="9" presId="urn:microsoft.com/office/officeart/2005/8/layout/orgChart1#1"/>
    <dgm:cxn modelId="{5FE324EC-FCEF-4FDC-920F-260BC95FEB85}" type="presOf" srcId="{D0625521-76AD-4BE4-B532-67A9BA42D1A4}" destId="{7E68F6B3-C4EF-44CB-A1C4-832257F39426}" srcOrd="0" destOrd="0" presId="urn:microsoft.com/office/officeart/2005/8/layout/orgChart1#1"/>
    <dgm:cxn modelId="{AC1EB8A3-CE29-4EE6-8990-D9BF34A5A649}" type="presParOf" srcId="{7E68F6B3-C4EF-44CB-A1C4-832257F39426}" destId="{47DB6D9B-5E65-470F-823B-78A7F1F91A5D}" srcOrd="0" destOrd="0" presId="urn:microsoft.com/office/officeart/2005/8/layout/orgChart1#1"/>
    <dgm:cxn modelId="{0085007C-0F81-4A39-B68D-DE33BC7E5AA8}" type="presOf" srcId="{D0625521-76AD-4BE4-B532-67A9BA42D1A4}" destId="{47DB6D9B-5E65-470F-823B-78A7F1F91A5D}" srcOrd="0" destOrd="0" presId="urn:microsoft.com/office/officeart/2005/8/layout/orgChart1#1"/>
    <dgm:cxn modelId="{9DE9D198-AB8E-4C4B-B9E6-9DF952E2185D}" type="presParOf" srcId="{7E68F6B3-C4EF-44CB-A1C4-832257F39426}" destId="{637B4252-5EA2-4493-A2C0-C0B3C3419F06}" srcOrd="1" destOrd="0" presId="urn:microsoft.com/office/officeart/2005/8/layout/orgChart1#1"/>
    <dgm:cxn modelId="{997098BE-5170-4D87-B5D9-DE171DFFE9FA}" type="presOf" srcId="{D0625521-76AD-4BE4-B532-67A9BA42D1A4}" destId="{637B4252-5EA2-4493-A2C0-C0B3C3419F06}" srcOrd="0" destOrd="0" presId="urn:microsoft.com/office/officeart/2005/8/layout/orgChart1#1"/>
    <dgm:cxn modelId="{5225A48C-429F-4027-81F6-85F5C6066004}" type="presParOf" srcId="{6EF44259-8057-445C-BE0C-58F8D6C4B78D}" destId="{7E0DF0A3-D3EA-4372-ADE5-9E9897198826}" srcOrd="1" destOrd="9" presId="urn:microsoft.com/office/officeart/2005/8/layout/orgChart1#1"/>
    <dgm:cxn modelId="{23072E88-ECD6-441A-AADC-4EDE35501424}" type="presParOf" srcId="{7E0DF0A3-D3EA-4372-ADE5-9E9897198826}" destId="{7460E78B-8A22-4525-84C7-2D38B29538E0}" srcOrd="0" destOrd="1" presId="urn:microsoft.com/office/officeart/2005/8/layout/orgChart1#1"/>
    <dgm:cxn modelId="{172E0A04-CC34-432A-A31B-F1842249C3FF}" type="presOf" srcId="{86E2BAB8-7EF1-4997-8EC9-1EB6A3B54C08}" destId="{7460E78B-8A22-4525-84C7-2D38B29538E0}" srcOrd="0" destOrd="0" presId="urn:microsoft.com/office/officeart/2005/8/layout/orgChart1#1"/>
    <dgm:cxn modelId="{21FAB411-5029-4AA0-902D-E1A0D3A7CF40}" type="presParOf" srcId="{7E0DF0A3-D3EA-4372-ADE5-9E9897198826}" destId="{2FD348F1-4898-4560-BE60-66758F0E0F1F}" srcOrd="1" destOrd="1" presId="urn:microsoft.com/office/officeart/2005/8/layout/orgChart1#1"/>
    <dgm:cxn modelId="{7FE91381-B865-4FF6-8C52-4BE77D12BD45}" type="presParOf" srcId="{2FD348F1-4898-4560-BE60-66758F0E0F1F}" destId="{AD6B657E-904B-4530-AA29-0A4F4ECC75DD}" srcOrd="0" destOrd="1" presId="urn:microsoft.com/office/officeart/2005/8/layout/orgChart1#1"/>
    <dgm:cxn modelId="{6ECE87BB-1348-4EA9-A019-54FBAD89B0E9}" type="presOf" srcId="{E199F365-B8B7-4C6D-B0EE-06CF3C4C0B56}" destId="{AD6B657E-904B-4530-AA29-0A4F4ECC75DD}" srcOrd="0" destOrd="0" presId="urn:microsoft.com/office/officeart/2005/8/layout/orgChart1#1"/>
    <dgm:cxn modelId="{07FDA4C4-0602-4454-875B-034399E72F49}" type="presParOf" srcId="{AD6B657E-904B-4530-AA29-0A4F4ECC75DD}" destId="{5BE80E4E-1CF3-47B2-A964-D855A81F3A46}" srcOrd="0" destOrd="0" presId="urn:microsoft.com/office/officeart/2005/8/layout/orgChart1#1"/>
    <dgm:cxn modelId="{CB13477D-B009-4FEA-BFA1-7B3D65E9710F}" type="presOf" srcId="{E199F365-B8B7-4C6D-B0EE-06CF3C4C0B56}" destId="{5BE80E4E-1CF3-47B2-A964-D855A81F3A46}" srcOrd="0" destOrd="0" presId="urn:microsoft.com/office/officeart/2005/8/layout/orgChart1#1"/>
    <dgm:cxn modelId="{B5E77A24-7AA9-4178-BA53-1B79058481C0}" type="presParOf" srcId="{AD6B657E-904B-4530-AA29-0A4F4ECC75DD}" destId="{BD5BB941-748B-4248-8B5C-160142F96718}" srcOrd="1" destOrd="0" presId="urn:microsoft.com/office/officeart/2005/8/layout/orgChart1#1"/>
    <dgm:cxn modelId="{C89F01B3-4F13-4E3B-8566-6D1D64AA05D9}" type="presOf" srcId="{E199F365-B8B7-4C6D-B0EE-06CF3C4C0B56}" destId="{BD5BB941-748B-4248-8B5C-160142F96718}" srcOrd="0" destOrd="0" presId="urn:microsoft.com/office/officeart/2005/8/layout/orgChart1#1"/>
    <dgm:cxn modelId="{396C6413-D2FE-4AEC-BE3A-189AC93500B2}" type="presParOf" srcId="{2FD348F1-4898-4560-BE60-66758F0E0F1F}" destId="{0968C346-57AA-4284-ADCF-BCF8F67B8D08}" srcOrd="1" destOrd="1" presId="urn:microsoft.com/office/officeart/2005/8/layout/orgChart1#1"/>
    <dgm:cxn modelId="{5270669A-7753-44B7-8FF0-A91CF908B2EF}" type="presParOf" srcId="{2FD348F1-4898-4560-BE60-66758F0E0F1F}" destId="{1CCB83A8-B662-4798-9B2F-3F07BB4C8FDE}" srcOrd="2" destOrd="1" presId="urn:microsoft.com/office/officeart/2005/8/layout/orgChart1#1"/>
    <dgm:cxn modelId="{FFB521E1-775A-4D9D-B8DF-24B8953A6374}" type="presParOf" srcId="{7E0DF0A3-D3EA-4372-ADE5-9E9897198826}" destId="{F7E70A8A-C933-4ABE-B67C-60B0C39FF840}" srcOrd="2" destOrd="1" presId="urn:microsoft.com/office/officeart/2005/8/layout/orgChart1#1"/>
    <dgm:cxn modelId="{4B189010-D84D-4D53-A4F5-3D4D4A01603F}" type="presOf" srcId="{F6E926B1-E63A-41E6-B587-192C981134FF}" destId="{F7E70A8A-C933-4ABE-B67C-60B0C39FF840}" srcOrd="0" destOrd="0" presId="urn:microsoft.com/office/officeart/2005/8/layout/orgChart1#1"/>
    <dgm:cxn modelId="{770388E5-541C-4C2C-AC9C-54CA4B9C1BB4}" type="presParOf" srcId="{7E0DF0A3-D3EA-4372-ADE5-9E9897198826}" destId="{8B56F035-FD14-4EC5-9C75-1F21C010EDB5}" srcOrd="3" destOrd="1" presId="urn:microsoft.com/office/officeart/2005/8/layout/orgChart1#1"/>
    <dgm:cxn modelId="{805D4867-08A7-4C92-990A-8E988EB34C17}" type="presParOf" srcId="{8B56F035-FD14-4EC5-9C75-1F21C010EDB5}" destId="{4F5C1695-66AC-4044-901A-70A8CB04C154}" srcOrd="0" destOrd="3" presId="urn:microsoft.com/office/officeart/2005/8/layout/orgChart1#1"/>
    <dgm:cxn modelId="{4089E546-97FC-4062-94AC-036CE3AA75B6}" type="presOf" srcId="{65BB0257-FEF8-4A3C-A6AF-B0FC4B341DF8}" destId="{4F5C1695-66AC-4044-901A-70A8CB04C154}" srcOrd="0" destOrd="0" presId="urn:microsoft.com/office/officeart/2005/8/layout/orgChart1#1"/>
    <dgm:cxn modelId="{2FDEA9D6-FACC-41EC-8D89-8087A1BDF2A6}" type="presParOf" srcId="{4F5C1695-66AC-4044-901A-70A8CB04C154}" destId="{55F8B9A4-8A65-495A-9995-6C0796C51B6C}" srcOrd="0" destOrd="0" presId="urn:microsoft.com/office/officeart/2005/8/layout/orgChart1#1"/>
    <dgm:cxn modelId="{80BA3C15-5E92-4F89-AF33-AE0A32A3E9C6}" type="presOf" srcId="{65BB0257-FEF8-4A3C-A6AF-B0FC4B341DF8}" destId="{55F8B9A4-8A65-495A-9995-6C0796C51B6C}" srcOrd="0" destOrd="0" presId="urn:microsoft.com/office/officeart/2005/8/layout/orgChart1#1"/>
    <dgm:cxn modelId="{E3D5355A-670A-487F-8FC9-FD7DB87EBFB5}" type="presParOf" srcId="{4F5C1695-66AC-4044-901A-70A8CB04C154}" destId="{E81AD711-7561-4C77-AE94-AC51B8FE00D0}" srcOrd="1" destOrd="0" presId="urn:microsoft.com/office/officeart/2005/8/layout/orgChart1#1"/>
    <dgm:cxn modelId="{FFB3216A-88FA-4513-B3D5-913E8CE99C12}" type="presOf" srcId="{65BB0257-FEF8-4A3C-A6AF-B0FC4B341DF8}" destId="{E81AD711-7561-4C77-AE94-AC51B8FE00D0}" srcOrd="0" destOrd="0" presId="urn:microsoft.com/office/officeart/2005/8/layout/orgChart1#1"/>
    <dgm:cxn modelId="{87A8B1AB-5505-4776-8B7E-EF01593C626F}" type="presParOf" srcId="{8B56F035-FD14-4EC5-9C75-1F21C010EDB5}" destId="{00B72306-5AB4-436C-9C09-F64ED94E5321}" srcOrd="1" destOrd="3" presId="urn:microsoft.com/office/officeart/2005/8/layout/orgChart1#1"/>
    <dgm:cxn modelId="{7F95A1CC-5512-45CB-AC62-76E1C683C461}" type="presParOf" srcId="{8B56F035-FD14-4EC5-9C75-1F21C010EDB5}" destId="{FEF0A1B9-1961-4407-A85F-DA0D5FB1EEEA}" srcOrd="2" destOrd="3" presId="urn:microsoft.com/office/officeart/2005/8/layout/orgChart1#1"/>
    <dgm:cxn modelId="{E1AFB1F3-3A2D-49FA-B997-0DBDCF2AA1F1}" type="presParOf" srcId="{7E0DF0A3-D3EA-4372-ADE5-9E9897198826}" destId="{C57EA424-6BAC-4B99-BD07-EDC499BD5570}" srcOrd="4" destOrd="1" presId="urn:microsoft.com/office/officeart/2005/8/layout/orgChart1#1"/>
    <dgm:cxn modelId="{E3F50014-1163-4C34-A75C-C6136B7A7C4F}" type="presOf" srcId="{D5BCEACF-ED5A-4F41-A121-C622AD709FBD}" destId="{C57EA424-6BAC-4B99-BD07-EDC499BD5570}" srcOrd="0" destOrd="0" presId="urn:microsoft.com/office/officeart/2005/8/layout/orgChart1#1"/>
    <dgm:cxn modelId="{573CD1BF-AB52-47E7-980B-E13C1294B74D}" type="presParOf" srcId="{7E0DF0A3-D3EA-4372-ADE5-9E9897198826}" destId="{67E4F5C9-51CA-49E6-8B37-3201D0C2CA18}" srcOrd="5" destOrd="1" presId="urn:microsoft.com/office/officeart/2005/8/layout/orgChart1#1"/>
    <dgm:cxn modelId="{9135A542-F536-4EAC-9D10-3AD5D857DF4B}" type="presParOf" srcId="{67E4F5C9-51CA-49E6-8B37-3201D0C2CA18}" destId="{A3E4ED90-B03D-450C-AD48-02A22C3CB570}" srcOrd="0" destOrd="5" presId="urn:microsoft.com/office/officeart/2005/8/layout/orgChart1#1"/>
    <dgm:cxn modelId="{C04EDE25-8C12-4F88-8375-259B88EF2642}" type="presOf" srcId="{E41ACEC5-EB5E-4F48-9E84-AB5C75914173}" destId="{A3E4ED90-B03D-450C-AD48-02A22C3CB570}" srcOrd="0" destOrd="0" presId="urn:microsoft.com/office/officeart/2005/8/layout/orgChart1#1"/>
    <dgm:cxn modelId="{F2A328BD-AF46-4B86-9E75-93C52E927FBA}" type="presParOf" srcId="{A3E4ED90-B03D-450C-AD48-02A22C3CB570}" destId="{FB84AF81-296A-4E08-B74D-127C91CC313A}" srcOrd="0" destOrd="0" presId="urn:microsoft.com/office/officeart/2005/8/layout/orgChart1#1"/>
    <dgm:cxn modelId="{18716BCD-E67C-4618-B00C-905F20AD5058}" type="presOf" srcId="{E41ACEC5-EB5E-4F48-9E84-AB5C75914173}" destId="{FB84AF81-296A-4E08-B74D-127C91CC313A}" srcOrd="0" destOrd="0" presId="urn:microsoft.com/office/officeart/2005/8/layout/orgChart1#1"/>
    <dgm:cxn modelId="{AD256793-3EA2-494E-A924-B5E9ABCE7E53}" type="presParOf" srcId="{A3E4ED90-B03D-450C-AD48-02A22C3CB570}" destId="{BDFE1467-D0E2-48A0-AC1A-F1F92E65D194}" srcOrd="1" destOrd="0" presId="urn:microsoft.com/office/officeart/2005/8/layout/orgChart1#1"/>
    <dgm:cxn modelId="{31FBDC0D-F8E1-47EB-BBD1-875C76E9C161}" type="presOf" srcId="{E41ACEC5-EB5E-4F48-9E84-AB5C75914173}" destId="{BDFE1467-D0E2-48A0-AC1A-F1F92E65D194}" srcOrd="0" destOrd="0" presId="urn:microsoft.com/office/officeart/2005/8/layout/orgChart1#1"/>
    <dgm:cxn modelId="{3C492B9A-FFB6-4B4A-B53F-BE40C3F2EDB0}" type="presParOf" srcId="{67E4F5C9-51CA-49E6-8B37-3201D0C2CA18}" destId="{0D5C9B6D-352A-4359-AD7F-53064EEFBB02}" srcOrd="1" destOrd="5" presId="urn:microsoft.com/office/officeart/2005/8/layout/orgChart1#1"/>
    <dgm:cxn modelId="{DD1405F8-717D-4428-90F8-7F6AF244574D}" type="presParOf" srcId="{67E4F5C9-51CA-49E6-8B37-3201D0C2CA18}" destId="{086D478E-2405-4FB0-81CB-9B3317B4BCB8}" srcOrd="2" destOrd="5" presId="urn:microsoft.com/office/officeart/2005/8/layout/orgChart1#1"/>
    <dgm:cxn modelId="{19D89DA6-C4FF-4990-9112-B28827A26DF7}" type="presParOf" srcId="{6EF44259-8057-445C-BE0C-58F8D6C4B78D}" destId="{164C779F-B9E4-4582-9D99-16BC1035D93C}" srcOrd="2" destOrd="9" presId="urn:microsoft.com/office/officeart/2005/8/layout/orgChart1#1"/>
    <dgm:cxn modelId="{B4AFE2F2-149F-4469-90C0-C1AB79D5DDDB}" type="presParOf" srcId="{43B1D5CD-F6F5-420F-9336-DAB5AE405CAB}" destId="{4AECC906-F21A-45D0-9402-FE140FA9EBA5}" srcOrd="2" destOrd="0" presId="urn:microsoft.com/office/officeart/2005/8/layout/orgChart1#1"/>
    <dgm:cxn modelId="{C0A45E6C-C3F7-4DF3-A428-10905D2226B8}" type="presParOf" srcId="{4AECC906-F21A-45D0-9402-FE140FA9EBA5}" destId="{70AC2E7E-DEF9-4FCB-8D7A-D4D6DA10477F}" srcOrd="0" destOrd="2" presId="urn:microsoft.com/office/officeart/2005/8/layout/orgChart1#1"/>
    <dgm:cxn modelId="{5617A8A3-DF90-4353-BD89-26DA9F82BAE9}" type="presOf" srcId="{1DD3A1FC-08E5-4213-A772-EF2C5924801D}" destId="{70AC2E7E-DEF9-4FCB-8D7A-D4D6DA10477F}" srcOrd="0" destOrd="0" presId="urn:microsoft.com/office/officeart/2005/8/layout/orgChart1#1"/>
    <dgm:cxn modelId="{FEC0F85E-9D6E-4D3C-B6AA-7D3E3596DCE4}" type="presParOf" srcId="{4AECC906-F21A-45D0-9402-FE140FA9EBA5}" destId="{1C3CBA0B-F369-4C0A-A8C0-9DB3D44F5E87}" srcOrd="1" destOrd="2" presId="urn:microsoft.com/office/officeart/2005/8/layout/orgChart1#1"/>
    <dgm:cxn modelId="{C9C76CBE-88A1-467C-A4DF-BC17120D3C29}" type="presParOf" srcId="{1C3CBA0B-F369-4C0A-A8C0-9DB3D44F5E87}" destId="{9CA1345B-E706-451A-BAD0-13C23F2DC8CB}" srcOrd="0" destOrd="1" presId="urn:microsoft.com/office/officeart/2005/8/layout/orgChart1#1"/>
    <dgm:cxn modelId="{E46EA6CE-4F26-473E-A619-589F9C67687A}" type="presOf" srcId="{208C3ECA-836E-44C3-9E7E-DCEB2758BFED}" destId="{9CA1345B-E706-451A-BAD0-13C23F2DC8CB}" srcOrd="0" destOrd="0" presId="urn:microsoft.com/office/officeart/2005/8/layout/orgChart1#1"/>
    <dgm:cxn modelId="{6ABFC944-88B3-4B2B-B328-19E001CFDA4C}" type="presParOf" srcId="{9CA1345B-E706-451A-BAD0-13C23F2DC8CB}" destId="{64EC3CC8-2E60-44B4-AF3B-9B113B2FBE98}" srcOrd="0" destOrd="0" presId="urn:microsoft.com/office/officeart/2005/8/layout/orgChart1#1"/>
    <dgm:cxn modelId="{0DBA0ECD-5AC5-4908-B63D-40D5AA626ADB}" type="presOf" srcId="{208C3ECA-836E-44C3-9E7E-DCEB2758BFED}" destId="{64EC3CC8-2E60-44B4-AF3B-9B113B2FBE98}" srcOrd="0" destOrd="0" presId="urn:microsoft.com/office/officeart/2005/8/layout/orgChart1#1"/>
    <dgm:cxn modelId="{78E8E468-AF24-49D0-9F29-2029CF0B4CD6}" type="presParOf" srcId="{9CA1345B-E706-451A-BAD0-13C23F2DC8CB}" destId="{D53B110D-7E5D-4C32-AC0A-757DFA3B10F1}" srcOrd="1" destOrd="0" presId="urn:microsoft.com/office/officeart/2005/8/layout/orgChart1#1"/>
    <dgm:cxn modelId="{E7268CF0-81AE-4040-93ED-C8370FD9FB75}" type="presOf" srcId="{208C3ECA-836E-44C3-9E7E-DCEB2758BFED}" destId="{D53B110D-7E5D-4C32-AC0A-757DFA3B10F1}" srcOrd="0" destOrd="0" presId="urn:microsoft.com/office/officeart/2005/8/layout/orgChart1#1"/>
    <dgm:cxn modelId="{5F9F4BB6-3177-416A-AB9B-147F763ED0DA}" type="presParOf" srcId="{1C3CBA0B-F369-4C0A-A8C0-9DB3D44F5E87}" destId="{01C86296-9B3C-4474-B41D-62FEC09F6AB7}" srcOrd="1" destOrd="1" presId="urn:microsoft.com/office/officeart/2005/8/layout/orgChart1#1"/>
    <dgm:cxn modelId="{9CB9FF59-9B35-4891-B561-C7D2FF45ECC2}" type="presParOf" srcId="{1C3CBA0B-F369-4C0A-A8C0-9DB3D44F5E87}" destId="{43C76964-7837-43DD-91F4-F7BF4B233776}" srcOrd="2" destOrd="1" presId="urn:microsoft.com/office/officeart/2005/8/layout/orgChart1#1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AC2E7E-DEF9-4FCB-8D7A-D4D6DA10477F}">
      <dsp:nvSpPr>
        <dsp:cNvPr id="0" name=""/>
        <dsp:cNvSpPr/>
      </dsp:nvSpPr>
      <dsp:spPr>
        <a:xfrm>
          <a:off x="3298867" y="538264"/>
          <a:ext cx="91440" cy="2814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1427"/>
              </a:lnTo>
              <a:lnTo>
                <a:pt x="109958" y="28142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7EA424-6BAC-4B99-BD07-EDC499BD5570}">
      <dsp:nvSpPr>
        <dsp:cNvPr id="0" name=""/>
        <dsp:cNvSpPr/>
      </dsp:nvSpPr>
      <dsp:spPr>
        <a:xfrm>
          <a:off x="62286" y="1407018"/>
          <a:ext cx="91769" cy="13540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54008"/>
              </a:lnTo>
              <a:lnTo>
                <a:pt x="91769" y="135400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E70A8A-C933-4ABE-B67C-60B0C39FF840}">
      <dsp:nvSpPr>
        <dsp:cNvPr id="0" name=""/>
        <dsp:cNvSpPr/>
      </dsp:nvSpPr>
      <dsp:spPr>
        <a:xfrm>
          <a:off x="62286" y="1407018"/>
          <a:ext cx="91769" cy="8177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7718"/>
              </a:lnTo>
              <a:lnTo>
                <a:pt x="91769" y="81771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60E78B-8A22-4525-84C7-2D38B29538E0}">
      <dsp:nvSpPr>
        <dsp:cNvPr id="0" name=""/>
        <dsp:cNvSpPr/>
      </dsp:nvSpPr>
      <dsp:spPr>
        <a:xfrm>
          <a:off x="62286" y="1407018"/>
          <a:ext cx="91769" cy="2814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1427"/>
              </a:lnTo>
              <a:lnTo>
                <a:pt x="91769" y="2814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9EB495-AC80-4DCC-9691-7C098E76F6E7}">
      <dsp:nvSpPr>
        <dsp:cNvPr id="0" name=""/>
        <dsp:cNvSpPr/>
      </dsp:nvSpPr>
      <dsp:spPr>
        <a:xfrm>
          <a:off x="307006" y="538264"/>
          <a:ext cx="3037581" cy="562854"/>
        </a:xfrm>
        <a:custGeom>
          <a:avLst/>
          <a:gdLst/>
          <a:ahLst/>
          <a:cxnLst/>
          <a:rect l="0" t="0" r="0" b="0"/>
          <a:pathLst>
            <a:path>
              <a:moveTo>
                <a:pt x="3037581" y="0"/>
              </a:moveTo>
              <a:lnTo>
                <a:pt x="3037581" y="498616"/>
              </a:lnTo>
              <a:lnTo>
                <a:pt x="0" y="498616"/>
              </a:lnTo>
              <a:lnTo>
                <a:pt x="0" y="56285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066B7F-CC5B-4CDF-AD35-1F877F319A95}">
      <dsp:nvSpPr>
        <dsp:cNvPr id="0" name=""/>
        <dsp:cNvSpPr/>
      </dsp:nvSpPr>
      <dsp:spPr>
        <a:xfrm>
          <a:off x="802563" y="1407018"/>
          <a:ext cx="91769" cy="20189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18936"/>
              </a:lnTo>
              <a:lnTo>
                <a:pt x="91769" y="201893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68F3C5-E032-4FF1-9901-8B2821A60593}">
      <dsp:nvSpPr>
        <dsp:cNvPr id="0" name=""/>
        <dsp:cNvSpPr/>
      </dsp:nvSpPr>
      <dsp:spPr>
        <a:xfrm>
          <a:off x="802563" y="1407018"/>
          <a:ext cx="91769" cy="15845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84559"/>
              </a:lnTo>
              <a:lnTo>
                <a:pt x="91769" y="158455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EA0669-9FAC-4EAD-987A-9982D5AE88FD}">
      <dsp:nvSpPr>
        <dsp:cNvPr id="0" name=""/>
        <dsp:cNvSpPr/>
      </dsp:nvSpPr>
      <dsp:spPr>
        <a:xfrm>
          <a:off x="802563" y="1407018"/>
          <a:ext cx="91769" cy="11501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0181"/>
              </a:lnTo>
              <a:lnTo>
                <a:pt x="91769" y="115018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8C5AF7-AB72-466F-BA07-796297D3EE75}">
      <dsp:nvSpPr>
        <dsp:cNvPr id="0" name=""/>
        <dsp:cNvSpPr/>
      </dsp:nvSpPr>
      <dsp:spPr>
        <a:xfrm>
          <a:off x="802563" y="1407018"/>
          <a:ext cx="91769" cy="7158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5804"/>
              </a:lnTo>
              <a:lnTo>
                <a:pt x="91769" y="71580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C450AA-92F7-4877-AE16-2DDA2780A926}">
      <dsp:nvSpPr>
        <dsp:cNvPr id="0" name=""/>
        <dsp:cNvSpPr/>
      </dsp:nvSpPr>
      <dsp:spPr>
        <a:xfrm>
          <a:off x="802563" y="1407018"/>
          <a:ext cx="91769" cy="2814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1427"/>
              </a:lnTo>
              <a:lnTo>
                <a:pt x="91769" y="2814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36AD91-6774-4DB4-BDD0-A33B76AEE6B7}">
      <dsp:nvSpPr>
        <dsp:cNvPr id="0" name=""/>
        <dsp:cNvSpPr/>
      </dsp:nvSpPr>
      <dsp:spPr>
        <a:xfrm>
          <a:off x="1047282" y="538264"/>
          <a:ext cx="2297304" cy="562854"/>
        </a:xfrm>
        <a:custGeom>
          <a:avLst/>
          <a:gdLst/>
          <a:ahLst/>
          <a:cxnLst/>
          <a:rect l="0" t="0" r="0" b="0"/>
          <a:pathLst>
            <a:path>
              <a:moveTo>
                <a:pt x="2297304" y="0"/>
              </a:moveTo>
              <a:lnTo>
                <a:pt x="2297304" y="498616"/>
              </a:lnTo>
              <a:lnTo>
                <a:pt x="0" y="498616"/>
              </a:lnTo>
              <a:lnTo>
                <a:pt x="0" y="56285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C58E41-2FC9-4F55-B641-4CAC37AC16EA}">
      <dsp:nvSpPr>
        <dsp:cNvPr id="0" name=""/>
        <dsp:cNvSpPr/>
      </dsp:nvSpPr>
      <dsp:spPr>
        <a:xfrm>
          <a:off x="1695789" y="1841396"/>
          <a:ext cx="91769" cy="2814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1427"/>
              </a:lnTo>
              <a:lnTo>
                <a:pt x="91769" y="2814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9680B7-6F45-4905-9700-10DD08A2EC30}">
      <dsp:nvSpPr>
        <dsp:cNvPr id="0" name=""/>
        <dsp:cNvSpPr/>
      </dsp:nvSpPr>
      <dsp:spPr>
        <a:xfrm>
          <a:off x="1940509" y="1407018"/>
          <a:ext cx="1480553" cy="128477"/>
        </a:xfrm>
        <a:custGeom>
          <a:avLst/>
          <a:gdLst/>
          <a:ahLst/>
          <a:cxnLst/>
          <a:rect l="0" t="0" r="0" b="0"/>
          <a:pathLst>
            <a:path>
              <a:moveTo>
                <a:pt x="1480553" y="0"/>
              </a:moveTo>
              <a:lnTo>
                <a:pt x="1480553" y="64238"/>
              </a:lnTo>
              <a:lnTo>
                <a:pt x="0" y="64238"/>
              </a:lnTo>
              <a:lnTo>
                <a:pt x="0" y="1284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4804EC-C03B-4149-8008-B6AB31FADCA7}">
      <dsp:nvSpPr>
        <dsp:cNvPr id="0" name=""/>
        <dsp:cNvSpPr/>
      </dsp:nvSpPr>
      <dsp:spPr>
        <a:xfrm>
          <a:off x="2436066" y="1841396"/>
          <a:ext cx="91769" cy="2814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1427"/>
              </a:lnTo>
              <a:lnTo>
                <a:pt x="91769" y="2814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CE189A-24FF-4703-BB68-EDB8040825D6}">
      <dsp:nvSpPr>
        <dsp:cNvPr id="0" name=""/>
        <dsp:cNvSpPr/>
      </dsp:nvSpPr>
      <dsp:spPr>
        <a:xfrm>
          <a:off x="2680785" y="1407018"/>
          <a:ext cx="740276" cy="128477"/>
        </a:xfrm>
        <a:custGeom>
          <a:avLst/>
          <a:gdLst/>
          <a:ahLst/>
          <a:cxnLst/>
          <a:rect l="0" t="0" r="0" b="0"/>
          <a:pathLst>
            <a:path>
              <a:moveTo>
                <a:pt x="740276" y="0"/>
              </a:moveTo>
              <a:lnTo>
                <a:pt x="740276" y="64238"/>
              </a:lnTo>
              <a:lnTo>
                <a:pt x="0" y="64238"/>
              </a:lnTo>
              <a:lnTo>
                <a:pt x="0" y="1284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BBD04D-4A5E-47AA-9DF6-28F914FB1B4B}">
      <dsp:nvSpPr>
        <dsp:cNvPr id="0" name=""/>
        <dsp:cNvSpPr/>
      </dsp:nvSpPr>
      <dsp:spPr>
        <a:xfrm>
          <a:off x="3176342" y="1841396"/>
          <a:ext cx="91769" cy="2814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1427"/>
              </a:lnTo>
              <a:lnTo>
                <a:pt x="91769" y="2814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43A890-4613-4B15-B286-784E45E91B31}">
      <dsp:nvSpPr>
        <dsp:cNvPr id="0" name=""/>
        <dsp:cNvSpPr/>
      </dsp:nvSpPr>
      <dsp:spPr>
        <a:xfrm>
          <a:off x="3375342" y="1407018"/>
          <a:ext cx="91440" cy="12847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84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9B3723-A8D7-4B37-A170-63B877900AB1}">
      <dsp:nvSpPr>
        <dsp:cNvPr id="0" name=""/>
        <dsp:cNvSpPr/>
      </dsp:nvSpPr>
      <dsp:spPr>
        <a:xfrm>
          <a:off x="3916619" y="1841396"/>
          <a:ext cx="91769" cy="2814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1427"/>
              </a:lnTo>
              <a:lnTo>
                <a:pt x="91769" y="2814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96E3AD-79CD-4A09-97CC-FE1A200E6131}">
      <dsp:nvSpPr>
        <dsp:cNvPr id="0" name=""/>
        <dsp:cNvSpPr/>
      </dsp:nvSpPr>
      <dsp:spPr>
        <a:xfrm>
          <a:off x="3421062" y="1407018"/>
          <a:ext cx="740276" cy="1284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238"/>
              </a:lnTo>
              <a:lnTo>
                <a:pt x="740276" y="64238"/>
              </a:lnTo>
              <a:lnTo>
                <a:pt x="740276" y="1284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500564-F576-44B7-AB73-61219C873652}">
      <dsp:nvSpPr>
        <dsp:cNvPr id="0" name=""/>
        <dsp:cNvSpPr/>
      </dsp:nvSpPr>
      <dsp:spPr>
        <a:xfrm>
          <a:off x="4656896" y="1841396"/>
          <a:ext cx="91769" cy="2814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1427"/>
              </a:lnTo>
              <a:lnTo>
                <a:pt x="91769" y="2814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8C4503-8A16-450B-9DC9-4C2978287E2D}">
      <dsp:nvSpPr>
        <dsp:cNvPr id="0" name=""/>
        <dsp:cNvSpPr/>
      </dsp:nvSpPr>
      <dsp:spPr>
        <a:xfrm>
          <a:off x="3421062" y="1407018"/>
          <a:ext cx="1480553" cy="1284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238"/>
              </a:lnTo>
              <a:lnTo>
                <a:pt x="1480553" y="64238"/>
              </a:lnTo>
              <a:lnTo>
                <a:pt x="1480553" y="1284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968B94-413B-42AE-BA1D-5E5D1F62B58B}">
      <dsp:nvSpPr>
        <dsp:cNvPr id="0" name=""/>
        <dsp:cNvSpPr/>
      </dsp:nvSpPr>
      <dsp:spPr>
        <a:xfrm>
          <a:off x="3298867" y="538264"/>
          <a:ext cx="91440" cy="56285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98616"/>
              </a:lnTo>
              <a:lnTo>
                <a:pt x="122194" y="498616"/>
              </a:lnTo>
              <a:lnTo>
                <a:pt x="122194" y="56285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06CC2A-93E8-4749-8723-9CBE69CB77D1}">
      <dsp:nvSpPr>
        <dsp:cNvPr id="0" name=""/>
        <dsp:cNvSpPr/>
      </dsp:nvSpPr>
      <dsp:spPr>
        <a:xfrm>
          <a:off x="5397172" y="1407018"/>
          <a:ext cx="91769" cy="7158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5804"/>
              </a:lnTo>
              <a:lnTo>
                <a:pt x="91769" y="71580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57C0F8-46D9-4D3E-A7A3-3EF26CD97218}">
      <dsp:nvSpPr>
        <dsp:cNvPr id="0" name=""/>
        <dsp:cNvSpPr/>
      </dsp:nvSpPr>
      <dsp:spPr>
        <a:xfrm>
          <a:off x="5397172" y="1407018"/>
          <a:ext cx="91769" cy="2814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1427"/>
              </a:lnTo>
              <a:lnTo>
                <a:pt x="91769" y="2814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716B13-9D56-40B9-A07E-BE85B82567A9}">
      <dsp:nvSpPr>
        <dsp:cNvPr id="0" name=""/>
        <dsp:cNvSpPr/>
      </dsp:nvSpPr>
      <dsp:spPr>
        <a:xfrm>
          <a:off x="3344587" y="538264"/>
          <a:ext cx="2297304" cy="5628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8616"/>
              </a:lnTo>
              <a:lnTo>
                <a:pt x="2297304" y="498616"/>
              </a:lnTo>
              <a:lnTo>
                <a:pt x="2297304" y="56285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3721D2-0955-498E-8EB1-6762E0655DFB}">
      <dsp:nvSpPr>
        <dsp:cNvPr id="0" name=""/>
        <dsp:cNvSpPr/>
      </dsp:nvSpPr>
      <dsp:spPr>
        <a:xfrm>
          <a:off x="6137449" y="1407018"/>
          <a:ext cx="91769" cy="15845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84559"/>
              </a:lnTo>
              <a:lnTo>
                <a:pt x="91769" y="158455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3926E2-85F5-4342-B790-33EF317039CA}">
      <dsp:nvSpPr>
        <dsp:cNvPr id="0" name=""/>
        <dsp:cNvSpPr/>
      </dsp:nvSpPr>
      <dsp:spPr>
        <a:xfrm>
          <a:off x="6137449" y="1407018"/>
          <a:ext cx="91769" cy="11501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0181"/>
              </a:lnTo>
              <a:lnTo>
                <a:pt x="91769" y="115018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3530D2-E602-4725-B9BC-66037EDC0635}">
      <dsp:nvSpPr>
        <dsp:cNvPr id="0" name=""/>
        <dsp:cNvSpPr/>
      </dsp:nvSpPr>
      <dsp:spPr>
        <a:xfrm>
          <a:off x="6137449" y="1407018"/>
          <a:ext cx="91769" cy="7158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5804"/>
              </a:lnTo>
              <a:lnTo>
                <a:pt x="91769" y="71580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EE8D74-E425-47C7-B378-6E8CF0F36539}">
      <dsp:nvSpPr>
        <dsp:cNvPr id="0" name=""/>
        <dsp:cNvSpPr/>
      </dsp:nvSpPr>
      <dsp:spPr>
        <a:xfrm>
          <a:off x="6137449" y="1407018"/>
          <a:ext cx="91769" cy="2814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1427"/>
              </a:lnTo>
              <a:lnTo>
                <a:pt x="91769" y="2814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807958-34D1-4687-87B7-1347BFFDB2FF}">
      <dsp:nvSpPr>
        <dsp:cNvPr id="0" name=""/>
        <dsp:cNvSpPr/>
      </dsp:nvSpPr>
      <dsp:spPr>
        <a:xfrm>
          <a:off x="3344587" y="538264"/>
          <a:ext cx="3037581" cy="5628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8616"/>
              </a:lnTo>
              <a:lnTo>
                <a:pt x="3037581" y="498616"/>
              </a:lnTo>
              <a:lnTo>
                <a:pt x="3037581" y="56285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87A36D-B515-4CB3-9442-512F3C54FBDD}">
      <dsp:nvSpPr>
        <dsp:cNvPr id="0" name=""/>
        <dsp:cNvSpPr/>
      </dsp:nvSpPr>
      <dsp:spPr>
        <a:xfrm>
          <a:off x="3038688" y="232365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五忘忧</a:t>
          </a:r>
        </a:p>
      </dsp:txBody>
      <dsp:txXfrm>
        <a:off x="3038688" y="232365"/>
        <a:ext cx="611798" cy="305899"/>
      </dsp:txXfrm>
    </dsp:sp>
    <dsp:sp modelId="{0E896816-D011-4B10-B5E9-27DF16B912A2}">
      <dsp:nvSpPr>
        <dsp:cNvPr id="0" name=""/>
        <dsp:cNvSpPr/>
      </dsp:nvSpPr>
      <dsp:spPr>
        <a:xfrm>
          <a:off x="6076269" y="1101119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800" kern="1200"/>
            <a:t>联系我们</a:t>
          </a:r>
          <a:endParaRPr altLang="en-US" sz="800" kern="1200"/>
        </a:p>
      </dsp:txBody>
      <dsp:txXfrm>
        <a:off x="6076269" y="1101119"/>
        <a:ext cx="611798" cy="305899"/>
      </dsp:txXfrm>
    </dsp:sp>
    <dsp:sp modelId="{9DAD607F-A529-447F-8E0C-DE71ACB12D8C}">
      <dsp:nvSpPr>
        <dsp:cNvPr id="0" name=""/>
        <dsp:cNvSpPr/>
      </dsp:nvSpPr>
      <dsp:spPr>
        <a:xfrm>
          <a:off x="6229219" y="1535496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en-US" sz="800" kern="1200"/>
            <a:t>QQ</a:t>
          </a:r>
          <a:r>
            <a:rPr lang="zh-CN" altLang="en-US" sz="800" kern="1200"/>
            <a:t>工作号</a:t>
          </a:r>
          <a:endParaRPr altLang="en-US" sz="800" kern="1200"/>
        </a:p>
      </dsp:txBody>
      <dsp:txXfrm>
        <a:off x="6229219" y="1535496"/>
        <a:ext cx="611798" cy="305899"/>
      </dsp:txXfrm>
    </dsp:sp>
    <dsp:sp modelId="{38081ED6-41A7-4F16-BCB2-6086D3055534}">
      <dsp:nvSpPr>
        <dsp:cNvPr id="0" name=""/>
        <dsp:cNvSpPr/>
      </dsp:nvSpPr>
      <dsp:spPr>
        <a:xfrm>
          <a:off x="6229219" y="1969873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邮箱</a:t>
          </a:r>
          <a:endParaRPr altLang="en-US" sz="800" kern="1200"/>
        </a:p>
      </dsp:txBody>
      <dsp:txXfrm>
        <a:off x="6229219" y="1969873"/>
        <a:ext cx="611798" cy="305899"/>
      </dsp:txXfrm>
    </dsp:sp>
    <dsp:sp modelId="{4A1E3707-6862-402D-8E12-6B568E39CE7D}">
      <dsp:nvSpPr>
        <dsp:cNvPr id="0" name=""/>
        <dsp:cNvSpPr/>
      </dsp:nvSpPr>
      <dsp:spPr>
        <a:xfrm>
          <a:off x="6229219" y="2404251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电话</a:t>
          </a:r>
          <a:endParaRPr altLang="en-US" sz="800" kern="1200"/>
        </a:p>
      </dsp:txBody>
      <dsp:txXfrm>
        <a:off x="6229219" y="2404251"/>
        <a:ext cx="611798" cy="305899"/>
      </dsp:txXfrm>
    </dsp:sp>
    <dsp:sp modelId="{152B33FC-A079-42B7-8ED3-C471EB55565E}">
      <dsp:nvSpPr>
        <dsp:cNvPr id="0" name=""/>
        <dsp:cNvSpPr/>
      </dsp:nvSpPr>
      <dsp:spPr>
        <a:xfrm>
          <a:off x="6229219" y="2838628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地图</a:t>
          </a:r>
          <a:endParaRPr altLang="en-US" sz="800" kern="1200"/>
        </a:p>
      </dsp:txBody>
      <dsp:txXfrm>
        <a:off x="6229219" y="2838628"/>
        <a:ext cx="611798" cy="305899"/>
      </dsp:txXfrm>
    </dsp:sp>
    <dsp:sp modelId="{6284FEAC-5BBA-4D85-BE80-2ABFE5D98D93}">
      <dsp:nvSpPr>
        <dsp:cNvPr id="0" name=""/>
        <dsp:cNvSpPr/>
      </dsp:nvSpPr>
      <dsp:spPr>
        <a:xfrm>
          <a:off x="5335993" y="1101119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kern="1200"/>
            <a:t>web</a:t>
          </a:r>
          <a:r>
            <a:rPr lang="zh-CN" altLang="en-US" sz="800" kern="1200"/>
            <a:t>开发</a:t>
          </a:r>
          <a:endParaRPr altLang="en-US" sz="800" kern="1200"/>
        </a:p>
      </dsp:txBody>
      <dsp:txXfrm>
        <a:off x="5335993" y="1101119"/>
        <a:ext cx="611798" cy="305899"/>
      </dsp:txXfrm>
    </dsp:sp>
    <dsp:sp modelId="{58AF99FE-5D66-4F38-BC33-A75F5E03C22F}">
      <dsp:nvSpPr>
        <dsp:cNvPr id="0" name=""/>
        <dsp:cNvSpPr/>
      </dsp:nvSpPr>
      <dsp:spPr>
        <a:xfrm>
          <a:off x="5488942" y="1535496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网页实例</a:t>
          </a:r>
          <a:endParaRPr altLang="en-US" sz="800" kern="1200"/>
        </a:p>
      </dsp:txBody>
      <dsp:txXfrm>
        <a:off x="5488942" y="1535496"/>
        <a:ext cx="611798" cy="305899"/>
      </dsp:txXfrm>
    </dsp:sp>
    <dsp:sp modelId="{19950435-242C-46F9-B198-E1E5B7680B9E}">
      <dsp:nvSpPr>
        <dsp:cNvPr id="0" name=""/>
        <dsp:cNvSpPr/>
      </dsp:nvSpPr>
      <dsp:spPr>
        <a:xfrm>
          <a:off x="5488942" y="1969873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成员个人网站</a:t>
          </a:r>
          <a:endParaRPr altLang="en-US" sz="800" kern="1200"/>
        </a:p>
      </dsp:txBody>
      <dsp:txXfrm>
        <a:off x="5488942" y="1969873"/>
        <a:ext cx="611798" cy="305899"/>
      </dsp:txXfrm>
    </dsp:sp>
    <dsp:sp modelId="{2FB69221-32D0-434B-B23D-866F77A6B0EE}">
      <dsp:nvSpPr>
        <dsp:cNvPr id="0" name=""/>
        <dsp:cNvSpPr/>
      </dsp:nvSpPr>
      <dsp:spPr>
        <a:xfrm>
          <a:off x="3115163" y="1101119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设计</a:t>
          </a:r>
        </a:p>
      </dsp:txBody>
      <dsp:txXfrm>
        <a:off x="3115163" y="1101119"/>
        <a:ext cx="611798" cy="305899"/>
      </dsp:txXfrm>
    </dsp:sp>
    <dsp:sp modelId="{04F52EED-B59D-4C20-A4E5-15E4F9A92320}">
      <dsp:nvSpPr>
        <dsp:cNvPr id="0" name=""/>
        <dsp:cNvSpPr/>
      </dsp:nvSpPr>
      <dsp:spPr>
        <a:xfrm>
          <a:off x="4595716" y="1535496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kern="1200"/>
            <a:t>LOGO</a:t>
          </a:r>
          <a:r>
            <a:rPr lang="zh-CN" altLang="en-US" sz="800" kern="1200"/>
            <a:t>设计</a:t>
          </a:r>
        </a:p>
      </dsp:txBody>
      <dsp:txXfrm>
        <a:off x="4595716" y="1535496"/>
        <a:ext cx="611798" cy="305899"/>
      </dsp:txXfrm>
    </dsp:sp>
    <dsp:sp modelId="{04F340FC-D432-4AE9-A32A-989E0557DFCF}">
      <dsp:nvSpPr>
        <dsp:cNvPr id="0" name=""/>
        <dsp:cNvSpPr/>
      </dsp:nvSpPr>
      <dsp:spPr>
        <a:xfrm>
          <a:off x="4748666" y="1969873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详情页</a:t>
          </a:r>
          <a:r>
            <a:rPr lang="en-US" altLang="zh-CN" sz="800" kern="1200"/>
            <a:t>-</a:t>
          </a:r>
          <a:r>
            <a:rPr lang="zh-CN" altLang="en-US" sz="800" kern="1200"/>
            <a:t>解释意义</a:t>
          </a:r>
        </a:p>
      </dsp:txBody>
      <dsp:txXfrm>
        <a:off x="4748666" y="1969873"/>
        <a:ext cx="611798" cy="305899"/>
      </dsp:txXfrm>
    </dsp:sp>
    <dsp:sp modelId="{BABE32FD-9DE6-446E-9C11-6E47D8180C8C}">
      <dsp:nvSpPr>
        <dsp:cNvPr id="0" name=""/>
        <dsp:cNvSpPr/>
      </dsp:nvSpPr>
      <dsp:spPr>
        <a:xfrm>
          <a:off x="3855439" y="1535496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海报设计</a:t>
          </a:r>
        </a:p>
      </dsp:txBody>
      <dsp:txXfrm>
        <a:off x="3855439" y="1535496"/>
        <a:ext cx="611798" cy="305899"/>
      </dsp:txXfrm>
    </dsp:sp>
    <dsp:sp modelId="{3BBC6A5B-183B-4D06-9BCE-DF26A0DB9086}">
      <dsp:nvSpPr>
        <dsp:cNvPr id="0" name=""/>
        <dsp:cNvSpPr/>
      </dsp:nvSpPr>
      <dsp:spPr>
        <a:xfrm>
          <a:off x="4008389" y="1969873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详情页</a:t>
          </a:r>
          <a:r>
            <a:rPr lang="en-US" altLang="zh-CN" sz="800" kern="1200"/>
            <a:t>-</a:t>
          </a:r>
          <a:r>
            <a:rPr lang="zh-CN" altLang="en-US" sz="800" kern="1200"/>
            <a:t>适用场景</a:t>
          </a:r>
        </a:p>
      </dsp:txBody>
      <dsp:txXfrm>
        <a:off x="4008389" y="1969873"/>
        <a:ext cx="611798" cy="305899"/>
      </dsp:txXfrm>
    </dsp:sp>
    <dsp:sp modelId="{A9E24BBB-5287-4383-9F86-C1B38301D908}">
      <dsp:nvSpPr>
        <dsp:cNvPr id="0" name=""/>
        <dsp:cNvSpPr/>
      </dsp:nvSpPr>
      <dsp:spPr>
        <a:xfrm>
          <a:off x="3115163" y="1535496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包装设计</a:t>
          </a:r>
        </a:p>
      </dsp:txBody>
      <dsp:txXfrm>
        <a:off x="3115163" y="1535496"/>
        <a:ext cx="611798" cy="305899"/>
      </dsp:txXfrm>
    </dsp:sp>
    <dsp:sp modelId="{117A15AA-57C1-4370-9AF1-8CFD735175CB}">
      <dsp:nvSpPr>
        <dsp:cNvPr id="0" name=""/>
        <dsp:cNvSpPr/>
      </dsp:nvSpPr>
      <dsp:spPr>
        <a:xfrm>
          <a:off x="3268112" y="1969873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详情页</a:t>
          </a:r>
          <a:r>
            <a:rPr lang="en-US" altLang="zh-CN" sz="800" kern="1200"/>
            <a:t>-</a:t>
          </a:r>
          <a:r>
            <a:rPr lang="zh-CN" altLang="en-US" sz="800" kern="1200"/>
            <a:t>作品背景</a:t>
          </a:r>
        </a:p>
      </dsp:txBody>
      <dsp:txXfrm>
        <a:off x="3268112" y="1969873"/>
        <a:ext cx="611798" cy="305899"/>
      </dsp:txXfrm>
    </dsp:sp>
    <dsp:sp modelId="{D5DA1107-0B1F-4B08-A4AD-3504E7410389}">
      <dsp:nvSpPr>
        <dsp:cNvPr id="0" name=""/>
        <dsp:cNvSpPr/>
      </dsp:nvSpPr>
      <dsp:spPr>
        <a:xfrm>
          <a:off x="2374886" y="1535496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网页设计</a:t>
          </a:r>
        </a:p>
      </dsp:txBody>
      <dsp:txXfrm>
        <a:off x="2374886" y="1535496"/>
        <a:ext cx="611798" cy="305899"/>
      </dsp:txXfrm>
    </dsp:sp>
    <dsp:sp modelId="{075A2BC1-7788-427E-AE3A-25040069273D}">
      <dsp:nvSpPr>
        <dsp:cNvPr id="0" name=""/>
        <dsp:cNvSpPr/>
      </dsp:nvSpPr>
      <dsp:spPr>
        <a:xfrm>
          <a:off x="2527836" y="1969873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详情页</a:t>
          </a:r>
        </a:p>
      </dsp:txBody>
      <dsp:txXfrm>
        <a:off x="2527836" y="1969873"/>
        <a:ext cx="611798" cy="305899"/>
      </dsp:txXfrm>
    </dsp:sp>
    <dsp:sp modelId="{047ACFBD-35D0-41ED-B8F5-4D87E63D309F}">
      <dsp:nvSpPr>
        <dsp:cNvPr id="0" name=""/>
        <dsp:cNvSpPr/>
      </dsp:nvSpPr>
      <dsp:spPr>
        <a:xfrm>
          <a:off x="1634609" y="1535496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软件应用</a:t>
          </a:r>
        </a:p>
      </dsp:txBody>
      <dsp:txXfrm>
        <a:off x="1634609" y="1535496"/>
        <a:ext cx="611798" cy="305899"/>
      </dsp:txXfrm>
    </dsp:sp>
    <dsp:sp modelId="{706BDDCB-5542-4A21-8F2D-1DDDD6B3F1FD}">
      <dsp:nvSpPr>
        <dsp:cNvPr id="0" name=""/>
        <dsp:cNvSpPr/>
      </dsp:nvSpPr>
      <dsp:spPr>
        <a:xfrm>
          <a:off x="1787559" y="1969873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其他</a:t>
          </a:r>
          <a:r>
            <a:rPr lang="en-US" altLang="zh-CN" sz="800" kern="1200"/>
            <a:t>Ps</a:t>
          </a:r>
          <a:r>
            <a:rPr lang="zh-CN" altLang="en-US" sz="800" kern="1200"/>
            <a:t>、</a:t>
          </a:r>
          <a:r>
            <a:rPr lang="en-US" altLang="zh-CN" sz="800" kern="1200"/>
            <a:t>Ai</a:t>
          </a:r>
          <a:r>
            <a:rPr lang="zh-CN" altLang="en-US" sz="800" kern="1200"/>
            <a:t>作品</a:t>
          </a:r>
        </a:p>
      </dsp:txBody>
      <dsp:txXfrm>
        <a:off x="1787559" y="1969873"/>
        <a:ext cx="611798" cy="305899"/>
      </dsp:txXfrm>
    </dsp:sp>
    <dsp:sp modelId="{AFBE47F0-7A8F-4C93-AF1D-8BA2F7BEC08C}">
      <dsp:nvSpPr>
        <dsp:cNvPr id="0" name=""/>
        <dsp:cNvSpPr/>
      </dsp:nvSpPr>
      <dsp:spPr>
        <a:xfrm>
          <a:off x="741383" y="1101119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关于团队</a:t>
          </a:r>
        </a:p>
      </dsp:txBody>
      <dsp:txXfrm>
        <a:off x="741383" y="1101119"/>
        <a:ext cx="611798" cy="305899"/>
      </dsp:txXfrm>
    </dsp:sp>
    <dsp:sp modelId="{E8797CF3-BAB3-482A-8FF9-C9F64D9DAEE7}">
      <dsp:nvSpPr>
        <dsp:cNvPr id="0" name=""/>
        <dsp:cNvSpPr/>
      </dsp:nvSpPr>
      <dsp:spPr>
        <a:xfrm>
          <a:off x="894333" y="1535496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800" kern="1200"/>
            <a:t>团队照片</a:t>
          </a:r>
          <a:endParaRPr altLang="en-US" sz="800" kern="1200"/>
        </a:p>
      </dsp:txBody>
      <dsp:txXfrm>
        <a:off x="894333" y="1535496"/>
        <a:ext cx="611798" cy="305899"/>
      </dsp:txXfrm>
    </dsp:sp>
    <dsp:sp modelId="{04AA2D4F-2F0D-44E4-BA17-B13427DA7D92}">
      <dsp:nvSpPr>
        <dsp:cNvPr id="0" name=""/>
        <dsp:cNvSpPr/>
      </dsp:nvSpPr>
      <dsp:spPr>
        <a:xfrm>
          <a:off x="894333" y="1969873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团队信息口号及意义</a:t>
          </a:r>
          <a:endParaRPr altLang="en-US" sz="800" kern="1200"/>
        </a:p>
      </dsp:txBody>
      <dsp:txXfrm>
        <a:off x="894333" y="1969873"/>
        <a:ext cx="611798" cy="305899"/>
      </dsp:txXfrm>
    </dsp:sp>
    <dsp:sp modelId="{5482D36B-3AE4-4707-ADFC-E269F8F5AF71}">
      <dsp:nvSpPr>
        <dsp:cNvPr id="0" name=""/>
        <dsp:cNvSpPr/>
      </dsp:nvSpPr>
      <dsp:spPr>
        <a:xfrm>
          <a:off x="894333" y="2404251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个人照片</a:t>
          </a:r>
          <a:endParaRPr altLang="en-US" sz="800" kern="1200"/>
        </a:p>
      </dsp:txBody>
      <dsp:txXfrm>
        <a:off x="894333" y="2404251"/>
        <a:ext cx="611798" cy="305899"/>
      </dsp:txXfrm>
    </dsp:sp>
    <dsp:sp modelId="{DB46BD00-486E-48F1-8691-5437BE8E94DD}">
      <dsp:nvSpPr>
        <dsp:cNvPr id="0" name=""/>
        <dsp:cNvSpPr/>
      </dsp:nvSpPr>
      <dsp:spPr>
        <a:xfrm>
          <a:off x="894333" y="2838628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成员信息</a:t>
          </a:r>
          <a:endParaRPr altLang="en-US" sz="800" kern="1200"/>
        </a:p>
      </dsp:txBody>
      <dsp:txXfrm>
        <a:off x="894333" y="2838628"/>
        <a:ext cx="611798" cy="305899"/>
      </dsp:txXfrm>
    </dsp:sp>
    <dsp:sp modelId="{D429B676-DCE0-45C7-B5B8-E417615E24C7}">
      <dsp:nvSpPr>
        <dsp:cNvPr id="0" name=""/>
        <dsp:cNvSpPr/>
      </dsp:nvSpPr>
      <dsp:spPr>
        <a:xfrm>
          <a:off x="894333" y="3273005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擅长技能</a:t>
          </a:r>
          <a:endParaRPr altLang="en-US" sz="800" kern="1200"/>
        </a:p>
      </dsp:txBody>
      <dsp:txXfrm>
        <a:off x="894333" y="3273005"/>
        <a:ext cx="611798" cy="305899"/>
      </dsp:txXfrm>
    </dsp:sp>
    <dsp:sp modelId="{47DB6D9B-5E65-470F-823B-78A7F1F91A5D}">
      <dsp:nvSpPr>
        <dsp:cNvPr id="0" name=""/>
        <dsp:cNvSpPr/>
      </dsp:nvSpPr>
      <dsp:spPr>
        <a:xfrm>
          <a:off x="1106" y="1101119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首页</a:t>
          </a:r>
        </a:p>
      </dsp:txBody>
      <dsp:txXfrm>
        <a:off x="1106" y="1101119"/>
        <a:ext cx="611798" cy="305899"/>
      </dsp:txXfrm>
    </dsp:sp>
    <dsp:sp modelId="{5BE80E4E-1CF3-47B2-A964-D855A81F3A46}">
      <dsp:nvSpPr>
        <dsp:cNvPr id="0" name=""/>
        <dsp:cNvSpPr/>
      </dsp:nvSpPr>
      <dsp:spPr>
        <a:xfrm>
          <a:off x="154056" y="1535496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kern="1200"/>
            <a:t>banner*3</a:t>
          </a:r>
          <a:endParaRPr altLang="en-US" sz="800" kern="1200"/>
        </a:p>
      </dsp:txBody>
      <dsp:txXfrm>
        <a:off x="154056" y="1535496"/>
        <a:ext cx="611798" cy="305899"/>
      </dsp:txXfrm>
    </dsp:sp>
    <dsp:sp modelId="{55F8B9A4-8A65-495A-9995-6C0796C51B6C}">
      <dsp:nvSpPr>
        <dsp:cNvPr id="0" name=""/>
        <dsp:cNvSpPr/>
      </dsp:nvSpPr>
      <dsp:spPr>
        <a:xfrm>
          <a:off x="154056" y="1969873"/>
          <a:ext cx="611798" cy="50972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团队咨询、最新文章、成员日志</a:t>
          </a:r>
          <a:endParaRPr altLang="en-US" sz="800" kern="1200"/>
        </a:p>
      </dsp:txBody>
      <dsp:txXfrm>
        <a:off x="154056" y="1969873"/>
        <a:ext cx="611798" cy="509726"/>
      </dsp:txXfrm>
    </dsp:sp>
    <dsp:sp modelId="{FB84AF81-296A-4E08-B74D-127C91CC313A}">
      <dsp:nvSpPr>
        <dsp:cNvPr id="0" name=""/>
        <dsp:cNvSpPr/>
      </dsp:nvSpPr>
      <dsp:spPr>
        <a:xfrm>
          <a:off x="154056" y="2608078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照片墙</a:t>
          </a:r>
          <a:endParaRPr altLang="en-US" sz="800" kern="1200"/>
        </a:p>
      </dsp:txBody>
      <dsp:txXfrm>
        <a:off x="154056" y="2608078"/>
        <a:ext cx="611798" cy="305899"/>
      </dsp:txXfrm>
    </dsp:sp>
    <dsp:sp modelId="{64EC3CC8-2E60-44B4-AF3B-9B113B2FBE98}">
      <dsp:nvSpPr>
        <dsp:cNvPr id="0" name=""/>
        <dsp:cNvSpPr/>
      </dsp:nvSpPr>
      <dsp:spPr>
        <a:xfrm>
          <a:off x="3408826" y="666742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思维导图</a:t>
          </a:r>
        </a:p>
      </dsp:txBody>
      <dsp:txXfrm>
        <a:off x="3408826" y="666742"/>
        <a:ext cx="611798" cy="3058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#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srcNode" val="rootConnector"/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85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89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0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109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29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33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46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#1">
  <dgm:title val=""/>
  <dgm:desc val=""/>
  <dgm:catLst>
    <dgm:cat type="simple" pri="105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153</Words>
  <Characters>878</Characters>
  <Lines>7</Lines>
  <Paragraphs>2</Paragraphs>
  <TotalTime>6</TotalTime>
  <ScaleCrop>false</ScaleCrop>
  <LinksUpToDate>false</LinksUpToDate>
  <CharactersWithSpaces>1029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2020-06-06T01:55:00Z</dcterms:created>
  <dc:creator>哈哈哈哈哈</dc:creator>
  <cp:lastModifiedBy>龚坤冰</cp:lastModifiedBy>
  <dcterms:modified xsi:type="dcterms:W3CDTF">2020-06-17T14:21:08Z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