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ED" w:rsidRDefault="00A671ED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长沙新锐设计有限公司</w:t>
      </w: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44"/>
          <w:szCs w:val="44"/>
        </w:rPr>
      </w:pP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  <w:r w:rsidRPr="00573F90">
        <w:rPr>
          <w:rFonts w:asciiTheme="majorEastAsia" w:eastAsiaTheme="majorEastAsia" w:hAnsiTheme="majorEastAsia" w:cstheme="majorEastAsia" w:hint="eastAsia"/>
          <w:b/>
          <w:sz w:val="72"/>
          <w:szCs w:val="72"/>
        </w:rPr>
        <w:t>项</w:t>
      </w:r>
    </w:p>
    <w:p w:rsidR="00573F90" w:rsidRP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  <w:r w:rsidRPr="00573F90">
        <w:rPr>
          <w:rFonts w:asciiTheme="majorEastAsia" w:eastAsiaTheme="majorEastAsia" w:hAnsiTheme="majorEastAsia" w:cstheme="majorEastAsia" w:hint="eastAsia"/>
          <w:b/>
          <w:sz w:val="72"/>
          <w:szCs w:val="72"/>
        </w:rPr>
        <w:t>目</w:t>
      </w:r>
    </w:p>
    <w:p w:rsidR="00573F90" w:rsidRP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  <w:r w:rsidRPr="00573F90">
        <w:rPr>
          <w:rFonts w:asciiTheme="majorEastAsia" w:eastAsiaTheme="majorEastAsia" w:hAnsiTheme="majorEastAsia" w:cstheme="majorEastAsia" w:hint="eastAsia"/>
          <w:b/>
          <w:sz w:val="72"/>
          <w:szCs w:val="72"/>
        </w:rPr>
        <w:t>需</w:t>
      </w:r>
    </w:p>
    <w:p w:rsidR="00573F90" w:rsidRP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  <w:r w:rsidRPr="00573F90">
        <w:rPr>
          <w:rFonts w:asciiTheme="majorEastAsia" w:eastAsiaTheme="majorEastAsia" w:hAnsiTheme="majorEastAsia" w:cstheme="majorEastAsia" w:hint="eastAsia"/>
          <w:b/>
          <w:sz w:val="72"/>
          <w:szCs w:val="72"/>
        </w:rPr>
        <w:t>求</w:t>
      </w:r>
    </w:p>
    <w:p w:rsidR="00573F90" w:rsidRP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  <w:r w:rsidRPr="00573F90">
        <w:rPr>
          <w:rFonts w:asciiTheme="majorEastAsia" w:eastAsiaTheme="majorEastAsia" w:hAnsiTheme="majorEastAsia" w:cstheme="majorEastAsia" w:hint="eastAsia"/>
          <w:b/>
          <w:sz w:val="72"/>
          <w:szCs w:val="72"/>
        </w:rPr>
        <w:t>文</w:t>
      </w:r>
    </w:p>
    <w:p w:rsidR="00573F90" w:rsidRP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</w:p>
    <w:p w:rsidR="00573F90" w:rsidRDefault="00573F90" w:rsidP="00A671ED">
      <w:pPr>
        <w:pStyle w:val="a6"/>
        <w:ind w:firstLineChars="0" w:firstLine="0"/>
        <w:jc w:val="center"/>
        <w:rPr>
          <w:rFonts w:asciiTheme="majorEastAsia" w:eastAsiaTheme="majorEastAsia" w:hAnsiTheme="majorEastAsia" w:cstheme="majorEastAsia" w:hint="eastAsia"/>
          <w:b/>
          <w:sz w:val="72"/>
          <w:szCs w:val="72"/>
        </w:rPr>
      </w:pPr>
      <w:proofErr w:type="gramStart"/>
      <w:r w:rsidRPr="00573F90">
        <w:rPr>
          <w:rFonts w:asciiTheme="majorEastAsia" w:eastAsiaTheme="majorEastAsia" w:hAnsiTheme="majorEastAsia" w:cstheme="majorEastAsia" w:hint="eastAsia"/>
          <w:b/>
          <w:sz w:val="72"/>
          <w:szCs w:val="72"/>
        </w:rPr>
        <w:t>档</w:t>
      </w:r>
      <w:proofErr w:type="gramEnd"/>
    </w:p>
    <w:p w:rsidR="00573F90" w:rsidRDefault="00573F90" w:rsidP="00573F90">
      <w:pPr>
        <w:pStyle w:val="a6"/>
        <w:ind w:firstLineChars="0" w:firstLine="0"/>
        <w:jc w:val="left"/>
        <w:rPr>
          <w:rFonts w:asciiTheme="majorEastAsia" w:eastAsiaTheme="majorEastAsia" w:hAnsiTheme="majorEastAsia" w:cs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版本：1.0</w:t>
      </w:r>
    </w:p>
    <w:p w:rsidR="00573F90" w:rsidRPr="00573F90" w:rsidRDefault="00573F90" w:rsidP="00573F90">
      <w:pPr>
        <w:pStyle w:val="a6"/>
        <w:ind w:firstLineChars="0" w:firstLine="0"/>
        <w:jc w:val="left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编写人：新锐团队</w:t>
      </w:r>
    </w:p>
    <w:p w:rsidR="00573F90" w:rsidRDefault="00A671ED">
      <w:pPr>
        <w:widowControl/>
        <w:jc w:val="left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/>
          <w:b/>
          <w:sz w:val="44"/>
          <w:szCs w:val="44"/>
        </w:rPr>
        <w:br w:type="page"/>
      </w:r>
    </w:p>
    <w:p w:rsidR="00655401" w:rsidRDefault="00DF1987">
      <w:pPr>
        <w:pStyle w:val="a6"/>
        <w:numPr>
          <w:ilvl w:val="0"/>
          <w:numId w:val="1"/>
        </w:numPr>
        <w:ind w:left="0" w:firstLineChars="0" w:firstLine="0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lastRenderedPageBreak/>
        <w:t>网站概述</w:t>
      </w:r>
    </w:p>
    <w:p w:rsidR="00655401" w:rsidRDefault="00DF1987">
      <w:pPr>
        <w:ind w:left="42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ascii="Calibri" w:hint="eastAsia"/>
          <w:position w:val="3"/>
          <w:szCs w:val="21"/>
        </w:rPr>
        <w:instrText>1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网站名称：长沙新锐设计</w:t>
      </w:r>
      <w:r>
        <w:rPr>
          <w:rFonts w:hint="eastAsia"/>
          <w:szCs w:val="21"/>
        </w:rPr>
        <w:t xml:space="preserve"> </w:t>
      </w:r>
    </w:p>
    <w:p w:rsidR="00655401" w:rsidRDefault="00DF1987">
      <w:pPr>
        <w:ind w:left="42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ascii="Calibri" w:hint="eastAsia"/>
          <w:position w:val="3"/>
          <w:szCs w:val="21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网站主题：</w:t>
      </w:r>
      <w:r>
        <w:rPr>
          <w:rFonts w:asciiTheme="minorEastAsia" w:hAnsiTheme="minorEastAsia" w:hint="eastAsia"/>
          <w:color w:val="333333"/>
          <w:szCs w:val="21"/>
        </w:rPr>
        <w:t>企业官方网站</w:t>
      </w:r>
    </w:p>
    <w:p w:rsidR="00655401" w:rsidRDefault="00DF1987">
      <w:pPr>
        <w:ind w:leftChars="200" w:left="630" w:hangingChars="100" w:hanging="21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ascii="Calibri" w:hint="eastAsia"/>
          <w:position w:val="3"/>
          <w:szCs w:val="21"/>
        </w:rPr>
        <w:instrText>3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网站目标：让客户知道我们是谁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>我们能做什么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>了解我们的收费标准</w:t>
      </w:r>
      <w:r>
        <w:rPr>
          <w:rFonts w:hint="eastAsia"/>
          <w:szCs w:val="21"/>
        </w:rPr>
        <w:t>;</w:t>
      </w:r>
      <w:r>
        <w:rPr>
          <w:rFonts w:hint="eastAsia"/>
          <w:szCs w:val="21"/>
        </w:rPr>
        <w:t>怎么联系我们</w:t>
      </w:r>
    </w:p>
    <w:p w:rsidR="00655401" w:rsidRDefault="00DF1987">
      <w:pPr>
        <w:ind w:left="42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ascii="Calibri" w:hint="eastAsia"/>
          <w:position w:val="3"/>
          <w:szCs w:val="21"/>
        </w:rPr>
        <w:instrText>4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网站风格：简约</w:t>
      </w:r>
    </w:p>
    <w:p w:rsidR="00655401" w:rsidRDefault="00655401">
      <w:pPr>
        <w:ind w:left="420"/>
        <w:rPr>
          <w:szCs w:val="21"/>
        </w:rPr>
      </w:pPr>
    </w:p>
    <w:p w:rsidR="00655401" w:rsidRDefault="00DF1987">
      <w:pPr>
        <w:pStyle w:val="a6"/>
        <w:numPr>
          <w:ilvl w:val="0"/>
          <w:numId w:val="1"/>
        </w:numPr>
        <w:ind w:left="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网站导航</w:t>
      </w:r>
    </w:p>
    <w:p w:rsidR="00655401" w:rsidRDefault="00DF1987">
      <w:pPr>
        <w:pStyle w:val="a6"/>
        <w:numPr>
          <w:ilvl w:val="0"/>
          <w:numId w:val="2"/>
        </w:numPr>
        <w:rPr>
          <w:bCs/>
          <w:szCs w:val="21"/>
        </w:rPr>
      </w:pPr>
      <w:r>
        <w:rPr>
          <w:rFonts w:hint="eastAsia"/>
          <w:bCs/>
          <w:szCs w:val="21"/>
        </w:rPr>
        <w:t>结构：二级</w:t>
      </w:r>
    </w:p>
    <w:p w:rsidR="00655401" w:rsidRDefault="00DF1987">
      <w:pPr>
        <w:pStyle w:val="a6"/>
        <w:numPr>
          <w:ilvl w:val="0"/>
          <w:numId w:val="2"/>
        </w:numPr>
        <w:ind w:firstLineChars="0"/>
        <w:rPr>
          <w:bCs/>
          <w:szCs w:val="21"/>
        </w:rPr>
      </w:pPr>
      <w:r>
        <w:rPr>
          <w:rFonts w:hint="eastAsia"/>
          <w:bCs/>
          <w:szCs w:val="21"/>
        </w:rPr>
        <w:t>导航名称：</w:t>
      </w:r>
    </w:p>
    <w:p w:rsidR="00655401" w:rsidRDefault="00DF1987">
      <w:pPr>
        <w:ind w:left="1260" w:firstLine="420"/>
        <w:rPr>
          <w:bCs/>
          <w:szCs w:val="21"/>
        </w:rPr>
      </w:pP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</w:instrText>
      </w:r>
      <w:r>
        <w:rPr>
          <w:rFonts w:ascii="宋体" w:eastAsia="宋体" w:hAnsi="宋体" w:hint="eastAsia"/>
        </w:rPr>
        <w:instrText>eq \o\ac(○,1)</w:instrText>
      </w:r>
      <w:r>
        <w:rPr>
          <w:rFonts w:ascii="宋体" w:eastAsia="宋体" w:hAnsi="宋体"/>
        </w:rPr>
        <w:fldChar w:fldCharType="end"/>
      </w:r>
      <w:r>
        <w:rPr>
          <w:rFonts w:ascii="Calibri" w:eastAsia="宋体" w:hAnsi="Calibri" w:cs="宋体" w:hint="eastAsia"/>
          <w:lang w:bidi="ar"/>
        </w:rPr>
        <w:t>新锐首页</w:t>
      </w:r>
    </w:p>
    <w:p w:rsidR="00655401" w:rsidRDefault="00DF1987">
      <w:pPr>
        <w:ind w:left="1680"/>
      </w:pPr>
      <w:r>
        <w:rPr>
          <w:rFonts w:ascii="宋体" w:eastAsia="宋体" w:hAnsi="宋体" w:cs="宋体"/>
          <w:szCs w:val="21"/>
          <w:lang w:bidi="ar"/>
        </w:rPr>
        <w:fldChar w:fldCharType="begin"/>
      </w:r>
      <w:r>
        <w:rPr>
          <w:rFonts w:ascii="宋体" w:eastAsia="宋体" w:hAnsi="宋体" w:cs="宋体"/>
          <w:szCs w:val="21"/>
          <w:lang w:bidi="ar"/>
        </w:rPr>
        <w:instrText xml:space="preserve"> </w:instrText>
      </w:r>
      <w:r>
        <w:rPr>
          <w:rFonts w:ascii="宋体" w:eastAsia="宋体" w:hAnsi="宋体" w:cs="宋体" w:hint="eastAsia"/>
          <w:szCs w:val="21"/>
          <w:lang w:bidi="ar"/>
        </w:rPr>
        <w:instrText>eq \o\ac(○,</w:instrText>
      </w:r>
      <w:r>
        <w:rPr>
          <w:rFonts w:ascii="宋体" w:eastAsia="宋体" w:hAnsi="宋体" w:cs="宋体" w:hint="eastAsia"/>
          <w:position w:val="2"/>
          <w:szCs w:val="21"/>
          <w:lang w:bidi="ar"/>
        </w:rPr>
        <w:instrText>2</w:instrText>
      </w:r>
      <w:r>
        <w:rPr>
          <w:rFonts w:ascii="宋体" w:eastAsia="宋体" w:hAnsi="宋体" w:cs="宋体" w:hint="eastAsia"/>
          <w:szCs w:val="21"/>
          <w:lang w:bidi="ar"/>
        </w:rPr>
        <w:instrText>)</w:instrText>
      </w:r>
      <w:r>
        <w:rPr>
          <w:rFonts w:ascii="宋体" w:eastAsia="宋体" w:hAnsi="宋体" w:cs="宋体"/>
          <w:szCs w:val="21"/>
          <w:lang w:bidi="ar"/>
        </w:rPr>
        <w:fldChar w:fldCharType="end"/>
      </w:r>
      <w:r>
        <w:rPr>
          <w:rFonts w:ascii="Calibri" w:eastAsia="宋体" w:hAnsi="Calibri" w:cs="宋体" w:hint="eastAsia"/>
          <w:lang w:bidi="ar"/>
        </w:rPr>
        <w:t>关于新锐</w:t>
      </w:r>
    </w:p>
    <w:p w:rsidR="00655401" w:rsidRDefault="00DF1987">
      <w:pPr>
        <w:ind w:firstLineChars="800" w:firstLine="1680"/>
      </w:pPr>
      <w:r>
        <w:rPr>
          <w:rFonts w:ascii="Calibri" w:eastAsia="宋体" w:hAnsi="Calibri" w:cs="宋体" w:hint="eastAsia"/>
          <w:lang w:bidi="ar"/>
        </w:rPr>
        <w:t>③业务领域</w:t>
      </w:r>
    </w:p>
    <w:p w:rsidR="00655401" w:rsidRDefault="00DF1987">
      <w:pPr>
        <w:ind w:firstLineChars="800" w:firstLine="1680"/>
      </w:pPr>
      <w:r>
        <w:rPr>
          <w:rFonts w:ascii="Calibri" w:eastAsia="宋体" w:hAnsi="Calibri" w:cs="宋体" w:hint="eastAsia"/>
          <w:lang w:bidi="ar"/>
        </w:rPr>
        <w:t>④案例展示</w:t>
      </w:r>
    </w:p>
    <w:p w:rsidR="00655401" w:rsidRDefault="00DF1987">
      <w:pPr>
        <w:ind w:firstLineChars="800" w:firstLine="1680"/>
      </w:pPr>
      <w:r>
        <w:rPr>
          <w:rFonts w:ascii="Calibri" w:eastAsia="宋体" w:hAnsi="Calibri" w:cs="宋体" w:hint="eastAsia"/>
          <w:lang w:bidi="ar"/>
        </w:rPr>
        <w:t>⑤常见问题</w:t>
      </w:r>
    </w:p>
    <w:p w:rsidR="00655401" w:rsidRDefault="00DF1987">
      <w:pPr>
        <w:ind w:firstLineChars="800" w:firstLine="1680"/>
      </w:pPr>
      <w:r>
        <w:rPr>
          <w:rFonts w:ascii="Calibri" w:eastAsia="宋体" w:hAnsi="Calibri" w:cs="宋体" w:hint="eastAsia"/>
          <w:lang w:bidi="ar"/>
        </w:rPr>
        <w:t>⑥收费资讯</w:t>
      </w:r>
    </w:p>
    <w:p w:rsidR="00655401" w:rsidRDefault="00DF1987">
      <w:pPr>
        <w:ind w:firstLineChars="800" w:firstLine="1680"/>
      </w:pPr>
      <w:r>
        <w:rPr>
          <w:rFonts w:ascii="宋体" w:eastAsia="宋体" w:hAnsi="宋体" w:cs="宋体"/>
          <w:szCs w:val="21"/>
          <w:lang w:bidi="ar"/>
        </w:rPr>
        <w:fldChar w:fldCharType="begin"/>
      </w:r>
      <w:r>
        <w:rPr>
          <w:rFonts w:ascii="宋体" w:eastAsia="宋体" w:hAnsi="宋体" w:cs="宋体"/>
          <w:szCs w:val="21"/>
          <w:lang w:bidi="ar"/>
        </w:rPr>
        <w:instrText xml:space="preserve"> </w:instrText>
      </w:r>
      <w:r>
        <w:rPr>
          <w:rFonts w:ascii="宋体" w:eastAsia="宋体" w:hAnsi="宋体" w:cs="宋体" w:hint="eastAsia"/>
          <w:szCs w:val="21"/>
          <w:lang w:bidi="ar"/>
        </w:rPr>
        <w:instrText>eq \o\ac(○,</w:instrText>
      </w:r>
      <w:r>
        <w:rPr>
          <w:rFonts w:ascii="宋体" w:eastAsia="宋体" w:hAnsi="宋体" w:cs="宋体" w:hint="eastAsia"/>
          <w:position w:val="2"/>
          <w:szCs w:val="21"/>
          <w:lang w:bidi="ar"/>
        </w:rPr>
        <w:instrText>7</w:instrText>
      </w:r>
      <w:r>
        <w:rPr>
          <w:rFonts w:ascii="宋体" w:eastAsia="宋体" w:hAnsi="宋体" w:cs="宋体" w:hint="eastAsia"/>
          <w:szCs w:val="21"/>
          <w:lang w:bidi="ar"/>
        </w:rPr>
        <w:instrText>)</w:instrText>
      </w:r>
      <w:r>
        <w:rPr>
          <w:rFonts w:ascii="宋体" w:eastAsia="宋体" w:hAnsi="宋体" w:cs="宋体"/>
          <w:szCs w:val="21"/>
          <w:lang w:bidi="ar"/>
        </w:rPr>
        <w:fldChar w:fldCharType="end"/>
      </w:r>
      <w:r>
        <w:rPr>
          <w:rFonts w:ascii="Calibri" w:eastAsia="宋体" w:hAnsi="Calibri" w:cs="宋体" w:hint="eastAsia"/>
          <w:lang w:bidi="ar"/>
        </w:rPr>
        <w:t>联系我们</w:t>
      </w:r>
    </w:p>
    <w:p w:rsidR="00655401" w:rsidRDefault="00655401">
      <w:pPr>
        <w:pStyle w:val="a6"/>
        <w:ind w:firstLineChars="0" w:firstLine="0"/>
        <w:rPr>
          <w:bCs/>
          <w:szCs w:val="21"/>
        </w:rPr>
      </w:pPr>
    </w:p>
    <w:p w:rsidR="00655401" w:rsidRDefault="00DF1987">
      <w:pPr>
        <w:pStyle w:val="a6"/>
        <w:numPr>
          <w:ilvl w:val="0"/>
          <w:numId w:val="1"/>
        </w:numPr>
        <w:ind w:left="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主页栏目</w:t>
      </w:r>
      <w:r>
        <w:rPr>
          <w:rFonts w:hint="eastAsia"/>
        </w:rPr>
        <w:t xml:space="preserve">                                          </w:t>
      </w:r>
    </w:p>
    <w:p w:rsidR="00655401" w:rsidRDefault="00DF1987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案例展示：展示团队的成功作品</w:t>
      </w:r>
    </w:p>
    <w:p w:rsidR="00655401" w:rsidRDefault="00DF1987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热点咨询：放团队时事热点</w:t>
      </w:r>
    </w:p>
    <w:p w:rsidR="00655401" w:rsidRDefault="00DF1987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联系我们：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ascii="Calibri" w:hint="eastAsia"/>
          <w:position w:val="3"/>
          <w:sz w:val="16"/>
          <w:szCs w:val="24"/>
        </w:rPr>
        <w:instrText>1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联系地址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ascii="Calibri" w:hint="eastAsia"/>
          <w:position w:val="3"/>
          <w:sz w:val="16"/>
          <w:szCs w:val="24"/>
        </w:rPr>
        <w:instrText>2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联系方式</w:t>
      </w:r>
    </w:p>
    <w:p w:rsidR="00655401" w:rsidRDefault="00655401">
      <w:pPr>
        <w:pStyle w:val="a6"/>
        <w:ind w:left="801" w:firstLineChars="0" w:firstLine="0"/>
        <w:rPr>
          <w:sz w:val="24"/>
          <w:szCs w:val="24"/>
        </w:rPr>
      </w:pPr>
    </w:p>
    <w:p w:rsidR="00655401" w:rsidRDefault="00DF1987">
      <w:pPr>
        <w:pStyle w:val="a6"/>
        <w:numPr>
          <w:ilvl w:val="0"/>
          <w:numId w:val="1"/>
        </w:numPr>
        <w:ind w:left="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分页</w:t>
      </w:r>
    </w:p>
    <w:p w:rsidR="00655401" w:rsidRDefault="00DF1987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关于新锐：</w:t>
      </w:r>
      <w:r>
        <w:rPr>
          <w:rFonts w:ascii="Calibri" w:eastAsia="宋体" w:hAnsi="Calibri" w:cs="宋体" w:hint="eastAsia"/>
          <w:lang w:bidi="ar"/>
        </w:rPr>
        <w:t>包含</w:t>
      </w:r>
      <w:r>
        <w:rPr>
          <w:rFonts w:ascii="Calibri" w:eastAsia="宋体" w:hAnsi="Calibri" w:cs="Times New Roman"/>
          <w:lang w:bidi="ar"/>
        </w:rPr>
        <w:t>4</w:t>
      </w:r>
      <w:r>
        <w:rPr>
          <w:rFonts w:ascii="Calibri" w:eastAsia="宋体" w:hAnsi="Calibri" w:cs="宋体" w:hint="eastAsia"/>
          <w:lang w:bidi="ar"/>
        </w:rPr>
        <w:t>个子分页，分别是：企业介绍、企业团队、企业文化、企业荣誉</w:t>
      </w:r>
    </w:p>
    <w:p w:rsidR="00655401" w:rsidRDefault="00DF1987">
      <w:r>
        <w:rPr>
          <w:rFonts w:asciiTheme="minorEastAsia" w:hAnsiTheme="minorEastAsia" w:cstheme="minorEastAsia" w:hint="eastAsia"/>
          <w:sz w:val="24"/>
          <w:szCs w:val="24"/>
          <w:lang w:bidi="ar"/>
        </w:rPr>
        <w:t>2、</w:t>
      </w:r>
      <w:r>
        <w:rPr>
          <w:rFonts w:ascii="Calibri" w:eastAsia="宋体" w:hAnsi="Calibri" w:cs="宋体" w:hint="eastAsia"/>
          <w:lang w:bidi="ar"/>
        </w:rPr>
        <w:t>业务领域：包含</w:t>
      </w:r>
      <w:r>
        <w:rPr>
          <w:rFonts w:ascii="Calibri" w:eastAsia="宋体" w:hAnsi="Calibri" w:cs="Times New Roman"/>
          <w:lang w:bidi="ar"/>
        </w:rPr>
        <w:t>4</w:t>
      </w:r>
      <w:r>
        <w:rPr>
          <w:rFonts w:ascii="Calibri" w:eastAsia="宋体" w:hAnsi="Calibri" w:cs="宋体" w:hint="eastAsia"/>
          <w:lang w:bidi="ar"/>
        </w:rPr>
        <w:t>个子分页，分别是：网页设计、</w:t>
      </w:r>
      <w:r>
        <w:rPr>
          <w:rFonts w:ascii="Calibri" w:eastAsia="宋体" w:hAnsi="Calibri" w:cs="Times New Roman"/>
          <w:lang w:bidi="ar"/>
        </w:rPr>
        <w:t>Web</w:t>
      </w:r>
      <w:r>
        <w:rPr>
          <w:rFonts w:ascii="Calibri" w:eastAsia="宋体" w:hAnsi="Calibri" w:cs="宋体" w:hint="eastAsia"/>
          <w:lang w:bidi="ar"/>
        </w:rPr>
        <w:t>前端实现、</w:t>
      </w:r>
      <w:proofErr w:type="gramStart"/>
      <w:r>
        <w:rPr>
          <w:rFonts w:ascii="Calibri" w:eastAsia="宋体" w:hAnsi="Calibri" w:cs="宋体" w:hint="eastAsia"/>
          <w:lang w:bidi="ar"/>
        </w:rPr>
        <w:t>淘宝美工</w:t>
      </w:r>
      <w:proofErr w:type="gramEnd"/>
      <w:r>
        <w:rPr>
          <w:rFonts w:ascii="Calibri" w:eastAsia="宋体" w:hAnsi="Calibri" w:cs="宋体" w:hint="eastAsia"/>
          <w:lang w:bidi="ar"/>
        </w:rPr>
        <w:t>、</w:t>
      </w:r>
      <w:r>
        <w:rPr>
          <w:rFonts w:ascii="Calibri" w:eastAsia="宋体" w:hAnsi="Calibri" w:cs="Times New Roman"/>
          <w:lang w:bidi="ar"/>
        </w:rPr>
        <w:t>UI</w:t>
      </w:r>
      <w:r>
        <w:rPr>
          <w:rFonts w:ascii="Calibri" w:eastAsia="宋体" w:hAnsi="Calibri" w:cs="宋体" w:hint="eastAsia"/>
          <w:lang w:bidi="ar"/>
        </w:rPr>
        <w:t>设计</w:t>
      </w:r>
    </w:p>
    <w:p w:rsidR="00655401" w:rsidRDefault="00DF1987">
      <w:r>
        <w:rPr>
          <w:rFonts w:asciiTheme="minorEastAsia" w:hAnsiTheme="minorEastAsia" w:cstheme="minorEastAsia" w:hint="eastAsia"/>
          <w:sz w:val="24"/>
          <w:szCs w:val="24"/>
          <w:lang w:bidi="ar"/>
        </w:rPr>
        <w:t>3、</w:t>
      </w:r>
      <w:r>
        <w:rPr>
          <w:rFonts w:ascii="Calibri" w:eastAsia="宋体" w:hAnsi="Calibri" w:cs="宋体" w:hint="eastAsia"/>
          <w:lang w:bidi="ar"/>
        </w:rPr>
        <w:t>案例展示：包含</w:t>
      </w:r>
      <w:r>
        <w:rPr>
          <w:rFonts w:ascii="Calibri" w:eastAsia="宋体" w:hAnsi="Calibri" w:cs="Times New Roman"/>
          <w:lang w:bidi="ar"/>
        </w:rPr>
        <w:t>3</w:t>
      </w:r>
      <w:r>
        <w:rPr>
          <w:rFonts w:ascii="Calibri" w:eastAsia="宋体" w:hAnsi="Calibri" w:cs="宋体" w:hint="eastAsia"/>
          <w:lang w:bidi="ar"/>
        </w:rPr>
        <w:t>个子分页，分别是：</w:t>
      </w:r>
      <w:r>
        <w:rPr>
          <w:rFonts w:ascii="Calibri" w:eastAsia="宋体" w:hAnsi="Calibri" w:cs="Times New Roman"/>
          <w:lang w:bidi="ar"/>
        </w:rPr>
        <w:t>UI</w:t>
      </w:r>
      <w:r>
        <w:rPr>
          <w:rFonts w:ascii="Calibri" w:eastAsia="宋体" w:hAnsi="Calibri" w:cs="宋体" w:hint="eastAsia"/>
          <w:lang w:bidi="ar"/>
        </w:rPr>
        <w:t>设计、网站设计、视频</w:t>
      </w:r>
    </w:p>
    <w:p w:rsidR="00655401" w:rsidRDefault="00DF1987">
      <w:r>
        <w:rPr>
          <w:rFonts w:asciiTheme="minorEastAsia" w:hAnsiTheme="minorEastAsia" w:cstheme="minorEastAsia" w:hint="eastAsia"/>
          <w:sz w:val="24"/>
          <w:szCs w:val="24"/>
          <w:lang w:bidi="ar"/>
        </w:rPr>
        <w:t>4、</w:t>
      </w:r>
      <w:r>
        <w:rPr>
          <w:rFonts w:ascii="Calibri" w:eastAsia="宋体" w:hAnsi="Calibri" w:cs="宋体" w:hint="eastAsia"/>
          <w:lang w:bidi="ar"/>
        </w:rPr>
        <w:t>常见问题：包含</w:t>
      </w:r>
      <w:r>
        <w:rPr>
          <w:rFonts w:ascii="Calibri" w:eastAsia="宋体" w:hAnsi="Calibri" w:cs="Times New Roman"/>
          <w:lang w:bidi="ar"/>
        </w:rPr>
        <w:t>2</w:t>
      </w:r>
      <w:r>
        <w:rPr>
          <w:rFonts w:ascii="Calibri" w:eastAsia="宋体" w:hAnsi="Calibri" w:cs="宋体" w:hint="eastAsia"/>
          <w:lang w:bidi="ar"/>
        </w:rPr>
        <w:t>个子分页，分别是：项目流程、常见困惑</w:t>
      </w:r>
    </w:p>
    <w:p w:rsidR="00655401" w:rsidRDefault="00DF1987">
      <w:r>
        <w:rPr>
          <w:rFonts w:ascii="Calibri" w:eastAsia="宋体" w:hAnsi="Calibri" w:cs="Times New Roman"/>
          <w:lang w:bidi="ar"/>
        </w:rPr>
        <w:t>5</w:t>
      </w:r>
      <w:r>
        <w:rPr>
          <w:rFonts w:ascii="Calibri" w:eastAsia="宋体" w:hAnsi="Calibri" w:cs="宋体" w:hint="eastAsia"/>
          <w:lang w:bidi="ar"/>
        </w:rPr>
        <w:t>、收费资讯：包含</w:t>
      </w:r>
      <w:r>
        <w:rPr>
          <w:rFonts w:ascii="Calibri" w:eastAsia="宋体" w:hAnsi="Calibri" w:cs="Times New Roman"/>
          <w:lang w:bidi="ar"/>
        </w:rPr>
        <w:t>2</w:t>
      </w:r>
      <w:r>
        <w:rPr>
          <w:rFonts w:ascii="Calibri" w:eastAsia="宋体" w:hAnsi="Calibri" w:cs="宋体" w:hint="eastAsia"/>
          <w:lang w:bidi="ar"/>
        </w:rPr>
        <w:t>个子分页，分别是：优惠套餐、续费服务</w:t>
      </w:r>
    </w:p>
    <w:p w:rsidR="00655401" w:rsidRDefault="00DF1987">
      <w:pPr>
        <w:rPr>
          <w:rFonts w:ascii="Calibri" w:eastAsia="宋体" w:hAnsi="Calibri" w:cs="宋体"/>
          <w:lang w:bidi="ar"/>
        </w:rPr>
      </w:pPr>
      <w:r>
        <w:rPr>
          <w:rFonts w:ascii="Calibri" w:eastAsia="宋体" w:hAnsi="Calibri" w:cs="Times New Roman"/>
          <w:lang w:bidi="ar"/>
        </w:rPr>
        <w:t>6</w:t>
      </w:r>
      <w:r>
        <w:rPr>
          <w:rFonts w:ascii="Calibri" w:eastAsia="宋体" w:hAnsi="Calibri" w:cs="宋体" w:hint="eastAsia"/>
          <w:lang w:bidi="ar"/>
        </w:rPr>
        <w:t>、联系我们：包含</w:t>
      </w:r>
      <w:r>
        <w:rPr>
          <w:rFonts w:ascii="Calibri" w:eastAsia="宋体" w:hAnsi="Calibri" w:cs="Times New Roman" w:hint="eastAsia"/>
          <w:lang w:bidi="ar"/>
        </w:rPr>
        <w:t>1</w:t>
      </w:r>
      <w:r>
        <w:rPr>
          <w:rFonts w:ascii="Calibri" w:eastAsia="宋体" w:hAnsi="Calibri" w:cs="宋体" w:hint="eastAsia"/>
          <w:lang w:bidi="ar"/>
        </w:rPr>
        <w:t>个子分页，分别是：联系方式</w:t>
      </w:r>
    </w:p>
    <w:p w:rsidR="00655401" w:rsidRDefault="00655401"/>
    <w:p w:rsidR="00655401" w:rsidRDefault="00DF1987">
      <w:pPr>
        <w:pStyle w:val="a6"/>
        <w:numPr>
          <w:ilvl w:val="0"/>
          <w:numId w:val="1"/>
        </w:numPr>
        <w:ind w:left="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Banner</w:t>
      </w:r>
      <w:r>
        <w:rPr>
          <w:rFonts w:hint="eastAsia"/>
          <w:b/>
          <w:sz w:val="24"/>
          <w:szCs w:val="24"/>
        </w:rPr>
        <w:t>设计</w:t>
      </w:r>
    </w:p>
    <w:p w:rsidR="00655401" w:rsidRDefault="00DF1987">
      <w:pPr>
        <w:pStyle w:val="a6"/>
        <w:ind w:firstLineChars="0" w:firstLine="0"/>
      </w:pPr>
      <w:r>
        <w:rPr>
          <w:rFonts w:asciiTheme="minorEastAsia" w:hAnsiTheme="minorEastAsia" w:cstheme="minorEastAsia" w:hint="eastAsia"/>
          <w:bCs/>
          <w:sz w:val="24"/>
          <w:szCs w:val="24"/>
        </w:rPr>
        <w:t>1、</w:t>
      </w:r>
      <w:r>
        <w:rPr>
          <w:rFonts w:ascii="Calibri" w:eastAsia="宋体" w:hAnsi="Calibri" w:cs="宋体" w:hint="eastAsia"/>
          <w:lang w:bidi="ar"/>
        </w:rPr>
        <w:t>位置：主页</w:t>
      </w:r>
      <w:r>
        <w:rPr>
          <w:rFonts w:ascii="Calibri" w:eastAsia="宋体" w:hAnsi="Calibri" w:cs="Times New Roman"/>
          <w:lang w:bidi="ar"/>
        </w:rPr>
        <w:t>banner</w:t>
      </w:r>
      <w:r>
        <w:rPr>
          <w:rFonts w:ascii="Calibri" w:eastAsia="宋体" w:hAnsi="Calibri" w:cs="Times New Roman"/>
          <w:lang w:bidi="ar"/>
        </w:rPr>
        <w:t>在靠顶部</w:t>
      </w:r>
      <w:r>
        <w:rPr>
          <w:rFonts w:ascii="Calibri" w:eastAsia="宋体" w:hAnsi="Calibri" w:cs="宋体" w:hint="eastAsia"/>
          <w:lang w:bidi="ar"/>
        </w:rPr>
        <w:t>，分页</w:t>
      </w:r>
      <w:r>
        <w:rPr>
          <w:rFonts w:ascii="Calibri" w:eastAsia="宋体" w:hAnsi="Calibri" w:cs="Times New Roman"/>
          <w:lang w:bidi="ar"/>
        </w:rPr>
        <w:t>banner</w:t>
      </w:r>
      <w:r>
        <w:rPr>
          <w:rFonts w:ascii="Calibri" w:eastAsia="宋体" w:hAnsi="Calibri" w:cs="宋体" w:hint="eastAsia"/>
          <w:lang w:bidi="ar"/>
        </w:rPr>
        <w:t>待定</w:t>
      </w:r>
    </w:p>
    <w:p w:rsidR="00655401" w:rsidRDefault="00DF1987">
      <w:pPr>
        <w:rPr>
          <w:rFonts w:ascii="Calibri" w:eastAsia="宋体" w:hAnsi="Calibri" w:cs="宋体"/>
          <w:lang w:bidi="ar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2、</w:t>
      </w:r>
      <w:r>
        <w:rPr>
          <w:rFonts w:ascii="Calibri" w:eastAsia="宋体" w:hAnsi="Calibri" w:cs="宋体" w:hint="eastAsia"/>
          <w:lang w:bidi="ar"/>
        </w:rPr>
        <w:t>数量：主页</w:t>
      </w:r>
      <w:r>
        <w:rPr>
          <w:rFonts w:ascii="Calibri" w:eastAsia="宋体" w:hAnsi="Calibri" w:cs="Times New Roman"/>
          <w:lang w:bidi="ar"/>
        </w:rPr>
        <w:t>3</w:t>
      </w:r>
      <w:r>
        <w:rPr>
          <w:rFonts w:ascii="Calibri" w:eastAsia="宋体" w:hAnsi="Calibri" w:cs="宋体" w:hint="eastAsia"/>
          <w:lang w:bidi="ar"/>
        </w:rPr>
        <w:t>张，每个分页</w:t>
      </w:r>
      <w:r>
        <w:rPr>
          <w:rFonts w:ascii="Calibri" w:eastAsia="宋体" w:hAnsi="Calibri" w:cs="Times New Roman" w:hint="eastAsia"/>
          <w:lang w:bidi="ar"/>
        </w:rPr>
        <w:t>1-3</w:t>
      </w:r>
      <w:r>
        <w:rPr>
          <w:rFonts w:ascii="Calibri" w:eastAsia="宋体" w:hAnsi="Calibri" w:cs="宋体" w:hint="eastAsia"/>
          <w:lang w:bidi="ar"/>
        </w:rPr>
        <w:t>张</w:t>
      </w:r>
    </w:p>
    <w:p w:rsidR="00655401" w:rsidRDefault="00DF1987">
      <w:pPr>
        <w:rPr>
          <w:rFonts w:ascii="Calibri" w:eastAsia="宋体" w:hAnsi="Calibri" w:cs="宋体"/>
          <w:lang w:bidi="ar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3、</w:t>
      </w:r>
      <w:r>
        <w:rPr>
          <w:rFonts w:ascii="Calibri" w:eastAsia="宋体" w:hAnsi="Calibri" w:cs="宋体" w:hint="eastAsia"/>
          <w:lang w:bidi="ar"/>
        </w:rPr>
        <w:t>主题：商务、简约</w:t>
      </w:r>
    </w:p>
    <w:p w:rsidR="00655401" w:rsidRDefault="00655401"/>
    <w:p w:rsidR="00655401" w:rsidRDefault="00DF1987">
      <w:pPr>
        <w:pStyle w:val="a6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网站功能：无</w:t>
      </w:r>
    </w:p>
    <w:p w:rsidR="00655401" w:rsidRDefault="00655401">
      <w:pPr>
        <w:pStyle w:val="a6"/>
        <w:ind w:left="420" w:firstLineChars="0" w:firstLine="0"/>
        <w:rPr>
          <w:b/>
          <w:sz w:val="24"/>
          <w:szCs w:val="24"/>
        </w:rPr>
      </w:pPr>
    </w:p>
    <w:p w:rsidR="00655401" w:rsidRDefault="00DF1987">
      <w:pPr>
        <w:pStyle w:val="a6"/>
        <w:ind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网站结构</w:t>
      </w:r>
    </w:p>
    <w:p w:rsidR="00655401" w:rsidRDefault="00DF1987">
      <w:pPr>
        <w:pStyle w:val="a6"/>
        <w:ind w:firstLineChars="0" w:firstLine="0"/>
        <w:rPr>
          <w:rFonts w:ascii="Calibri" w:eastAsia="宋体" w:hAnsi="Calibri" w:cs="Times New Roman"/>
          <w:lang w:bidi="ar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1、</w:t>
      </w:r>
      <w:r>
        <w:rPr>
          <w:rFonts w:ascii="Calibri" w:eastAsia="宋体" w:hAnsi="Calibri" w:cs="宋体" w:hint="eastAsia"/>
          <w:lang w:bidi="ar"/>
        </w:rPr>
        <w:t>树状图</w:t>
      </w:r>
      <w:r>
        <w:rPr>
          <w:rFonts w:ascii="Calibri" w:eastAsia="宋体" w:hAnsi="Calibri" w:cs="Times New Roman"/>
          <w:lang w:bidi="ar"/>
        </w:rPr>
        <w:t>:</w:t>
      </w:r>
    </w:p>
    <w:p w:rsidR="00655401" w:rsidRDefault="00655401">
      <w:pPr>
        <w:pStyle w:val="a6"/>
        <w:ind w:firstLineChars="0" w:firstLine="0"/>
        <w:rPr>
          <w:rFonts w:ascii="Calibri" w:eastAsia="宋体" w:hAnsi="Calibri" w:cs="Times New Roman"/>
          <w:lang w:bidi="ar"/>
        </w:rPr>
      </w:pPr>
    </w:p>
    <w:p w:rsidR="00655401" w:rsidRDefault="00655401"/>
    <w:p w:rsidR="00655401" w:rsidRDefault="00DF1987">
      <w:r>
        <w:rPr>
          <w:noProof/>
        </w:rPr>
        <w:lastRenderedPageBreak/>
        <w:drawing>
          <wp:inline distT="0" distB="0" distL="0" distR="0" wp14:anchorId="12DA1493" wp14:editId="5354101C">
            <wp:extent cx="6200775" cy="4210050"/>
            <wp:effectExtent l="0" t="0" r="9525" b="0"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55401" w:rsidRDefault="00DF1987">
      <w:pPr>
        <w:pStyle w:val="a6"/>
        <w:numPr>
          <w:ilvl w:val="0"/>
          <w:numId w:val="4"/>
        </w:numPr>
        <w:ind w:firstLineChars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网页总数量：</w:t>
      </w:r>
      <w:r>
        <w:rPr>
          <w:rFonts w:hint="eastAsia"/>
          <w:bCs/>
          <w:sz w:val="24"/>
          <w:szCs w:val="24"/>
        </w:rPr>
        <w:t>18</w:t>
      </w:r>
    </w:p>
    <w:p w:rsidR="00655401" w:rsidRDefault="00655401">
      <w:pPr>
        <w:pStyle w:val="a6"/>
        <w:ind w:left="360" w:firstLineChars="0" w:firstLine="0"/>
        <w:rPr>
          <w:rFonts w:ascii="Calibri" w:eastAsia="宋体" w:hAnsi="Calibri" w:cs="宋体"/>
          <w:lang w:bidi="ar"/>
        </w:rPr>
      </w:pPr>
    </w:p>
    <w:p w:rsidR="00655401" w:rsidRDefault="00DF1987">
      <w:pPr>
        <w:rPr>
          <w:rFonts w:ascii="Calibri" w:eastAsia="宋体" w:hAnsi="Calibri" w:cs="宋体"/>
          <w:lang w:bidi="ar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  <w:lang w:bidi="ar"/>
        </w:rPr>
        <w:t>八、完成时间：</w:t>
      </w:r>
      <w:r>
        <w:rPr>
          <w:rFonts w:ascii="Calibri" w:eastAsia="宋体" w:hAnsi="Calibri" w:cs="Times New Roman"/>
          <w:lang w:bidi="ar"/>
        </w:rPr>
        <w:t>5</w:t>
      </w:r>
      <w:r>
        <w:rPr>
          <w:rFonts w:ascii="Calibri" w:eastAsia="宋体" w:hAnsi="Calibri" w:cs="宋体" w:hint="eastAsia"/>
          <w:lang w:bidi="ar"/>
        </w:rPr>
        <w:t>月</w:t>
      </w:r>
      <w:r>
        <w:rPr>
          <w:rFonts w:ascii="Calibri" w:eastAsia="宋体" w:hAnsi="Calibri" w:cs="Times New Roman"/>
          <w:lang w:bidi="ar"/>
        </w:rPr>
        <w:t>30</w:t>
      </w:r>
      <w:r>
        <w:rPr>
          <w:rFonts w:ascii="Calibri" w:eastAsia="宋体" w:hAnsi="Calibri" w:cs="宋体" w:hint="eastAsia"/>
          <w:lang w:bidi="ar"/>
        </w:rPr>
        <w:t>日</w:t>
      </w:r>
    </w:p>
    <w:p w:rsidR="00655401" w:rsidRDefault="00655401"/>
    <w:p w:rsidR="00655401" w:rsidRDefault="00DF1987">
      <w:pPr>
        <w:widowControl/>
        <w:jc w:val="left"/>
      </w:pPr>
      <w:r>
        <w:rPr>
          <w:rFonts w:asciiTheme="minorEastAsia" w:hAnsiTheme="minorEastAsia" w:cstheme="minorEastAsia" w:hint="eastAsia"/>
          <w:b/>
          <w:bCs/>
          <w:sz w:val="24"/>
          <w:szCs w:val="24"/>
          <w:lang w:bidi="ar"/>
        </w:rPr>
        <w:t>九、其他（补充内容）：</w:t>
      </w:r>
      <w:r>
        <w:rPr>
          <w:rFonts w:ascii="Calibri" w:eastAsia="宋体" w:hAnsi="Calibri" w:cs="Times New Roman" w:hint="eastAsia"/>
          <w:lang w:bidi="ar"/>
        </w:rPr>
        <w:t>待定</w:t>
      </w:r>
    </w:p>
    <w:p w:rsidR="00655401" w:rsidRDefault="00655401">
      <w:pPr>
        <w:ind w:firstLineChars="400" w:firstLine="840"/>
        <w:jc w:val="left"/>
        <w:rPr>
          <w:szCs w:val="21"/>
        </w:rPr>
      </w:pPr>
    </w:p>
    <w:p w:rsidR="00655401" w:rsidRDefault="00655401">
      <w:pPr>
        <w:ind w:firstLineChars="400" w:firstLine="840"/>
        <w:jc w:val="left"/>
        <w:rPr>
          <w:szCs w:val="21"/>
        </w:rPr>
      </w:pPr>
    </w:p>
    <w:p w:rsidR="00655401" w:rsidRDefault="00655401">
      <w:pPr>
        <w:jc w:val="left"/>
        <w:rPr>
          <w:szCs w:val="21"/>
        </w:rPr>
      </w:pPr>
    </w:p>
    <w:p w:rsidR="00655401" w:rsidRDefault="00655401">
      <w:pPr>
        <w:jc w:val="left"/>
        <w:rPr>
          <w:szCs w:val="21"/>
        </w:rPr>
      </w:pPr>
    </w:p>
    <w:sectPr w:rsidR="0065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C2" w:rsidRDefault="00D802C2" w:rsidP="00DF1987">
      <w:r>
        <w:separator/>
      </w:r>
    </w:p>
  </w:endnote>
  <w:endnote w:type="continuationSeparator" w:id="0">
    <w:p w:rsidR="00D802C2" w:rsidRDefault="00D802C2" w:rsidP="00DF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C2" w:rsidRDefault="00D802C2" w:rsidP="00DF1987">
      <w:r>
        <w:separator/>
      </w:r>
    </w:p>
  </w:footnote>
  <w:footnote w:type="continuationSeparator" w:id="0">
    <w:p w:rsidR="00D802C2" w:rsidRDefault="00D802C2" w:rsidP="00DF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2366"/>
    <w:multiLevelType w:val="multilevel"/>
    <w:tmpl w:val="16EC2366"/>
    <w:lvl w:ilvl="0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1" w:hanging="420"/>
      </w:pPr>
    </w:lvl>
    <w:lvl w:ilvl="2">
      <w:start w:val="1"/>
      <w:numFmt w:val="lowerRoman"/>
      <w:lvlText w:val="%3."/>
      <w:lvlJc w:val="right"/>
      <w:pPr>
        <w:ind w:left="1701" w:hanging="420"/>
      </w:pPr>
    </w:lvl>
    <w:lvl w:ilvl="3">
      <w:start w:val="1"/>
      <w:numFmt w:val="decimal"/>
      <w:lvlText w:val="%4."/>
      <w:lvlJc w:val="left"/>
      <w:pPr>
        <w:ind w:left="2121" w:hanging="420"/>
      </w:pPr>
    </w:lvl>
    <w:lvl w:ilvl="4">
      <w:start w:val="1"/>
      <w:numFmt w:val="lowerLetter"/>
      <w:lvlText w:val="%5)"/>
      <w:lvlJc w:val="left"/>
      <w:pPr>
        <w:ind w:left="2541" w:hanging="420"/>
      </w:pPr>
    </w:lvl>
    <w:lvl w:ilvl="5">
      <w:start w:val="1"/>
      <w:numFmt w:val="lowerRoman"/>
      <w:lvlText w:val="%6."/>
      <w:lvlJc w:val="right"/>
      <w:pPr>
        <w:ind w:left="2961" w:hanging="420"/>
      </w:pPr>
    </w:lvl>
    <w:lvl w:ilvl="6">
      <w:start w:val="1"/>
      <w:numFmt w:val="decimal"/>
      <w:lvlText w:val="%7."/>
      <w:lvlJc w:val="left"/>
      <w:pPr>
        <w:ind w:left="3381" w:hanging="420"/>
      </w:pPr>
    </w:lvl>
    <w:lvl w:ilvl="7">
      <w:start w:val="1"/>
      <w:numFmt w:val="lowerLetter"/>
      <w:lvlText w:val="%8)"/>
      <w:lvlJc w:val="left"/>
      <w:pPr>
        <w:ind w:left="3801" w:hanging="420"/>
      </w:pPr>
    </w:lvl>
    <w:lvl w:ilvl="8">
      <w:start w:val="1"/>
      <w:numFmt w:val="lowerRoman"/>
      <w:lvlText w:val="%9."/>
      <w:lvlJc w:val="right"/>
      <w:pPr>
        <w:ind w:left="4221" w:hanging="420"/>
      </w:pPr>
    </w:lvl>
  </w:abstractNum>
  <w:abstractNum w:abstractNumId="1">
    <w:nsid w:val="1AD47F6D"/>
    <w:multiLevelType w:val="multilevel"/>
    <w:tmpl w:val="1AD47F6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EastAsia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232CB"/>
    <w:multiLevelType w:val="singleLevel"/>
    <w:tmpl w:val="3AF232CB"/>
    <w:lvl w:ilvl="0">
      <w:start w:val="1"/>
      <w:numFmt w:val="decimal"/>
      <w:suff w:val="nothing"/>
      <w:lvlText w:val="%1、"/>
      <w:lvlJc w:val="left"/>
    </w:lvl>
  </w:abstractNum>
  <w:abstractNum w:abstractNumId="3">
    <w:nsid w:val="52E8462C"/>
    <w:multiLevelType w:val="multilevel"/>
    <w:tmpl w:val="52E8462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57"/>
    <w:rsid w:val="00052A4C"/>
    <w:rsid w:val="00232A51"/>
    <w:rsid w:val="003A46C2"/>
    <w:rsid w:val="00423DFE"/>
    <w:rsid w:val="005706AC"/>
    <w:rsid w:val="00573F90"/>
    <w:rsid w:val="005938FB"/>
    <w:rsid w:val="005F3D59"/>
    <w:rsid w:val="00655401"/>
    <w:rsid w:val="006B3057"/>
    <w:rsid w:val="007E74B3"/>
    <w:rsid w:val="009746EF"/>
    <w:rsid w:val="00A671ED"/>
    <w:rsid w:val="00A822A4"/>
    <w:rsid w:val="00AA0C57"/>
    <w:rsid w:val="00AC58AE"/>
    <w:rsid w:val="00CC5D10"/>
    <w:rsid w:val="00CF2EE2"/>
    <w:rsid w:val="00D802C2"/>
    <w:rsid w:val="00DB0F5E"/>
    <w:rsid w:val="00DF1987"/>
    <w:rsid w:val="00FC303A"/>
    <w:rsid w:val="00FF3C32"/>
    <w:rsid w:val="052B0420"/>
    <w:rsid w:val="1313411F"/>
    <w:rsid w:val="168D4A20"/>
    <w:rsid w:val="1B52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B863BA-6F6C-4625-9751-90C1BCC0611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07985FD3-5051-4B5C-BC36-07A8BB3D45DB}">
      <dgm:prSet phldrT="[文本]" custT="1"/>
      <dgm:spPr/>
      <dgm:t>
        <a:bodyPr/>
        <a:lstStyle/>
        <a:p>
          <a:r>
            <a:rPr lang="zh-CN" altLang="en-US" sz="1600"/>
            <a:t>新锐公司网站</a:t>
          </a:r>
        </a:p>
      </dgm:t>
    </dgm:pt>
    <dgm:pt modelId="{75B340BB-BB69-48AD-9BB8-A5F32F40694E}" type="parTrans" cxnId="{F06BAE68-3E4C-4DDE-B0D5-60DE36BA9D37}">
      <dgm:prSet/>
      <dgm:spPr/>
      <dgm:t>
        <a:bodyPr/>
        <a:lstStyle/>
        <a:p>
          <a:endParaRPr lang="zh-CN" altLang="en-US"/>
        </a:p>
      </dgm:t>
    </dgm:pt>
    <dgm:pt modelId="{10A501B7-CC47-4473-BA93-EFE8A965A953}" type="sibTrans" cxnId="{F06BAE68-3E4C-4DDE-B0D5-60DE36BA9D37}">
      <dgm:prSet/>
      <dgm:spPr/>
      <dgm:t>
        <a:bodyPr/>
        <a:lstStyle/>
        <a:p>
          <a:endParaRPr lang="zh-CN" altLang="en-US"/>
        </a:p>
      </dgm:t>
    </dgm:pt>
    <dgm:pt modelId="{989E6BF1-6539-4926-8BD4-C3E5EB53C6BE}">
      <dgm:prSet phldrT="[文本]" custT="1"/>
      <dgm:spPr/>
      <dgm:t>
        <a:bodyPr/>
        <a:lstStyle/>
        <a:p>
          <a:r>
            <a:rPr lang="zh-CN" altLang="en-US" sz="1000"/>
            <a:t>关于新锐</a:t>
          </a:r>
        </a:p>
      </dgm:t>
    </dgm:pt>
    <dgm:pt modelId="{87594070-90A1-4F6A-B5F2-7E095A612C91}" type="parTrans" cxnId="{02E857A3-A8E0-4781-A16A-BB4F7D094A83}">
      <dgm:prSet/>
      <dgm:spPr/>
      <dgm:t>
        <a:bodyPr/>
        <a:lstStyle/>
        <a:p>
          <a:endParaRPr lang="zh-CN" altLang="en-US"/>
        </a:p>
      </dgm:t>
    </dgm:pt>
    <dgm:pt modelId="{CE2AFB14-E5E8-420E-B3AC-9463EAEC9E40}" type="sibTrans" cxnId="{02E857A3-A8E0-4781-A16A-BB4F7D094A83}">
      <dgm:prSet/>
      <dgm:spPr/>
      <dgm:t>
        <a:bodyPr/>
        <a:lstStyle/>
        <a:p>
          <a:endParaRPr lang="zh-CN" altLang="en-US"/>
        </a:p>
      </dgm:t>
    </dgm:pt>
    <dgm:pt modelId="{39949EEC-58E7-4714-8505-9DCE45A78787}">
      <dgm:prSet phldrT="[文本]" custT="1"/>
      <dgm:spPr/>
      <dgm:t>
        <a:bodyPr/>
        <a:lstStyle/>
        <a:p>
          <a:r>
            <a:rPr lang="zh-CN" altLang="en-US" sz="1000"/>
            <a:t>业务领域</a:t>
          </a:r>
        </a:p>
      </dgm:t>
    </dgm:pt>
    <dgm:pt modelId="{D5B9ACC0-E7D3-49C7-9737-E417F7254657}" type="parTrans" cxnId="{7DC2C87B-3824-4350-9937-F603029C84E6}">
      <dgm:prSet/>
      <dgm:spPr/>
      <dgm:t>
        <a:bodyPr/>
        <a:lstStyle/>
        <a:p>
          <a:endParaRPr lang="zh-CN" altLang="en-US"/>
        </a:p>
      </dgm:t>
    </dgm:pt>
    <dgm:pt modelId="{1C696E7F-5DF7-41EC-A864-714C0A1DF825}" type="sibTrans" cxnId="{7DC2C87B-3824-4350-9937-F603029C84E6}">
      <dgm:prSet/>
      <dgm:spPr/>
      <dgm:t>
        <a:bodyPr/>
        <a:lstStyle/>
        <a:p>
          <a:endParaRPr lang="zh-CN" altLang="en-US"/>
        </a:p>
      </dgm:t>
    </dgm:pt>
    <dgm:pt modelId="{AD442D03-DBB4-47A5-9F69-CFDED8E5CB00}">
      <dgm:prSet phldrT="[文本]" custT="1"/>
      <dgm:spPr/>
      <dgm:t>
        <a:bodyPr/>
        <a:lstStyle/>
        <a:p>
          <a:r>
            <a:rPr lang="zh-CN" altLang="en-US" sz="800"/>
            <a:t>网</a:t>
          </a:r>
          <a:endParaRPr lang="en-US" altLang="zh-CN" sz="800"/>
        </a:p>
        <a:p>
          <a:r>
            <a:rPr lang="zh-CN" altLang="en-US" sz="800"/>
            <a:t>页</a:t>
          </a:r>
          <a:endParaRPr lang="en-US" altLang="zh-CN" sz="800"/>
        </a:p>
        <a:p>
          <a:r>
            <a:rPr lang="zh-CN" altLang="en-US" sz="800"/>
            <a:t>设</a:t>
          </a:r>
          <a:endParaRPr lang="en-US" altLang="zh-CN" sz="800"/>
        </a:p>
        <a:p>
          <a:r>
            <a:rPr lang="zh-CN" altLang="en-US" sz="800"/>
            <a:t>计</a:t>
          </a:r>
        </a:p>
      </dgm:t>
    </dgm:pt>
    <dgm:pt modelId="{7ED8FAD4-0B08-4D2D-9DBD-EDFD0A6A71DD}" type="parTrans" cxnId="{5A179827-8C3F-4583-8CEA-9E88DE548768}">
      <dgm:prSet/>
      <dgm:spPr/>
      <dgm:t>
        <a:bodyPr/>
        <a:lstStyle/>
        <a:p>
          <a:endParaRPr lang="zh-CN" altLang="en-US"/>
        </a:p>
      </dgm:t>
    </dgm:pt>
    <dgm:pt modelId="{B4F1BF7E-FA50-4B54-84F4-4C1527A71168}" type="sibTrans" cxnId="{5A179827-8C3F-4583-8CEA-9E88DE548768}">
      <dgm:prSet/>
      <dgm:spPr/>
      <dgm:t>
        <a:bodyPr/>
        <a:lstStyle/>
        <a:p>
          <a:endParaRPr lang="zh-CN" altLang="en-US"/>
        </a:p>
      </dgm:t>
    </dgm:pt>
    <dgm:pt modelId="{F9E59244-46A6-40D8-BB98-0826102F304F}">
      <dgm:prSet custT="1"/>
      <dgm:spPr/>
      <dgm:t>
        <a:bodyPr/>
        <a:lstStyle/>
        <a:p>
          <a:r>
            <a:rPr lang="zh-CN" altLang="en-US" sz="1000"/>
            <a:t>案例展示</a:t>
          </a:r>
        </a:p>
      </dgm:t>
    </dgm:pt>
    <dgm:pt modelId="{440B737C-8471-4B6D-BBD2-A02C631A3820}" type="parTrans" cxnId="{C0B1CFDD-9E73-413E-88C3-FADB80917A35}">
      <dgm:prSet/>
      <dgm:spPr/>
      <dgm:t>
        <a:bodyPr/>
        <a:lstStyle/>
        <a:p>
          <a:endParaRPr lang="zh-CN" altLang="en-US"/>
        </a:p>
      </dgm:t>
    </dgm:pt>
    <dgm:pt modelId="{BDE08E80-6EF0-4CDF-9EC8-A74CFFD1AE01}" type="sibTrans" cxnId="{C0B1CFDD-9E73-413E-88C3-FADB80917A35}">
      <dgm:prSet/>
      <dgm:spPr/>
      <dgm:t>
        <a:bodyPr/>
        <a:lstStyle/>
        <a:p>
          <a:endParaRPr lang="zh-CN" altLang="en-US"/>
        </a:p>
      </dgm:t>
    </dgm:pt>
    <dgm:pt modelId="{25D7D0F9-8374-47CA-BA02-AF5114A13B01}">
      <dgm:prSet custT="1"/>
      <dgm:spPr/>
      <dgm:t>
        <a:bodyPr/>
        <a:lstStyle/>
        <a:p>
          <a:r>
            <a:rPr lang="zh-CN" altLang="en-US" sz="1000"/>
            <a:t>常见问题</a:t>
          </a:r>
        </a:p>
      </dgm:t>
    </dgm:pt>
    <dgm:pt modelId="{05123F1B-60CC-4BB4-830C-B2E702BB033A}" type="parTrans" cxnId="{CBBDF67B-BA03-4485-8E73-DFAF1EBC314E}">
      <dgm:prSet/>
      <dgm:spPr/>
      <dgm:t>
        <a:bodyPr/>
        <a:lstStyle/>
        <a:p>
          <a:endParaRPr lang="zh-CN" altLang="en-US"/>
        </a:p>
      </dgm:t>
    </dgm:pt>
    <dgm:pt modelId="{0BFDA955-4A6A-482F-B825-BFABED9BAC93}" type="sibTrans" cxnId="{CBBDF67B-BA03-4485-8E73-DFAF1EBC314E}">
      <dgm:prSet/>
      <dgm:spPr/>
      <dgm:t>
        <a:bodyPr/>
        <a:lstStyle/>
        <a:p>
          <a:endParaRPr lang="zh-CN" altLang="en-US"/>
        </a:p>
      </dgm:t>
    </dgm:pt>
    <dgm:pt modelId="{E14D729B-6FA9-4837-9CC8-B2E647E78260}">
      <dgm:prSet custT="1"/>
      <dgm:spPr/>
      <dgm:t>
        <a:bodyPr/>
        <a:lstStyle/>
        <a:p>
          <a:r>
            <a:rPr lang="zh-CN" altLang="en-US" sz="1000"/>
            <a:t>收费资讯</a:t>
          </a:r>
        </a:p>
      </dgm:t>
    </dgm:pt>
    <dgm:pt modelId="{C78CD2C5-0A4C-4EEA-8E83-CEB1CE593DE5}" type="parTrans" cxnId="{DD6EE01A-A3C9-4D5D-8F69-10997F7607B8}">
      <dgm:prSet/>
      <dgm:spPr/>
      <dgm:t>
        <a:bodyPr/>
        <a:lstStyle/>
        <a:p>
          <a:endParaRPr lang="zh-CN" altLang="en-US"/>
        </a:p>
      </dgm:t>
    </dgm:pt>
    <dgm:pt modelId="{D7CB8FEE-D83B-40B2-9176-09C1681FBCCB}" type="sibTrans" cxnId="{DD6EE01A-A3C9-4D5D-8F69-10997F7607B8}">
      <dgm:prSet/>
      <dgm:spPr/>
      <dgm:t>
        <a:bodyPr/>
        <a:lstStyle/>
        <a:p>
          <a:endParaRPr lang="zh-CN" altLang="en-US"/>
        </a:p>
      </dgm:t>
    </dgm:pt>
    <dgm:pt modelId="{490F504E-13B1-426F-94D5-1CE5EAC7E487}">
      <dgm:prSet custT="1"/>
      <dgm:spPr/>
      <dgm:t>
        <a:bodyPr/>
        <a:lstStyle/>
        <a:p>
          <a:r>
            <a:rPr lang="zh-CN" altLang="en-US" sz="1000"/>
            <a:t>联系我们</a:t>
          </a:r>
        </a:p>
      </dgm:t>
    </dgm:pt>
    <dgm:pt modelId="{7ED86C27-6759-4DC3-8522-7EBBEFA65E7F}" type="parTrans" cxnId="{3F8545A8-E3D4-4AFC-8DBD-C1DDECE6867B}">
      <dgm:prSet/>
      <dgm:spPr/>
      <dgm:t>
        <a:bodyPr/>
        <a:lstStyle/>
        <a:p>
          <a:endParaRPr lang="zh-CN" altLang="en-US"/>
        </a:p>
      </dgm:t>
    </dgm:pt>
    <dgm:pt modelId="{D7FBE472-0415-47D6-898B-E75127490DA9}" type="sibTrans" cxnId="{3F8545A8-E3D4-4AFC-8DBD-C1DDECE6867B}">
      <dgm:prSet/>
      <dgm:spPr/>
      <dgm:t>
        <a:bodyPr/>
        <a:lstStyle/>
        <a:p>
          <a:endParaRPr lang="zh-CN" altLang="en-US"/>
        </a:p>
      </dgm:t>
    </dgm:pt>
    <dgm:pt modelId="{6C5ABDE7-FD42-48D5-9058-B6C19158DAA9}">
      <dgm:prSet custT="1"/>
      <dgm:spPr/>
      <dgm:t>
        <a:bodyPr/>
        <a:lstStyle/>
        <a:p>
          <a:r>
            <a:rPr lang="zh-CN" altLang="en-US" sz="800">
              <a:latin typeface="+mn-ea"/>
              <a:ea typeface="+mn-ea"/>
            </a:rPr>
            <a:t>企</a:t>
          </a:r>
          <a:endParaRPr lang="en-US" altLang="zh-CN" sz="800">
            <a:latin typeface="+mn-ea"/>
            <a:ea typeface="+mn-ea"/>
          </a:endParaRPr>
        </a:p>
        <a:p>
          <a:r>
            <a:rPr lang="zh-CN" altLang="en-US" sz="800">
              <a:latin typeface="+mn-ea"/>
              <a:ea typeface="+mn-ea"/>
            </a:rPr>
            <a:t>业</a:t>
          </a:r>
          <a:endParaRPr lang="en-US" altLang="zh-CN" sz="800">
            <a:latin typeface="+mn-ea"/>
            <a:ea typeface="+mn-ea"/>
          </a:endParaRPr>
        </a:p>
        <a:p>
          <a:r>
            <a:rPr lang="zh-CN" altLang="en-US" sz="800">
              <a:latin typeface="+mn-ea"/>
              <a:ea typeface="+mn-ea"/>
            </a:rPr>
            <a:t>介</a:t>
          </a:r>
          <a:endParaRPr lang="en-US" altLang="zh-CN" sz="800">
            <a:latin typeface="+mn-ea"/>
            <a:ea typeface="+mn-ea"/>
          </a:endParaRPr>
        </a:p>
        <a:p>
          <a:r>
            <a:rPr lang="zh-CN" altLang="en-US" sz="800">
              <a:latin typeface="+mn-ea"/>
              <a:ea typeface="+mn-ea"/>
            </a:rPr>
            <a:t>绍</a:t>
          </a:r>
        </a:p>
      </dgm:t>
    </dgm:pt>
    <dgm:pt modelId="{B9CBDA99-E322-47A3-ABDD-F4FF4EA08F1F}" type="parTrans" cxnId="{F6943123-0A32-408F-A9EE-756B44F042B8}">
      <dgm:prSet/>
      <dgm:spPr/>
      <dgm:t>
        <a:bodyPr/>
        <a:lstStyle/>
        <a:p>
          <a:endParaRPr lang="zh-CN" altLang="en-US"/>
        </a:p>
      </dgm:t>
    </dgm:pt>
    <dgm:pt modelId="{4AEB6527-529E-47D4-BC8A-50C8B5717578}" type="sibTrans" cxnId="{F6943123-0A32-408F-A9EE-756B44F042B8}">
      <dgm:prSet/>
      <dgm:spPr/>
      <dgm:t>
        <a:bodyPr/>
        <a:lstStyle/>
        <a:p>
          <a:endParaRPr lang="zh-CN" altLang="en-US"/>
        </a:p>
      </dgm:t>
    </dgm:pt>
    <dgm:pt modelId="{96A6E985-D26B-42D7-9E30-0CADD00A35E2}">
      <dgm:prSet custT="1"/>
      <dgm:spPr/>
      <dgm:t>
        <a:bodyPr/>
        <a:lstStyle/>
        <a:p>
          <a:r>
            <a:rPr lang="zh-CN" altLang="en-US" sz="800"/>
            <a:t>企</a:t>
          </a:r>
          <a:endParaRPr lang="en-US" altLang="zh-CN" sz="800"/>
        </a:p>
        <a:p>
          <a:r>
            <a:rPr lang="zh-CN" altLang="en-US" sz="800"/>
            <a:t>业</a:t>
          </a:r>
          <a:endParaRPr lang="en-US" altLang="zh-CN" sz="800"/>
        </a:p>
        <a:p>
          <a:r>
            <a:rPr lang="zh-CN" altLang="en-US" sz="800"/>
            <a:t>文</a:t>
          </a:r>
          <a:endParaRPr lang="en-US" altLang="zh-CN" sz="800"/>
        </a:p>
        <a:p>
          <a:r>
            <a:rPr lang="zh-CN" altLang="en-US" sz="800"/>
            <a:t>化</a:t>
          </a:r>
        </a:p>
      </dgm:t>
    </dgm:pt>
    <dgm:pt modelId="{7480AB44-599C-440F-9764-3A7926BE4DA3}" type="parTrans" cxnId="{424F052E-F9AD-4DD1-94FC-679183CCE81C}">
      <dgm:prSet/>
      <dgm:spPr/>
      <dgm:t>
        <a:bodyPr/>
        <a:lstStyle/>
        <a:p>
          <a:endParaRPr lang="zh-CN" altLang="en-US"/>
        </a:p>
      </dgm:t>
    </dgm:pt>
    <dgm:pt modelId="{1434A4BC-3337-4BD2-AD74-F2B91AFE07CF}" type="sibTrans" cxnId="{424F052E-F9AD-4DD1-94FC-679183CCE81C}">
      <dgm:prSet/>
      <dgm:spPr/>
      <dgm:t>
        <a:bodyPr/>
        <a:lstStyle/>
        <a:p>
          <a:endParaRPr lang="zh-CN" altLang="en-US"/>
        </a:p>
      </dgm:t>
    </dgm:pt>
    <dgm:pt modelId="{347EEA0F-F3AF-42F0-909B-70C6F26D5576}">
      <dgm:prSet custT="1"/>
      <dgm:spPr/>
      <dgm:t>
        <a:bodyPr/>
        <a:lstStyle/>
        <a:p>
          <a:r>
            <a:rPr lang="zh-CN" altLang="en-US" sz="800"/>
            <a:t>企</a:t>
          </a:r>
          <a:endParaRPr lang="en-US" altLang="zh-CN" sz="800"/>
        </a:p>
        <a:p>
          <a:r>
            <a:rPr lang="zh-CN" altLang="en-US" sz="800"/>
            <a:t>业</a:t>
          </a:r>
          <a:endParaRPr lang="en-US" altLang="zh-CN" sz="800"/>
        </a:p>
        <a:p>
          <a:r>
            <a:rPr lang="zh-CN" altLang="en-US" sz="800"/>
            <a:t>团</a:t>
          </a:r>
          <a:endParaRPr lang="en-US" altLang="zh-CN" sz="800"/>
        </a:p>
        <a:p>
          <a:r>
            <a:rPr lang="zh-CN" altLang="en-US" sz="800"/>
            <a:t>队</a:t>
          </a:r>
        </a:p>
      </dgm:t>
    </dgm:pt>
    <dgm:pt modelId="{D6C99295-5044-4F32-B27C-26081BC8AF65}" type="parTrans" cxnId="{24173535-F310-45CB-BD1D-47CB576CE38C}">
      <dgm:prSet/>
      <dgm:spPr/>
      <dgm:t>
        <a:bodyPr/>
        <a:lstStyle/>
        <a:p>
          <a:endParaRPr lang="zh-CN" altLang="en-US"/>
        </a:p>
      </dgm:t>
    </dgm:pt>
    <dgm:pt modelId="{C25ABF53-1524-4B1D-A210-D48E082F7099}" type="sibTrans" cxnId="{24173535-F310-45CB-BD1D-47CB576CE38C}">
      <dgm:prSet/>
      <dgm:spPr/>
      <dgm:t>
        <a:bodyPr/>
        <a:lstStyle/>
        <a:p>
          <a:endParaRPr lang="zh-CN" altLang="en-US"/>
        </a:p>
      </dgm:t>
    </dgm:pt>
    <dgm:pt modelId="{3DAE324E-A985-42BC-8FB2-F9841B715F9F}">
      <dgm:prSet custT="1"/>
      <dgm:spPr/>
      <dgm:t>
        <a:bodyPr/>
        <a:lstStyle/>
        <a:p>
          <a:r>
            <a:rPr lang="zh-CN" altLang="en-US" sz="800"/>
            <a:t>企</a:t>
          </a:r>
          <a:endParaRPr lang="en-US" altLang="zh-CN" sz="800"/>
        </a:p>
        <a:p>
          <a:r>
            <a:rPr lang="zh-CN" altLang="en-US" sz="800"/>
            <a:t>业</a:t>
          </a:r>
          <a:endParaRPr lang="en-US" altLang="zh-CN" sz="800"/>
        </a:p>
        <a:p>
          <a:r>
            <a:rPr lang="zh-CN" altLang="en-US" sz="800"/>
            <a:t>荣</a:t>
          </a:r>
          <a:endParaRPr lang="en-US" altLang="zh-CN" sz="800"/>
        </a:p>
        <a:p>
          <a:r>
            <a:rPr lang="zh-CN" altLang="en-US" sz="800"/>
            <a:t>誉</a:t>
          </a:r>
        </a:p>
      </dgm:t>
    </dgm:pt>
    <dgm:pt modelId="{55C9B248-5FD2-492F-8659-11E609875ED8}" type="parTrans" cxnId="{ED4A3443-443F-467E-B0C1-49575AB039F3}">
      <dgm:prSet/>
      <dgm:spPr/>
      <dgm:t>
        <a:bodyPr/>
        <a:lstStyle/>
        <a:p>
          <a:endParaRPr lang="zh-CN" altLang="en-US"/>
        </a:p>
      </dgm:t>
    </dgm:pt>
    <dgm:pt modelId="{9066C497-FC78-4D1D-839B-AD4A591776E4}" type="sibTrans" cxnId="{ED4A3443-443F-467E-B0C1-49575AB039F3}">
      <dgm:prSet/>
      <dgm:spPr/>
      <dgm:t>
        <a:bodyPr/>
        <a:lstStyle/>
        <a:p>
          <a:endParaRPr lang="zh-CN" altLang="en-US"/>
        </a:p>
      </dgm:t>
    </dgm:pt>
    <dgm:pt modelId="{C20D809F-6552-4814-BF0C-BC813D79CFD3}">
      <dgm:prSet custT="1"/>
      <dgm:spPr/>
      <dgm:t>
        <a:bodyPr/>
        <a:lstStyle/>
        <a:p>
          <a:r>
            <a:rPr lang="en-US" sz="800"/>
            <a:t>Web</a:t>
          </a:r>
        </a:p>
        <a:p>
          <a:r>
            <a:rPr lang="zh-CN" altLang="en-US" sz="800"/>
            <a:t>前</a:t>
          </a:r>
          <a:endParaRPr lang="en-US" altLang="zh-CN" sz="800"/>
        </a:p>
        <a:p>
          <a:r>
            <a:rPr lang="zh-CN" altLang="en-US" sz="800"/>
            <a:t>端</a:t>
          </a:r>
          <a:endParaRPr lang="en-US" altLang="zh-CN" sz="800"/>
        </a:p>
        <a:p>
          <a:r>
            <a:rPr lang="zh-CN" altLang="en-US" sz="800"/>
            <a:t>实</a:t>
          </a:r>
          <a:endParaRPr lang="en-US" altLang="zh-CN" sz="800"/>
        </a:p>
        <a:p>
          <a:r>
            <a:rPr lang="zh-CN" altLang="en-US" sz="800"/>
            <a:t>现</a:t>
          </a:r>
        </a:p>
      </dgm:t>
    </dgm:pt>
    <dgm:pt modelId="{D7C44C00-C923-4455-AFAF-F8A4BD8D669F}" type="parTrans" cxnId="{F20AB072-FFCF-459D-8E3E-1E281EFE308C}">
      <dgm:prSet/>
      <dgm:spPr/>
      <dgm:t>
        <a:bodyPr/>
        <a:lstStyle/>
        <a:p>
          <a:endParaRPr lang="zh-CN" altLang="en-US"/>
        </a:p>
      </dgm:t>
    </dgm:pt>
    <dgm:pt modelId="{FA13F6DC-67A8-4723-B90D-8AD71D5E427E}" type="sibTrans" cxnId="{F20AB072-FFCF-459D-8E3E-1E281EFE308C}">
      <dgm:prSet/>
      <dgm:spPr/>
      <dgm:t>
        <a:bodyPr/>
        <a:lstStyle/>
        <a:p>
          <a:endParaRPr lang="zh-CN" altLang="en-US"/>
        </a:p>
      </dgm:t>
    </dgm:pt>
    <dgm:pt modelId="{D075E0D1-B1CD-4CAD-BEDD-6A5836A99232}">
      <dgm:prSet custT="1"/>
      <dgm:spPr/>
      <dgm:t>
        <a:bodyPr/>
        <a:lstStyle/>
        <a:p>
          <a:r>
            <a:rPr lang="zh-CN" altLang="en-US" sz="800"/>
            <a:t>淘</a:t>
          </a:r>
          <a:endParaRPr lang="en-US" altLang="zh-CN" sz="800"/>
        </a:p>
        <a:p>
          <a:r>
            <a:rPr lang="zh-CN" altLang="en-US" sz="800"/>
            <a:t>宝</a:t>
          </a:r>
          <a:endParaRPr lang="en-US" altLang="zh-CN" sz="800"/>
        </a:p>
        <a:p>
          <a:r>
            <a:rPr lang="zh-CN" altLang="en-US" sz="800"/>
            <a:t>美</a:t>
          </a:r>
          <a:endParaRPr lang="en-US" altLang="zh-CN" sz="800"/>
        </a:p>
        <a:p>
          <a:r>
            <a:rPr lang="zh-CN" altLang="en-US" sz="800"/>
            <a:t>工</a:t>
          </a:r>
        </a:p>
      </dgm:t>
    </dgm:pt>
    <dgm:pt modelId="{8A86D270-44FC-4063-B7D8-3F41A3A546BD}" type="parTrans" cxnId="{A3ECE42C-ADF4-4140-B964-0FC1D67EAFF2}">
      <dgm:prSet/>
      <dgm:spPr/>
      <dgm:t>
        <a:bodyPr/>
        <a:lstStyle/>
        <a:p>
          <a:endParaRPr lang="zh-CN" altLang="en-US"/>
        </a:p>
      </dgm:t>
    </dgm:pt>
    <dgm:pt modelId="{90807315-B5A6-4997-AEF3-AD6BEE859847}" type="sibTrans" cxnId="{A3ECE42C-ADF4-4140-B964-0FC1D67EAFF2}">
      <dgm:prSet/>
      <dgm:spPr/>
      <dgm:t>
        <a:bodyPr/>
        <a:lstStyle/>
        <a:p>
          <a:endParaRPr lang="zh-CN" altLang="en-US"/>
        </a:p>
      </dgm:t>
    </dgm:pt>
    <dgm:pt modelId="{55E0262E-60D1-40A3-BE39-7B833BE77AED}">
      <dgm:prSet custT="1"/>
      <dgm:spPr/>
      <dgm:t>
        <a:bodyPr/>
        <a:lstStyle/>
        <a:p>
          <a:r>
            <a:rPr lang="en-US" sz="800"/>
            <a:t>UI</a:t>
          </a:r>
        </a:p>
        <a:p>
          <a:r>
            <a:rPr lang="zh-CN" altLang="en-US" sz="800"/>
            <a:t>设</a:t>
          </a:r>
          <a:endParaRPr lang="en-US" altLang="zh-CN" sz="800"/>
        </a:p>
        <a:p>
          <a:r>
            <a:rPr lang="zh-CN" altLang="en-US" sz="800"/>
            <a:t>计</a:t>
          </a:r>
        </a:p>
      </dgm:t>
    </dgm:pt>
    <dgm:pt modelId="{BCF7CAF8-4FD0-46E2-9B75-5987EB5C6031}" type="parTrans" cxnId="{E3FBE5E8-DFC4-4863-B107-3F1786BA7B1A}">
      <dgm:prSet/>
      <dgm:spPr/>
      <dgm:t>
        <a:bodyPr/>
        <a:lstStyle/>
        <a:p>
          <a:endParaRPr lang="zh-CN" altLang="en-US"/>
        </a:p>
      </dgm:t>
    </dgm:pt>
    <dgm:pt modelId="{A91739B7-F971-4C33-BF8A-4365CB899CD8}" type="sibTrans" cxnId="{E3FBE5E8-DFC4-4863-B107-3F1786BA7B1A}">
      <dgm:prSet/>
      <dgm:spPr/>
      <dgm:t>
        <a:bodyPr/>
        <a:lstStyle/>
        <a:p>
          <a:endParaRPr lang="zh-CN" altLang="en-US"/>
        </a:p>
      </dgm:t>
    </dgm:pt>
    <dgm:pt modelId="{994CB4FC-FB71-4C55-ADBE-140BFB14B0C8}">
      <dgm:prSet custT="1"/>
      <dgm:spPr/>
      <dgm:t>
        <a:bodyPr/>
        <a:lstStyle/>
        <a:p>
          <a:r>
            <a:rPr lang="en-US" sz="800"/>
            <a:t>UI</a:t>
          </a:r>
        </a:p>
        <a:p>
          <a:r>
            <a:rPr lang="zh-CN" altLang="en-US" sz="800"/>
            <a:t>设</a:t>
          </a:r>
          <a:endParaRPr lang="en-US" altLang="zh-CN" sz="800"/>
        </a:p>
        <a:p>
          <a:r>
            <a:rPr lang="zh-CN" altLang="en-US" sz="800"/>
            <a:t>计</a:t>
          </a:r>
        </a:p>
      </dgm:t>
    </dgm:pt>
    <dgm:pt modelId="{4D6972A6-D1FA-4FAA-B7DC-D3FBC73BF441}" type="parTrans" cxnId="{56AA6522-B4E9-4B53-9EE5-C59EA38E66A4}">
      <dgm:prSet/>
      <dgm:spPr/>
      <dgm:t>
        <a:bodyPr/>
        <a:lstStyle/>
        <a:p>
          <a:endParaRPr lang="zh-CN" altLang="en-US"/>
        </a:p>
      </dgm:t>
    </dgm:pt>
    <dgm:pt modelId="{8C9CF8A2-C1C0-47EB-9F91-1379A7267C18}" type="sibTrans" cxnId="{56AA6522-B4E9-4B53-9EE5-C59EA38E66A4}">
      <dgm:prSet/>
      <dgm:spPr/>
      <dgm:t>
        <a:bodyPr/>
        <a:lstStyle/>
        <a:p>
          <a:endParaRPr lang="zh-CN" altLang="en-US"/>
        </a:p>
      </dgm:t>
    </dgm:pt>
    <dgm:pt modelId="{EEE61894-B849-443E-9CD7-E57AEFD39AF4}">
      <dgm:prSet custT="1"/>
      <dgm:spPr/>
      <dgm:t>
        <a:bodyPr/>
        <a:lstStyle/>
        <a:p>
          <a:r>
            <a:rPr lang="zh-CN" altLang="en-US" sz="800"/>
            <a:t>网</a:t>
          </a:r>
          <a:endParaRPr lang="en-US" altLang="zh-CN" sz="800"/>
        </a:p>
        <a:p>
          <a:r>
            <a:rPr lang="zh-CN" altLang="en-US" sz="800"/>
            <a:t>站</a:t>
          </a:r>
          <a:endParaRPr lang="en-US" altLang="zh-CN" sz="800"/>
        </a:p>
        <a:p>
          <a:r>
            <a:rPr lang="zh-CN" altLang="en-US" sz="800"/>
            <a:t>设</a:t>
          </a:r>
          <a:endParaRPr lang="en-US" altLang="zh-CN" sz="800"/>
        </a:p>
        <a:p>
          <a:r>
            <a:rPr lang="zh-CN" altLang="en-US" sz="800"/>
            <a:t>计</a:t>
          </a:r>
        </a:p>
      </dgm:t>
    </dgm:pt>
    <dgm:pt modelId="{8440CF0B-4E67-45EF-8C51-055B6501AA2B}" type="parTrans" cxnId="{7BCBA870-358A-433B-978E-CC868E84C5B0}">
      <dgm:prSet/>
      <dgm:spPr/>
      <dgm:t>
        <a:bodyPr/>
        <a:lstStyle/>
        <a:p>
          <a:endParaRPr lang="zh-CN" altLang="en-US"/>
        </a:p>
      </dgm:t>
    </dgm:pt>
    <dgm:pt modelId="{D78C5034-55F1-478C-8C20-2A3D53207792}" type="sibTrans" cxnId="{7BCBA870-358A-433B-978E-CC868E84C5B0}">
      <dgm:prSet/>
      <dgm:spPr/>
      <dgm:t>
        <a:bodyPr/>
        <a:lstStyle/>
        <a:p>
          <a:endParaRPr lang="zh-CN" altLang="en-US"/>
        </a:p>
      </dgm:t>
    </dgm:pt>
    <dgm:pt modelId="{1320C853-8067-4232-B6E2-F79AAC6BBD86}">
      <dgm:prSet custT="1"/>
      <dgm:spPr/>
      <dgm:t>
        <a:bodyPr/>
        <a:lstStyle/>
        <a:p>
          <a:r>
            <a:rPr lang="zh-CN" altLang="en-US" sz="800"/>
            <a:t>视</a:t>
          </a:r>
          <a:endParaRPr lang="en-US" altLang="zh-CN" sz="800"/>
        </a:p>
        <a:p>
          <a:r>
            <a:rPr lang="zh-CN" altLang="en-US" sz="800"/>
            <a:t>频</a:t>
          </a:r>
        </a:p>
      </dgm:t>
    </dgm:pt>
    <dgm:pt modelId="{CA74609D-E6B0-4D73-8212-B7FA60FD651A}" type="parTrans" cxnId="{2DF4FF7B-6745-495E-8180-E6408C2E0DD5}">
      <dgm:prSet/>
      <dgm:spPr/>
      <dgm:t>
        <a:bodyPr/>
        <a:lstStyle/>
        <a:p>
          <a:endParaRPr lang="zh-CN" altLang="en-US"/>
        </a:p>
      </dgm:t>
    </dgm:pt>
    <dgm:pt modelId="{7454ED9D-C5BA-492F-993B-B9FFFFA638A1}" type="sibTrans" cxnId="{2DF4FF7B-6745-495E-8180-E6408C2E0DD5}">
      <dgm:prSet/>
      <dgm:spPr/>
      <dgm:t>
        <a:bodyPr/>
        <a:lstStyle/>
        <a:p>
          <a:endParaRPr lang="zh-CN" altLang="en-US"/>
        </a:p>
      </dgm:t>
    </dgm:pt>
    <dgm:pt modelId="{1A25720D-9355-4500-951C-953F103BD934}">
      <dgm:prSet custT="1"/>
      <dgm:spPr/>
      <dgm:t>
        <a:bodyPr/>
        <a:lstStyle/>
        <a:p>
          <a:r>
            <a:rPr lang="zh-CN" altLang="en-US" sz="800"/>
            <a:t>项</a:t>
          </a:r>
          <a:endParaRPr lang="en-US" altLang="zh-CN" sz="800"/>
        </a:p>
        <a:p>
          <a:r>
            <a:rPr lang="zh-CN" altLang="en-US" sz="800"/>
            <a:t>目</a:t>
          </a:r>
          <a:endParaRPr lang="en-US" altLang="zh-CN" sz="800"/>
        </a:p>
        <a:p>
          <a:r>
            <a:rPr lang="zh-CN" altLang="en-US" sz="800"/>
            <a:t>流</a:t>
          </a:r>
          <a:endParaRPr lang="en-US" altLang="zh-CN" sz="800"/>
        </a:p>
        <a:p>
          <a:r>
            <a:rPr lang="zh-CN" altLang="en-US" sz="800"/>
            <a:t>程</a:t>
          </a:r>
        </a:p>
      </dgm:t>
    </dgm:pt>
    <dgm:pt modelId="{1F64AA72-64C5-478A-B50B-F75B5EAD5BD1}" type="parTrans" cxnId="{35DE9037-B6C2-4E66-804F-738003E00C0E}">
      <dgm:prSet/>
      <dgm:spPr/>
      <dgm:t>
        <a:bodyPr/>
        <a:lstStyle/>
        <a:p>
          <a:endParaRPr lang="zh-CN" altLang="en-US"/>
        </a:p>
      </dgm:t>
    </dgm:pt>
    <dgm:pt modelId="{868CBF36-46BB-43B3-9977-D06EC3AEA659}" type="sibTrans" cxnId="{35DE9037-B6C2-4E66-804F-738003E00C0E}">
      <dgm:prSet/>
      <dgm:spPr/>
      <dgm:t>
        <a:bodyPr/>
        <a:lstStyle/>
        <a:p>
          <a:endParaRPr lang="zh-CN" altLang="en-US"/>
        </a:p>
      </dgm:t>
    </dgm:pt>
    <dgm:pt modelId="{4EA45F30-6705-4505-B6C1-0BBC584E3C44}">
      <dgm:prSet custT="1"/>
      <dgm:spPr/>
      <dgm:t>
        <a:bodyPr/>
        <a:lstStyle/>
        <a:p>
          <a:r>
            <a:rPr lang="zh-CN" altLang="en-US" sz="800"/>
            <a:t>常</a:t>
          </a:r>
          <a:endParaRPr lang="en-US" altLang="zh-CN" sz="800"/>
        </a:p>
        <a:p>
          <a:r>
            <a:rPr lang="zh-CN" altLang="en-US" sz="800"/>
            <a:t>见</a:t>
          </a:r>
          <a:endParaRPr lang="en-US" altLang="zh-CN" sz="800"/>
        </a:p>
        <a:p>
          <a:r>
            <a:rPr lang="zh-CN" altLang="en-US" sz="800"/>
            <a:t>困</a:t>
          </a:r>
          <a:endParaRPr lang="en-US" altLang="zh-CN" sz="800"/>
        </a:p>
        <a:p>
          <a:r>
            <a:rPr lang="zh-CN" altLang="en-US" sz="800"/>
            <a:t>惑</a:t>
          </a:r>
        </a:p>
      </dgm:t>
    </dgm:pt>
    <dgm:pt modelId="{78256534-1EF1-420C-ACD3-F16693CCCE31}" type="parTrans" cxnId="{F1077ED5-0E64-450E-82E2-8E93ED3E7FCC}">
      <dgm:prSet/>
      <dgm:spPr/>
      <dgm:t>
        <a:bodyPr/>
        <a:lstStyle/>
        <a:p>
          <a:endParaRPr lang="zh-CN" altLang="en-US"/>
        </a:p>
      </dgm:t>
    </dgm:pt>
    <dgm:pt modelId="{50320C15-D341-427D-81E3-869E96B5845F}" type="sibTrans" cxnId="{F1077ED5-0E64-450E-82E2-8E93ED3E7FCC}">
      <dgm:prSet/>
      <dgm:spPr/>
      <dgm:t>
        <a:bodyPr/>
        <a:lstStyle/>
        <a:p>
          <a:endParaRPr lang="zh-CN" altLang="en-US"/>
        </a:p>
      </dgm:t>
    </dgm:pt>
    <dgm:pt modelId="{E1842DDB-1F16-403E-94A7-0BE897C8EB0F}">
      <dgm:prSet custT="1"/>
      <dgm:spPr/>
      <dgm:t>
        <a:bodyPr/>
        <a:lstStyle/>
        <a:p>
          <a:r>
            <a:rPr lang="zh-CN" altLang="en-US" sz="800"/>
            <a:t>优</a:t>
          </a:r>
          <a:endParaRPr lang="en-US" altLang="zh-CN" sz="800"/>
        </a:p>
        <a:p>
          <a:r>
            <a:rPr lang="zh-CN" altLang="en-US" sz="800"/>
            <a:t>惠</a:t>
          </a:r>
          <a:endParaRPr lang="en-US" altLang="zh-CN" sz="800"/>
        </a:p>
        <a:p>
          <a:r>
            <a:rPr lang="zh-CN" altLang="en-US" sz="800"/>
            <a:t>套</a:t>
          </a:r>
          <a:endParaRPr lang="en-US" altLang="zh-CN" sz="800"/>
        </a:p>
        <a:p>
          <a:r>
            <a:rPr lang="zh-CN" altLang="en-US" sz="800"/>
            <a:t>餐</a:t>
          </a:r>
        </a:p>
      </dgm:t>
    </dgm:pt>
    <dgm:pt modelId="{057E644D-FB01-40F1-A49D-961808F69101}" type="parTrans" cxnId="{1E3593D1-41C7-4A08-827B-F63FEEB8EC38}">
      <dgm:prSet/>
      <dgm:spPr/>
      <dgm:t>
        <a:bodyPr/>
        <a:lstStyle/>
        <a:p>
          <a:endParaRPr lang="zh-CN" altLang="en-US"/>
        </a:p>
      </dgm:t>
    </dgm:pt>
    <dgm:pt modelId="{49B3D932-1D38-4FA8-9400-2BB7A914A077}" type="sibTrans" cxnId="{1E3593D1-41C7-4A08-827B-F63FEEB8EC38}">
      <dgm:prSet/>
      <dgm:spPr/>
      <dgm:t>
        <a:bodyPr/>
        <a:lstStyle/>
        <a:p>
          <a:endParaRPr lang="zh-CN" altLang="en-US"/>
        </a:p>
      </dgm:t>
    </dgm:pt>
    <dgm:pt modelId="{D833442A-6978-4FF3-8459-29752AD5FBF7}">
      <dgm:prSet custT="1"/>
      <dgm:spPr/>
      <dgm:t>
        <a:bodyPr/>
        <a:lstStyle/>
        <a:p>
          <a:r>
            <a:rPr lang="zh-CN" altLang="en-US" sz="800"/>
            <a:t>续</a:t>
          </a:r>
          <a:endParaRPr lang="en-US" altLang="zh-CN" sz="800"/>
        </a:p>
        <a:p>
          <a:r>
            <a:rPr lang="zh-CN" altLang="en-US" sz="800"/>
            <a:t>费</a:t>
          </a:r>
          <a:endParaRPr lang="en-US" altLang="zh-CN" sz="800"/>
        </a:p>
        <a:p>
          <a:r>
            <a:rPr lang="zh-CN" altLang="en-US" sz="800"/>
            <a:t>服</a:t>
          </a:r>
          <a:endParaRPr lang="en-US" altLang="zh-CN" sz="800"/>
        </a:p>
        <a:p>
          <a:r>
            <a:rPr lang="zh-CN" altLang="en-US" sz="800"/>
            <a:t>务</a:t>
          </a:r>
        </a:p>
      </dgm:t>
    </dgm:pt>
    <dgm:pt modelId="{CDE9BB25-B532-462F-BFC0-20A2D4FDB33B}" type="parTrans" cxnId="{078E4429-EB0B-42E9-AFEF-75EA501A2BCF}">
      <dgm:prSet/>
      <dgm:spPr/>
      <dgm:t>
        <a:bodyPr/>
        <a:lstStyle/>
        <a:p>
          <a:endParaRPr lang="zh-CN" altLang="en-US"/>
        </a:p>
      </dgm:t>
    </dgm:pt>
    <dgm:pt modelId="{036F4C13-E281-4204-9AD6-AF736E2A9AF5}" type="sibTrans" cxnId="{078E4429-EB0B-42E9-AFEF-75EA501A2BCF}">
      <dgm:prSet/>
      <dgm:spPr/>
      <dgm:t>
        <a:bodyPr/>
        <a:lstStyle/>
        <a:p>
          <a:endParaRPr lang="zh-CN" altLang="en-US"/>
        </a:p>
      </dgm:t>
    </dgm:pt>
    <dgm:pt modelId="{CB971C4F-63FD-4FFA-BDEE-5288C668E5D5}">
      <dgm:prSet custT="1"/>
      <dgm:spPr/>
      <dgm:t>
        <a:bodyPr/>
        <a:lstStyle/>
        <a:p>
          <a:r>
            <a:rPr lang="zh-CN" altLang="en-US" sz="1000"/>
            <a:t>新锐首页</a:t>
          </a:r>
        </a:p>
      </dgm:t>
    </dgm:pt>
    <dgm:pt modelId="{F0D28720-BC8E-4A8D-9717-213698AC0A71}" type="parTrans" cxnId="{BBB9D909-8295-4227-ACBE-33D19D8FB181}">
      <dgm:prSet/>
      <dgm:spPr/>
      <dgm:t>
        <a:bodyPr/>
        <a:lstStyle/>
        <a:p>
          <a:endParaRPr lang="zh-CN" altLang="en-US"/>
        </a:p>
      </dgm:t>
    </dgm:pt>
    <dgm:pt modelId="{11A77634-F9E2-4EB0-B2C1-0DEC8185FCA8}" type="sibTrans" cxnId="{BBB9D909-8295-4227-ACBE-33D19D8FB181}">
      <dgm:prSet/>
      <dgm:spPr/>
      <dgm:t>
        <a:bodyPr/>
        <a:lstStyle/>
        <a:p>
          <a:endParaRPr lang="zh-CN" altLang="en-US"/>
        </a:p>
      </dgm:t>
    </dgm:pt>
    <dgm:pt modelId="{96A7FD08-64FA-41C4-BE85-CA4F1001488A}">
      <dgm:prSet custT="1"/>
      <dgm:spPr/>
      <dgm:t>
        <a:bodyPr/>
        <a:lstStyle/>
        <a:p>
          <a:r>
            <a:rPr lang="zh-CN" altLang="en-US" sz="800">
              <a:latin typeface="+mn-ea"/>
              <a:ea typeface="+mn-ea"/>
            </a:rPr>
            <a:t>新锐动态</a:t>
          </a:r>
        </a:p>
      </dgm:t>
    </dgm:pt>
    <dgm:pt modelId="{B5C4E17F-3621-4CAC-8F10-ADD29AED73A1}" type="parTrans" cxnId="{3B25A0C3-2D2D-4179-8A9C-4316770A225B}">
      <dgm:prSet/>
      <dgm:spPr/>
      <dgm:t>
        <a:bodyPr/>
        <a:lstStyle/>
        <a:p>
          <a:endParaRPr lang="zh-CN" altLang="en-US"/>
        </a:p>
      </dgm:t>
    </dgm:pt>
    <dgm:pt modelId="{F14C3286-102A-4635-993C-320ABA2A1327}" type="sibTrans" cxnId="{3B25A0C3-2D2D-4179-8A9C-4316770A225B}">
      <dgm:prSet/>
      <dgm:spPr/>
      <dgm:t>
        <a:bodyPr/>
        <a:lstStyle/>
        <a:p>
          <a:endParaRPr lang="zh-CN" altLang="en-US"/>
        </a:p>
      </dgm:t>
    </dgm:pt>
    <dgm:pt modelId="{E9900CF1-56BA-46D2-8B46-32C99F23BF66}" type="pres">
      <dgm:prSet presAssocID="{C0B863BA-6F6C-4625-9751-90C1BCC0611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4D66E987-E080-4085-8014-904137B15E0D}" type="pres">
      <dgm:prSet presAssocID="{07985FD3-5051-4B5C-BC36-07A8BB3D45DB}" presName="hierRoot1" presStyleCnt="0"/>
      <dgm:spPr/>
    </dgm:pt>
    <dgm:pt modelId="{04301ACF-E098-4C0B-96BD-F7BB6EBE320C}" type="pres">
      <dgm:prSet presAssocID="{07985FD3-5051-4B5C-BC36-07A8BB3D45DB}" presName="composite" presStyleCnt="0"/>
      <dgm:spPr/>
    </dgm:pt>
    <dgm:pt modelId="{C1F838BA-735A-4347-816C-0B24827F2FFC}" type="pres">
      <dgm:prSet presAssocID="{07985FD3-5051-4B5C-BC36-07A8BB3D45DB}" presName="background" presStyleLbl="node0" presStyleIdx="0" presStyleCnt="1"/>
      <dgm:spPr/>
    </dgm:pt>
    <dgm:pt modelId="{3DBFD059-4F17-40A0-B575-B924D3DF1C29}" type="pres">
      <dgm:prSet presAssocID="{07985FD3-5051-4B5C-BC36-07A8BB3D45DB}" presName="text" presStyleLbl="fgAcc0" presStyleIdx="0" presStyleCnt="1" custScaleX="292567" custScaleY="124304" custLinFactNeighborX="-48522" custLinFactNeighborY="-2713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46526A6-CD28-43C4-9510-65EE67705AAA}" type="pres">
      <dgm:prSet presAssocID="{07985FD3-5051-4B5C-BC36-07A8BB3D45DB}" presName="hierChild2" presStyleCnt="0"/>
      <dgm:spPr/>
    </dgm:pt>
    <dgm:pt modelId="{CC5533CD-2883-4359-A7B7-084F45D44BF4}" type="pres">
      <dgm:prSet presAssocID="{87594070-90A1-4F6A-B5F2-7E095A612C91}" presName="Name10" presStyleLbl="parChTrans1D2" presStyleIdx="0" presStyleCnt="7"/>
      <dgm:spPr/>
      <dgm:t>
        <a:bodyPr/>
        <a:lstStyle/>
        <a:p>
          <a:endParaRPr lang="zh-CN" altLang="en-US"/>
        </a:p>
      </dgm:t>
    </dgm:pt>
    <dgm:pt modelId="{F2A7343A-B24B-4144-86D3-AC067EBEA791}" type="pres">
      <dgm:prSet presAssocID="{989E6BF1-6539-4926-8BD4-C3E5EB53C6BE}" presName="hierRoot2" presStyleCnt="0"/>
      <dgm:spPr/>
    </dgm:pt>
    <dgm:pt modelId="{5E737CB9-F3FF-4241-884E-8BAEE8B4F747}" type="pres">
      <dgm:prSet presAssocID="{989E6BF1-6539-4926-8BD4-C3E5EB53C6BE}" presName="composite2" presStyleCnt="0"/>
      <dgm:spPr/>
    </dgm:pt>
    <dgm:pt modelId="{10EEEF9E-EEA2-42B1-AAAC-722774E8C36C}" type="pres">
      <dgm:prSet presAssocID="{989E6BF1-6539-4926-8BD4-C3E5EB53C6BE}" presName="background2" presStyleLbl="node2" presStyleIdx="0" presStyleCnt="7"/>
      <dgm:spPr/>
    </dgm:pt>
    <dgm:pt modelId="{9ADDEE97-84EF-45EE-A1AD-CF655B2858DF}" type="pres">
      <dgm:prSet presAssocID="{989E6BF1-6539-4926-8BD4-C3E5EB53C6BE}" presName="text2" presStyleLbl="fgAcc2" presStyleIdx="0" presStyleCnt="7" custScaleX="130252" custLinFactX="58467" custLinFactNeighborX="100000" custLinFactNeighborY="6690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1937D77-A3B3-4E00-9DC2-0D7FF1261D2A}" type="pres">
      <dgm:prSet presAssocID="{989E6BF1-6539-4926-8BD4-C3E5EB53C6BE}" presName="hierChild3" presStyleCnt="0"/>
      <dgm:spPr/>
    </dgm:pt>
    <dgm:pt modelId="{666E6A20-D99A-481B-8E44-C7C19444C0B5}" type="pres">
      <dgm:prSet presAssocID="{B9CBDA99-E322-47A3-ABDD-F4FF4EA08F1F}" presName="Name17" presStyleLbl="parChTrans1D3" presStyleIdx="0" presStyleCnt="16"/>
      <dgm:spPr/>
      <dgm:t>
        <a:bodyPr/>
        <a:lstStyle/>
        <a:p>
          <a:endParaRPr lang="zh-CN" altLang="en-US"/>
        </a:p>
      </dgm:t>
    </dgm:pt>
    <dgm:pt modelId="{CF55DAB3-D771-4192-AACF-72DF794EE971}" type="pres">
      <dgm:prSet presAssocID="{6C5ABDE7-FD42-48D5-9058-B6C19158DAA9}" presName="hierRoot3" presStyleCnt="0"/>
      <dgm:spPr/>
    </dgm:pt>
    <dgm:pt modelId="{CB4A003D-4049-4227-919C-2907A31F0C23}" type="pres">
      <dgm:prSet presAssocID="{6C5ABDE7-FD42-48D5-9058-B6C19158DAA9}" presName="composite3" presStyleCnt="0"/>
      <dgm:spPr/>
    </dgm:pt>
    <dgm:pt modelId="{7E23191B-5CAF-49FE-AF20-C79F15426125}" type="pres">
      <dgm:prSet presAssocID="{6C5ABDE7-FD42-48D5-9058-B6C19158DAA9}" presName="background3" presStyleLbl="node3" presStyleIdx="0" presStyleCnt="16"/>
      <dgm:spPr/>
    </dgm:pt>
    <dgm:pt modelId="{583FA40B-0C85-4012-877F-EFDF9767C27E}" type="pres">
      <dgm:prSet presAssocID="{6C5ABDE7-FD42-48D5-9058-B6C19158DAA9}" presName="text3" presStyleLbl="fgAcc3" presStyleIdx="0" presStyleCnt="16" custScaleX="35969" custScaleY="233835" custLinFactX="50618" custLinFactNeighborX="100000" custLinFactNeighborY="7623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CE4EF2A-5828-4338-AA4C-5504CC471D75}" type="pres">
      <dgm:prSet presAssocID="{6C5ABDE7-FD42-48D5-9058-B6C19158DAA9}" presName="hierChild4" presStyleCnt="0"/>
      <dgm:spPr/>
    </dgm:pt>
    <dgm:pt modelId="{CD4BA1EE-90C9-410B-82D8-C5D627E622A7}" type="pres">
      <dgm:prSet presAssocID="{D6C99295-5044-4F32-B27C-26081BC8AF65}" presName="Name17" presStyleLbl="parChTrans1D3" presStyleIdx="1" presStyleCnt="16"/>
      <dgm:spPr/>
      <dgm:t>
        <a:bodyPr/>
        <a:lstStyle/>
        <a:p>
          <a:endParaRPr lang="zh-CN" altLang="en-US"/>
        </a:p>
      </dgm:t>
    </dgm:pt>
    <dgm:pt modelId="{EF47CCBA-9291-45FF-9DD8-6CA96AEC576E}" type="pres">
      <dgm:prSet presAssocID="{347EEA0F-F3AF-42F0-909B-70C6F26D5576}" presName="hierRoot3" presStyleCnt="0"/>
      <dgm:spPr/>
    </dgm:pt>
    <dgm:pt modelId="{BCBC03F8-C5FF-4C0F-94EF-90C96B1A8A42}" type="pres">
      <dgm:prSet presAssocID="{347EEA0F-F3AF-42F0-909B-70C6F26D5576}" presName="composite3" presStyleCnt="0"/>
      <dgm:spPr/>
    </dgm:pt>
    <dgm:pt modelId="{70F005C7-2E37-4337-A507-BE90762A360D}" type="pres">
      <dgm:prSet presAssocID="{347EEA0F-F3AF-42F0-909B-70C6F26D5576}" presName="background3" presStyleLbl="node3" presStyleIdx="1" presStyleCnt="16"/>
      <dgm:spPr/>
    </dgm:pt>
    <dgm:pt modelId="{93AA41A5-1E91-4238-B69F-70D577E52528}" type="pres">
      <dgm:prSet presAssocID="{347EEA0F-F3AF-42F0-909B-70C6F26D5576}" presName="text3" presStyleLbl="fgAcc3" presStyleIdx="1" presStyleCnt="16" custScaleX="34319" custScaleY="258586" custLinFactX="48456" custLinFactNeighborX="100000" custLinFactNeighborY="7628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7A5A9A8-06EA-461B-B3A7-644AFF853AC9}" type="pres">
      <dgm:prSet presAssocID="{347EEA0F-F3AF-42F0-909B-70C6F26D5576}" presName="hierChild4" presStyleCnt="0"/>
      <dgm:spPr/>
    </dgm:pt>
    <dgm:pt modelId="{D02FF06E-934B-4B7C-8848-E312991D6CBE}" type="pres">
      <dgm:prSet presAssocID="{7480AB44-599C-440F-9764-3A7926BE4DA3}" presName="Name17" presStyleLbl="parChTrans1D3" presStyleIdx="2" presStyleCnt="16"/>
      <dgm:spPr/>
      <dgm:t>
        <a:bodyPr/>
        <a:lstStyle/>
        <a:p>
          <a:endParaRPr lang="zh-CN" altLang="en-US"/>
        </a:p>
      </dgm:t>
    </dgm:pt>
    <dgm:pt modelId="{2F0A4813-5038-47C4-9352-A1BFF357C7DD}" type="pres">
      <dgm:prSet presAssocID="{96A6E985-D26B-42D7-9E30-0CADD00A35E2}" presName="hierRoot3" presStyleCnt="0"/>
      <dgm:spPr/>
    </dgm:pt>
    <dgm:pt modelId="{DBFE8D43-FE97-4329-966B-AD981FDA95EC}" type="pres">
      <dgm:prSet presAssocID="{96A6E985-D26B-42D7-9E30-0CADD00A35E2}" presName="composite3" presStyleCnt="0"/>
      <dgm:spPr/>
    </dgm:pt>
    <dgm:pt modelId="{360EAA8F-3E3A-4B7E-99FA-2D846F5D23F2}" type="pres">
      <dgm:prSet presAssocID="{96A6E985-D26B-42D7-9E30-0CADD00A35E2}" presName="background3" presStyleLbl="node3" presStyleIdx="2" presStyleCnt="16"/>
      <dgm:spPr/>
    </dgm:pt>
    <dgm:pt modelId="{3AAEEE2D-677A-4DE6-8632-6FAE3D9E413F}" type="pres">
      <dgm:prSet presAssocID="{96A6E985-D26B-42D7-9E30-0CADD00A35E2}" presName="text3" presStyleLbl="fgAcc3" presStyleIdx="2" presStyleCnt="16" custScaleX="41101" custScaleY="243377" custLinFactX="97121" custLinFactNeighborX="100000" custLinFactNeighborY="7762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FD557F4-B25A-4FFF-B471-35CE8E8C9D07}" type="pres">
      <dgm:prSet presAssocID="{96A6E985-D26B-42D7-9E30-0CADD00A35E2}" presName="hierChild4" presStyleCnt="0"/>
      <dgm:spPr/>
    </dgm:pt>
    <dgm:pt modelId="{0E26CB13-B221-421A-9767-6DE4C0000309}" type="pres">
      <dgm:prSet presAssocID="{55C9B248-5FD2-492F-8659-11E609875ED8}" presName="Name17" presStyleLbl="parChTrans1D3" presStyleIdx="3" presStyleCnt="16"/>
      <dgm:spPr/>
      <dgm:t>
        <a:bodyPr/>
        <a:lstStyle/>
        <a:p>
          <a:endParaRPr lang="zh-CN" altLang="en-US"/>
        </a:p>
      </dgm:t>
    </dgm:pt>
    <dgm:pt modelId="{FA9F4C10-A3CA-4E23-B8EC-A558F39152F5}" type="pres">
      <dgm:prSet presAssocID="{3DAE324E-A985-42BC-8FB2-F9841B715F9F}" presName="hierRoot3" presStyleCnt="0"/>
      <dgm:spPr/>
    </dgm:pt>
    <dgm:pt modelId="{D845AE60-13DE-4217-92EE-E5BDB640A5A7}" type="pres">
      <dgm:prSet presAssocID="{3DAE324E-A985-42BC-8FB2-F9841B715F9F}" presName="composite3" presStyleCnt="0"/>
      <dgm:spPr/>
    </dgm:pt>
    <dgm:pt modelId="{7735C654-73AE-4A34-9D72-C0F53CACD459}" type="pres">
      <dgm:prSet presAssocID="{3DAE324E-A985-42BC-8FB2-F9841B715F9F}" presName="background3" presStyleLbl="node3" presStyleIdx="3" presStyleCnt="16"/>
      <dgm:spPr/>
    </dgm:pt>
    <dgm:pt modelId="{E688AF06-1B75-4FE1-8B8F-4941A447AB92}" type="pres">
      <dgm:prSet presAssocID="{3DAE324E-A985-42BC-8FB2-F9841B715F9F}" presName="text3" presStyleLbl="fgAcc3" presStyleIdx="3" presStyleCnt="16" custScaleX="37067" custScaleY="254924" custLinFactNeighborX="81566" custLinFactNeighborY="772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6C9747B-D2DF-4AB9-9BC2-D72875400301}" type="pres">
      <dgm:prSet presAssocID="{3DAE324E-A985-42BC-8FB2-F9841B715F9F}" presName="hierChild4" presStyleCnt="0"/>
      <dgm:spPr/>
    </dgm:pt>
    <dgm:pt modelId="{40070797-CA53-4170-8580-C994AAB59B9F}" type="pres">
      <dgm:prSet presAssocID="{D5B9ACC0-E7D3-49C7-9737-E417F7254657}" presName="Name10" presStyleLbl="parChTrans1D2" presStyleIdx="1" presStyleCnt="7"/>
      <dgm:spPr/>
      <dgm:t>
        <a:bodyPr/>
        <a:lstStyle/>
        <a:p>
          <a:endParaRPr lang="zh-CN" altLang="en-US"/>
        </a:p>
      </dgm:t>
    </dgm:pt>
    <dgm:pt modelId="{31110D2E-EF99-4C4F-BA81-66452D301DCA}" type="pres">
      <dgm:prSet presAssocID="{39949EEC-58E7-4714-8505-9DCE45A78787}" presName="hierRoot2" presStyleCnt="0"/>
      <dgm:spPr/>
    </dgm:pt>
    <dgm:pt modelId="{037AE97E-972A-4520-94F5-2B21FA1DEC7F}" type="pres">
      <dgm:prSet presAssocID="{39949EEC-58E7-4714-8505-9DCE45A78787}" presName="composite2" presStyleCnt="0"/>
      <dgm:spPr/>
    </dgm:pt>
    <dgm:pt modelId="{A3AAD455-018E-4EDF-9966-9431EC5C119D}" type="pres">
      <dgm:prSet presAssocID="{39949EEC-58E7-4714-8505-9DCE45A78787}" presName="background2" presStyleLbl="node2" presStyleIdx="1" presStyleCnt="7"/>
      <dgm:spPr/>
    </dgm:pt>
    <dgm:pt modelId="{2D8A18E8-CF3F-46B6-B34F-25F50C5E4B6E}" type="pres">
      <dgm:prSet presAssocID="{39949EEC-58E7-4714-8505-9DCE45A78787}" presName="text2" presStyleLbl="fgAcc2" presStyleIdx="1" presStyleCnt="7" custScaleX="154665" custLinFactX="40315" custLinFactNeighborX="100000" custLinFactNeighborY="6608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A01DBE5-AC2F-47BE-A2BD-80BD5C2ED4C1}" type="pres">
      <dgm:prSet presAssocID="{39949EEC-58E7-4714-8505-9DCE45A78787}" presName="hierChild3" presStyleCnt="0"/>
      <dgm:spPr/>
    </dgm:pt>
    <dgm:pt modelId="{995F7E9B-DFCB-49C9-97F2-BF72D3F750C7}" type="pres">
      <dgm:prSet presAssocID="{7ED8FAD4-0B08-4D2D-9DBD-EDFD0A6A71DD}" presName="Name17" presStyleLbl="parChTrans1D3" presStyleIdx="4" presStyleCnt="16"/>
      <dgm:spPr/>
      <dgm:t>
        <a:bodyPr/>
        <a:lstStyle/>
        <a:p>
          <a:endParaRPr lang="zh-CN" altLang="en-US"/>
        </a:p>
      </dgm:t>
    </dgm:pt>
    <dgm:pt modelId="{23BA579C-9914-4D42-848F-43CE01767409}" type="pres">
      <dgm:prSet presAssocID="{AD442D03-DBB4-47A5-9F69-CFDED8E5CB00}" presName="hierRoot3" presStyleCnt="0"/>
      <dgm:spPr/>
    </dgm:pt>
    <dgm:pt modelId="{1D89E07B-4584-467B-8420-065A6E3888CB}" type="pres">
      <dgm:prSet presAssocID="{AD442D03-DBB4-47A5-9F69-CFDED8E5CB00}" presName="composite3" presStyleCnt="0"/>
      <dgm:spPr/>
    </dgm:pt>
    <dgm:pt modelId="{C897E3EE-4DF4-40D0-9CA9-B44890E896A4}" type="pres">
      <dgm:prSet presAssocID="{AD442D03-DBB4-47A5-9F69-CFDED8E5CB00}" presName="background3" presStyleLbl="node3" presStyleIdx="4" presStyleCnt="16"/>
      <dgm:spPr/>
    </dgm:pt>
    <dgm:pt modelId="{5C5D6FBD-B124-429D-82C4-19CDF3786F6C}" type="pres">
      <dgm:prSet presAssocID="{AD442D03-DBB4-47A5-9F69-CFDED8E5CB00}" presName="text3" presStyleLbl="fgAcc3" presStyleIdx="4" presStyleCnt="16" custScaleX="39545" custScaleY="246292" custLinFactX="48210" custLinFactNeighborX="100000" custLinFactNeighborY="8661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41605B9-6A9A-4343-AF8C-8E2B08A5CE69}" type="pres">
      <dgm:prSet presAssocID="{AD442D03-DBB4-47A5-9F69-CFDED8E5CB00}" presName="hierChild4" presStyleCnt="0"/>
      <dgm:spPr/>
    </dgm:pt>
    <dgm:pt modelId="{E250DDB7-4B96-4DDD-89D5-3A3CBD41B5D5}" type="pres">
      <dgm:prSet presAssocID="{D7C44C00-C923-4455-AFAF-F8A4BD8D669F}" presName="Name17" presStyleLbl="parChTrans1D3" presStyleIdx="5" presStyleCnt="16"/>
      <dgm:spPr/>
      <dgm:t>
        <a:bodyPr/>
        <a:lstStyle/>
        <a:p>
          <a:endParaRPr lang="zh-CN" altLang="en-US"/>
        </a:p>
      </dgm:t>
    </dgm:pt>
    <dgm:pt modelId="{22F3EE20-D3E3-4EFD-AE14-C3467E5E9F2F}" type="pres">
      <dgm:prSet presAssocID="{C20D809F-6552-4814-BF0C-BC813D79CFD3}" presName="hierRoot3" presStyleCnt="0"/>
      <dgm:spPr/>
    </dgm:pt>
    <dgm:pt modelId="{738D0981-F8CC-4F45-B3F2-104080931A60}" type="pres">
      <dgm:prSet presAssocID="{C20D809F-6552-4814-BF0C-BC813D79CFD3}" presName="composite3" presStyleCnt="0"/>
      <dgm:spPr/>
    </dgm:pt>
    <dgm:pt modelId="{119F2748-B9C3-4A9A-ADEB-E690AB486C2B}" type="pres">
      <dgm:prSet presAssocID="{C20D809F-6552-4814-BF0C-BC813D79CFD3}" presName="background3" presStyleLbl="node3" presStyleIdx="5" presStyleCnt="16"/>
      <dgm:spPr/>
    </dgm:pt>
    <dgm:pt modelId="{A1AACA2B-4FCC-489A-9C1F-F0D0C2B3CFEF}" type="pres">
      <dgm:prSet presAssocID="{C20D809F-6552-4814-BF0C-BC813D79CFD3}" presName="text3" presStyleLbl="fgAcc3" presStyleIdx="5" presStyleCnt="16" custScaleX="57672" custScaleY="319772" custLinFactX="42524" custLinFactNeighborX="100000" custLinFactNeighborY="8749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02AD569-F0E4-4F3A-A143-C54120E9E655}" type="pres">
      <dgm:prSet presAssocID="{C20D809F-6552-4814-BF0C-BC813D79CFD3}" presName="hierChild4" presStyleCnt="0"/>
      <dgm:spPr/>
    </dgm:pt>
    <dgm:pt modelId="{09F59B5A-D103-4FBA-AA73-FBC92580C541}" type="pres">
      <dgm:prSet presAssocID="{8A86D270-44FC-4063-B7D8-3F41A3A546BD}" presName="Name17" presStyleLbl="parChTrans1D3" presStyleIdx="6" presStyleCnt="16"/>
      <dgm:spPr/>
      <dgm:t>
        <a:bodyPr/>
        <a:lstStyle/>
        <a:p>
          <a:endParaRPr lang="zh-CN" altLang="en-US"/>
        </a:p>
      </dgm:t>
    </dgm:pt>
    <dgm:pt modelId="{1F6C6756-AD21-4979-B012-EED8F6FF1CCF}" type="pres">
      <dgm:prSet presAssocID="{D075E0D1-B1CD-4CAD-BEDD-6A5836A99232}" presName="hierRoot3" presStyleCnt="0"/>
      <dgm:spPr/>
    </dgm:pt>
    <dgm:pt modelId="{C4FE6D44-F416-4FA4-82AC-2E736B77F51F}" type="pres">
      <dgm:prSet presAssocID="{D075E0D1-B1CD-4CAD-BEDD-6A5836A99232}" presName="composite3" presStyleCnt="0"/>
      <dgm:spPr/>
    </dgm:pt>
    <dgm:pt modelId="{C7400DAD-662C-4C21-A0F0-4A40F93A07A7}" type="pres">
      <dgm:prSet presAssocID="{D075E0D1-B1CD-4CAD-BEDD-6A5836A99232}" presName="background3" presStyleLbl="node3" presStyleIdx="6" presStyleCnt="16"/>
      <dgm:spPr/>
    </dgm:pt>
    <dgm:pt modelId="{C60BBF70-CB42-4A1F-A372-BA72F3087C3D}" type="pres">
      <dgm:prSet presAssocID="{D075E0D1-B1CD-4CAD-BEDD-6A5836A99232}" presName="text3" presStyleLbl="fgAcc3" presStyleIdx="6" presStyleCnt="16" custScaleX="38325" custScaleY="252093" custLinFactX="94690" custLinFactNeighborX="100000" custLinFactNeighborY="8714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2F7727C-627A-427F-A506-7745A94D0858}" type="pres">
      <dgm:prSet presAssocID="{D075E0D1-B1CD-4CAD-BEDD-6A5836A99232}" presName="hierChild4" presStyleCnt="0"/>
      <dgm:spPr/>
    </dgm:pt>
    <dgm:pt modelId="{B41F8155-04C7-4F7C-AD8B-E8F3257DB0CA}" type="pres">
      <dgm:prSet presAssocID="{BCF7CAF8-4FD0-46E2-9B75-5987EB5C6031}" presName="Name17" presStyleLbl="parChTrans1D3" presStyleIdx="7" presStyleCnt="16"/>
      <dgm:spPr/>
      <dgm:t>
        <a:bodyPr/>
        <a:lstStyle/>
        <a:p>
          <a:endParaRPr lang="zh-CN" altLang="en-US"/>
        </a:p>
      </dgm:t>
    </dgm:pt>
    <dgm:pt modelId="{D1368387-44AD-4382-A445-453D910219B8}" type="pres">
      <dgm:prSet presAssocID="{55E0262E-60D1-40A3-BE39-7B833BE77AED}" presName="hierRoot3" presStyleCnt="0"/>
      <dgm:spPr/>
    </dgm:pt>
    <dgm:pt modelId="{21824AB1-54B8-4785-91E4-14F30D9AFFED}" type="pres">
      <dgm:prSet presAssocID="{55E0262E-60D1-40A3-BE39-7B833BE77AED}" presName="composite3" presStyleCnt="0"/>
      <dgm:spPr/>
    </dgm:pt>
    <dgm:pt modelId="{C36F3A46-9C50-42DA-8AA4-677BCB234C67}" type="pres">
      <dgm:prSet presAssocID="{55E0262E-60D1-40A3-BE39-7B833BE77AED}" presName="background3" presStyleLbl="node3" presStyleIdx="7" presStyleCnt="16"/>
      <dgm:spPr/>
    </dgm:pt>
    <dgm:pt modelId="{0F5FFDCF-133F-4938-8677-176A610E8101}" type="pres">
      <dgm:prSet presAssocID="{55E0262E-60D1-40A3-BE39-7B833BE77AED}" presName="text3" presStyleLbl="fgAcc3" presStyleIdx="7" presStyleCnt="16" custScaleX="35066" custScaleY="208228" custLinFactNeighborX="81217" custLinFactNeighborY="8768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D13D9B9-1120-4DEE-938C-3CF41DCC4D95}" type="pres">
      <dgm:prSet presAssocID="{55E0262E-60D1-40A3-BE39-7B833BE77AED}" presName="hierChild4" presStyleCnt="0"/>
      <dgm:spPr/>
    </dgm:pt>
    <dgm:pt modelId="{18DAF5B6-EC2A-41AF-A460-533ACC8BB448}" type="pres">
      <dgm:prSet presAssocID="{440B737C-8471-4B6D-BBD2-A02C631A3820}" presName="Name10" presStyleLbl="parChTrans1D2" presStyleIdx="2" presStyleCnt="7"/>
      <dgm:spPr/>
      <dgm:t>
        <a:bodyPr/>
        <a:lstStyle/>
        <a:p>
          <a:endParaRPr lang="zh-CN" altLang="en-US"/>
        </a:p>
      </dgm:t>
    </dgm:pt>
    <dgm:pt modelId="{92105B4F-F180-47D8-8086-2C3C6998595D}" type="pres">
      <dgm:prSet presAssocID="{F9E59244-46A6-40D8-BB98-0826102F304F}" presName="hierRoot2" presStyleCnt="0"/>
      <dgm:spPr/>
    </dgm:pt>
    <dgm:pt modelId="{9D85F7D7-A67D-4EA6-AB38-3B98D389D976}" type="pres">
      <dgm:prSet presAssocID="{F9E59244-46A6-40D8-BB98-0826102F304F}" presName="composite2" presStyleCnt="0"/>
      <dgm:spPr/>
    </dgm:pt>
    <dgm:pt modelId="{02C3D8AA-7BA9-47B4-AA0A-449D74AD058E}" type="pres">
      <dgm:prSet presAssocID="{F9E59244-46A6-40D8-BB98-0826102F304F}" presName="background2" presStyleLbl="node2" presStyleIdx="2" presStyleCnt="7"/>
      <dgm:spPr/>
    </dgm:pt>
    <dgm:pt modelId="{B3086CC3-5E76-4810-8618-D6766DE19AC2}" type="pres">
      <dgm:prSet presAssocID="{F9E59244-46A6-40D8-BB98-0826102F304F}" presName="text2" presStyleLbl="fgAcc2" presStyleIdx="2" presStyleCnt="7" custScaleX="150465" custLinFactX="35636" custLinFactNeighborX="100000" custLinFactNeighborY="6100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88828AE-6389-4FDB-9031-BCFC2A7DA8F4}" type="pres">
      <dgm:prSet presAssocID="{F9E59244-46A6-40D8-BB98-0826102F304F}" presName="hierChild3" presStyleCnt="0"/>
      <dgm:spPr/>
    </dgm:pt>
    <dgm:pt modelId="{1D8A3E2A-5B4F-4262-B794-832CD42D5457}" type="pres">
      <dgm:prSet presAssocID="{4D6972A6-D1FA-4FAA-B7DC-D3FBC73BF441}" presName="Name17" presStyleLbl="parChTrans1D3" presStyleIdx="8" presStyleCnt="16"/>
      <dgm:spPr/>
      <dgm:t>
        <a:bodyPr/>
        <a:lstStyle/>
        <a:p>
          <a:endParaRPr lang="zh-CN" altLang="en-US"/>
        </a:p>
      </dgm:t>
    </dgm:pt>
    <dgm:pt modelId="{EB1FB418-3A99-4D3E-9E3F-8E3C18752379}" type="pres">
      <dgm:prSet presAssocID="{994CB4FC-FB71-4C55-ADBE-140BFB14B0C8}" presName="hierRoot3" presStyleCnt="0"/>
      <dgm:spPr/>
    </dgm:pt>
    <dgm:pt modelId="{67E692BA-8BE7-4C57-8D89-01D330A50BA1}" type="pres">
      <dgm:prSet presAssocID="{994CB4FC-FB71-4C55-ADBE-140BFB14B0C8}" presName="composite3" presStyleCnt="0"/>
      <dgm:spPr/>
    </dgm:pt>
    <dgm:pt modelId="{7BA2C7A4-3075-4A4C-B378-19AAFA9A2967}" type="pres">
      <dgm:prSet presAssocID="{994CB4FC-FB71-4C55-ADBE-140BFB14B0C8}" presName="background3" presStyleLbl="node3" presStyleIdx="8" presStyleCnt="16"/>
      <dgm:spPr/>
    </dgm:pt>
    <dgm:pt modelId="{D4E887DE-0B7D-405C-84B5-3A654C10C8E2}" type="pres">
      <dgm:prSet presAssocID="{994CB4FC-FB71-4C55-ADBE-140BFB14B0C8}" presName="text3" presStyleLbl="fgAcc3" presStyleIdx="8" presStyleCnt="16" custScaleX="38440" custScaleY="216104" custLinFactX="53398" custLinFactNeighborX="100000" custLinFactNeighborY="7431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BA04F23-AD94-4D8F-B635-153C21505C0F}" type="pres">
      <dgm:prSet presAssocID="{994CB4FC-FB71-4C55-ADBE-140BFB14B0C8}" presName="hierChild4" presStyleCnt="0"/>
      <dgm:spPr/>
    </dgm:pt>
    <dgm:pt modelId="{0E7A85C7-C9C7-412D-8D1B-C72FD5213FC3}" type="pres">
      <dgm:prSet presAssocID="{8440CF0B-4E67-45EF-8C51-055B6501AA2B}" presName="Name17" presStyleLbl="parChTrans1D3" presStyleIdx="9" presStyleCnt="16"/>
      <dgm:spPr/>
      <dgm:t>
        <a:bodyPr/>
        <a:lstStyle/>
        <a:p>
          <a:endParaRPr lang="zh-CN" altLang="en-US"/>
        </a:p>
      </dgm:t>
    </dgm:pt>
    <dgm:pt modelId="{00902CFE-D47B-437D-9244-6DA76976B603}" type="pres">
      <dgm:prSet presAssocID="{EEE61894-B849-443E-9CD7-E57AEFD39AF4}" presName="hierRoot3" presStyleCnt="0"/>
      <dgm:spPr/>
    </dgm:pt>
    <dgm:pt modelId="{4BDAD805-81EC-42FC-9AC2-317E47451281}" type="pres">
      <dgm:prSet presAssocID="{EEE61894-B849-443E-9CD7-E57AEFD39AF4}" presName="composite3" presStyleCnt="0"/>
      <dgm:spPr/>
    </dgm:pt>
    <dgm:pt modelId="{917037E3-2729-4B27-8FB0-72E525C25702}" type="pres">
      <dgm:prSet presAssocID="{EEE61894-B849-443E-9CD7-E57AEFD39AF4}" presName="background3" presStyleLbl="node3" presStyleIdx="9" presStyleCnt="16"/>
      <dgm:spPr/>
    </dgm:pt>
    <dgm:pt modelId="{5A0EEC2A-8D41-49DF-A236-D0BA375AB0B6}" type="pres">
      <dgm:prSet presAssocID="{EEE61894-B849-443E-9CD7-E57AEFD39AF4}" presName="text3" presStyleLbl="fgAcc3" presStyleIdx="9" presStyleCnt="16" custScaleX="46905" custScaleY="249063" custLinFactX="100000" custLinFactNeighborX="101693" custLinFactNeighborY="7275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4152764-CB22-408C-8E48-230082D783E7}" type="pres">
      <dgm:prSet presAssocID="{EEE61894-B849-443E-9CD7-E57AEFD39AF4}" presName="hierChild4" presStyleCnt="0"/>
      <dgm:spPr/>
    </dgm:pt>
    <dgm:pt modelId="{780FDFFE-59FA-46DB-BBD6-04AE3584A02B}" type="pres">
      <dgm:prSet presAssocID="{CA74609D-E6B0-4D73-8212-B7FA60FD651A}" presName="Name17" presStyleLbl="parChTrans1D3" presStyleIdx="10" presStyleCnt="16"/>
      <dgm:spPr/>
      <dgm:t>
        <a:bodyPr/>
        <a:lstStyle/>
        <a:p>
          <a:endParaRPr lang="zh-CN" altLang="en-US"/>
        </a:p>
      </dgm:t>
    </dgm:pt>
    <dgm:pt modelId="{D03ADC50-6344-4A2D-A07B-640B8B5738E7}" type="pres">
      <dgm:prSet presAssocID="{1320C853-8067-4232-B6E2-F79AAC6BBD86}" presName="hierRoot3" presStyleCnt="0"/>
      <dgm:spPr/>
    </dgm:pt>
    <dgm:pt modelId="{278D9037-E7AC-4857-89D4-ECB19A1EDD29}" type="pres">
      <dgm:prSet presAssocID="{1320C853-8067-4232-B6E2-F79AAC6BBD86}" presName="composite3" presStyleCnt="0"/>
      <dgm:spPr/>
    </dgm:pt>
    <dgm:pt modelId="{08096C1C-CA69-4D4F-91AC-44361BC46E57}" type="pres">
      <dgm:prSet presAssocID="{1320C853-8067-4232-B6E2-F79AAC6BBD86}" presName="background3" presStyleLbl="node3" presStyleIdx="10" presStyleCnt="16"/>
      <dgm:spPr/>
    </dgm:pt>
    <dgm:pt modelId="{C9602021-E4BF-46CE-A0DF-D07822B1591E}" type="pres">
      <dgm:prSet presAssocID="{1320C853-8067-4232-B6E2-F79AAC6BBD86}" presName="text3" presStyleLbl="fgAcc3" presStyleIdx="10" presStyleCnt="16" custScaleX="36795" custScaleY="139529" custLinFactNeighborX="74364" custLinFactNeighborY="7505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C3DE1D0-1A38-4B13-B9E1-9AA8A5A37A6A}" type="pres">
      <dgm:prSet presAssocID="{1320C853-8067-4232-B6E2-F79AAC6BBD86}" presName="hierChild4" presStyleCnt="0"/>
      <dgm:spPr/>
    </dgm:pt>
    <dgm:pt modelId="{E469FE0F-78D5-46EE-A3E2-175B05FCCDD9}" type="pres">
      <dgm:prSet presAssocID="{05123F1B-60CC-4BB4-830C-B2E702BB033A}" presName="Name10" presStyleLbl="parChTrans1D2" presStyleIdx="3" presStyleCnt="7"/>
      <dgm:spPr/>
      <dgm:t>
        <a:bodyPr/>
        <a:lstStyle/>
        <a:p>
          <a:endParaRPr lang="zh-CN" altLang="en-US"/>
        </a:p>
      </dgm:t>
    </dgm:pt>
    <dgm:pt modelId="{D609D261-7B7A-4FF0-BF3E-D6E38B7420EA}" type="pres">
      <dgm:prSet presAssocID="{25D7D0F9-8374-47CA-BA02-AF5114A13B01}" presName="hierRoot2" presStyleCnt="0"/>
      <dgm:spPr/>
    </dgm:pt>
    <dgm:pt modelId="{16D321A5-3720-4325-A107-A883B5B7FC7A}" type="pres">
      <dgm:prSet presAssocID="{25D7D0F9-8374-47CA-BA02-AF5114A13B01}" presName="composite2" presStyleCnt="0"/>
      <dgm:spPr/>
    </dgm:pt>
    <dgm:pt modelId="{8B5048F9-5F4C-4E65-87AC-259B38F754F1}" type="pres">
      <dgm:prSet presAssocID="{25D7D0F9-8374-47CA-BA02-AF5114A13B01}" presName="background2" presStyleLbl="node2" presStyleIdx="3" presStyleCnt="7"/>
      <dgm:spPr/>
    </dgm:pt>
    <dgm:pt modelId="{C2F8639D-6C25-48A6-81B3-3006661374D7}" type="pres">
      <dgm:prSet presAssocID="{25D7D0F9-8374-47CA-BA02-AF5114A13B01}" presName="text2" presStyleLbl="fgAcc2" presStyleIdx="3" presStyleCnt="7" custScaleX="134880" custLinFactX="43769" custLinFactNeighborX="100000" custLinFactNeighborY="6106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EE83CE8-7901-4F75-8071-2E57484E943F}" type="pres">
      <dgm:prSet presAssocID="{25D7D0F9-8374-47CA-BA02-AF5114A13B01}" presName="hierChild3" presStyleCnt="0"/>
      <dgm:spPr/>
    </dgm:pt>
    <dgm:pt modelId="{6F9F94BD-D4F2-4DCB-92D5-05D7B402FBC7}" type="pres">
      <dgm:prSet presAssocID="{1F64AA72-64C5-478A-B50B-F75B5EAD5BD1}" presName="Name17" presStyleLbl="parChTrans1D3" presStyleIdx="11" presStyleCnt="16"/>
      <dgm:spPr/>
      <dgm:t>
        <a:bodyPr/>
        <a:lstStyle/>
        <a:p>
          <a:endParaRPr lang="zh-CN" altLang="en-US"/>
        </a:p>
      </dgm:t>
    </dgm:pt>
    <dgm:pt modelId="{53A45496-F272-4C56-A666-B6A8D144B871}" type="pres">
      <dgm:prSet presAssocID="{1A25720D-9355-4500-951C-953F103BD934}" presName="hierRoot3" presStyleCnt="0"/>
      <dgm:spPr/>
    </dgm:pt>
    <dgm:pt modelId="{EEC5F853-8549-4E3A-9D4A-A9B5FEFA8CC9}" type="pres">
      <dgm:prSet presAssocID="{1A25720D-9355-4500-951C-953F103BD934}" presName="composite3" presStyleCnt="0"/>
      <dgm:spPr/>
    </dgm:pt>
    <dgm:pt modelId="{4C511F75-DEB5-4AA9-888A-A14B195EB538}" type="pres">
      <dgm:prSet presAssocID="{1A25720D-9355-4500-951C-953F103BD934}" presName="background3" presStyleLbl="node3" presStyleIdx="11" presStyleCnt="16"/>
      <dgm:spPr/>
    </dgm:pt>
    <dgm:pt modelId="{E53EAC41-A8B2-4D97-9E21-A7B24180F3BC}" type="pres">
      <dgm:prSet presAssocID="{1A25720D-9355-4500-951C-953F103BD934}" presName="text3" presStyleLbl="fgAcc3" presStyleIdx="11" presStyleCnt="16" custScaleX="37647" custScaleY="236946" custLinFactX="34753" custLinFactNeighborX="100000" custLinFactNeighborY="7402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45BAF30-D325-427E-A790-33328D23E335}" type="pres">
      <dgm:prSet presAssocID="{1A25720D-9355-4500-951C-953F103BD934}" presName="hierChild4" presStyleCnt="0"/>
      <dgm:spPr/>
    </dgm:pt>
    <dgm:pt modelId="{00A3D3BF-62BB-4D55-8CD8-24D2FF9F487B}" type="pres">
      <dgm:prSet presAssocID="{78256534-1EF1-420C-ACD3-F16693CCCE31}" presName="Name17" presStyleLbl="parChTrans1D3" presStyleIdx="12" presStyleCnt="16"/>
      <dgm:spPr/>
      <dgm:t>
        <a:bodyPr/>
        <a:lstStyle/>
        <a:p>
          <a:endParaRPr lang="zh-CN" altLang="en-US"/>
        </a:p>
      </dgm:t>
    </dgm:pt>
    <dgm:pt modelId="{36E52215-E53A-4DDC-A05A-D86155A7E731}" type="pres">
      <dgm:prSet presAssocID="{4EA45F30-6705-4505-B6C1-0BBC584E3C44}" presName="hierRoot3" presStyleCnt="0"/>
      <dgm:spPr/>
    </dgm:pt>
    <dgm:pt modelId="{74FA8ED4-07DD-4CFD-B2D7-863326C792E4}" type="pres">
      <dgm:prSet presAssocID="{4EA45F30-6705-4505-B6C1-0BBC584E3C44}" presName="composite3" presStyleCnt="0"/>
      <dgm:spPr/>
    </dgm:pt>
    <dgm:pt modelId="{0C38B9B0-2562-4AB6-8D53-C356546B325D}" type="pres">
      <dgm:prSet presAssocID="{4EA45F30-6705-4505-B6C1-0BBC584E3C44}" presName="background3" presStyleLbl="node3" presStyleIdx="12" presStyleCnt="16"/>
      <dgm:spPr/>
    </dgm:pt>
    <dgm:pt modelId="{42896450-E517-4FDA-A747-9EEA08448E22}" type="pres">
      <dgm:prSet presAssocID="{4EA45F30-6705-4505-B6C1-0BBC584E3C44}" presName="text3" presStyleLbl="fgAcc3" presStyleIdx="12" presStyleCnt="16" custScaleX="36237" custScaleY="236608" custLinFactX="56963" custLinFactNeighborX="100000" custLinFactNeighborY="7402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8874C47-A554-4F8B-8D23-EF566BFD1174}" type="pres">
      <dgm:prSet presAssocID="{4EA45F30-6705-4505-B6C1-0BBC584E3C44}" presName="hierChild4" presStyleCnt="0"/>
      <dgm:spPr/>
    </dgm:pt>
    <dgm:pt modelId="{BBB73F1F-49FC-40FA-BCD3-C9F31C47117D}" type="pres">
      <dgm:prSet presAssocID="{C78CD2C5-0A4C-4EEA-8E83-CEB1CE593DE5}" presName="Name10" presStyleLbl="parChTrans1D2" presStyleIdx="4" presStyleCnt="7"/>
      <dgm:spPr/>
      <dgm:t>
        <a:bodyPr/>
        <a:lstStyle/>
        <a:p>
          <a:endParaRPr lang="zh-CN" altLang="en-US"/>
        </a:p>
      </dgm:t>
    </dgm:pt>
    <dgm:pt modelId="{A361554D-9EF9-4540-B9E3-9FAE9F45421C}" type="pres">
      <dgm:prSet presAssocID="{E14D729B-6FA9-4837-9CC8-B2E647E78260}" presName="hierRoot2" presStyleCnt="0"/>
      <dgm:spPr/>
    </dgm:pt>
    <dgm:pt modelId="{88E3E2FC-6693-4B22-8ED0-1F53ED7500FC}" type="pres">
      <dgm:prSet presAssocID="{E14D729B-6FA9-4837-9CC8-B2E647E78260}" presName="composite2" presStyleCnt="0"/>
      <dgm:spPr/>
    </dgm:pt>
    <dgm:pt modelId="{95706149-1493-428C-839B-DA5BB8848FF2}" type="pres">
      <dgm:prSet presAssocID="{E14D729B-6FA9-4837-9CC8-B2E647E78260}" presName="background2" presStyleLbl="node2" presStyleIdx="4" presStyleCnt="7"/>
      <dgm:spPr/>
    </dgm:pt>
    <dgm:pt modelId="{0EA73B27-F179-404E-A891-291AD3FDFB15}" type="pres">
      <dgm:prSet presAssocID="{E14D729B-6FA9-4837-9CC8-B2E647E78260}" presName="text2" presStyleLbl="fgAcc2" presStyleIdx="4" presStyleCnt="7" custScaleX="132337" custLinFactX="45481" custLinFactNeighborX="100000" custLinFactNeighborY="6370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E17CA34-D62F-4BE8-8810-23D613ADB100}" type="pres">
      <dgm:prSet presAssocID="{E14D729B-6FA9-4837-9CC8-B2E647E78260}" presName="hierChild3" presStyleCnt="0"/>
      <dgm:spPr/>
    </dgm:pt>
    <dgm:pt modelId="{300A72CB-2CB6-49EE-8221-4D85F3A7A134}" type="pres">
      <dgm:prSet presAssocID="{057E644D-FB01-40F1-A49D-961808F69101}" presName="Name17" presStyleLbl="parChTrans1D3" presStyleIdx="13" presStyleCnt="16"/>
      <dgm:spPr/>
      <dgm:t>
        <a:bodyPr/>
        <a:lstStyle/>
        <a:p>
          <a:endParaRPr lang="zh-CN" altLang="en-US"/>
        </a:p>
      </dgm:t>
    </dgm:pt>
    <dgm:pt modelId="{84092DD8-F689-4143-BFF7-97FE0148A354}" type="pres">
      <dgm:prSet presAssocID="{E1842DDB-1F16-403E-94A7-0BE897C8EB0F}" presName="hierRoot3" presStyleCnt="0"/>
      <dgm:spPr/>
    </dgm:pt>
    <dgm:pt modelId="{923A8EC8-9AFB-49BC-AD3C-59515A2C30D3}" type="pres">
      <dgm:prSet presAssocID="{E1842DDB-1F16-403E-94A7-0BE897C8EB0F}" presName="composite3" presStyleCnt="0"/>
      <dgm:spPr/>
    </dgm:pt>
    <dgm:pt modelId="{147FEC93-094F-4BB1-96E1-6C9956A4F58C}" type="pres">
      <dgm:prSet presAssocID="{E1842DDB-1F16-403E-94A7-0BE897C8EB0F}" presName="background3" presStyleLbl="node3" presStyleIdx="13" presStyleCnt="16"/>
      <dgm:spPr/>
    </dgm:pt>
    <dgm:pt modelId="{4232F9F7-1F93-4AE0-9CA7-1AE7F6F689DF}" type="pres">
      <dgm:prSet presAssocID="{E1842DDB-1F16-403E-94A7-0BE897C8EB0F}" presName="text3" presStyleLbl="fgAcc3" presStyleIdx="13" presStyleCnt="16" custScaleX="37736" custScaleY="229061" custLinFactX="41394" custLinFactNeighborX="100000" custLinFactNeighborY="8283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B31A10A-99BE-4575-8B2A-23524D16E5C3}" type="pres">
      <dgm:prSet presAssocID="{E1842DDB-1F16-403E-94A7-0BE897C8EB0F}" presName="hierChild4" presStyleCnt="0"/>
      <dgm:spPr/>
    </dgm:pt>
    <dgm:pt modelId="{7C185120-43BD-416C-8449-6E5CB410DFBC}" type="pres">
      <dgm:prSet presAssocID="{CDE9BB25-B532-462F-BFC0-20A2D4FDB33B}" presName="Name17" presStyleLbl="parChTrans1D3" presStyleIdx="14" presStyleCnt="16"/>
      <dgm:spPr/>
      <dgm:t>
        <a:bodyPr/>
        <a:lstStyle/>
        <a:p>
          <a:endParaRPr lang="zh-CN" altLang="en-US"/>
        </a:p>
      </dgm:t>
    </dgm:pt>
    <dgm:pt modelId="{2478AE51-2AB0-4132-8898-12564FB12605}" type="pres">
      <dgm:prSet presAssocID="{D833442A-6978-4FF3-8459-29752AD5FBF7}" presName="hierRoot3" presStyleCnt="0"/>
      <dgm:spPr/>
    </dgm:pt>
    <dgm:pt modelId="{39E795A6-750B-4C66-A161-537E1851AB3C}" type="pres">
      <dgm:prSet presAssocID="{D833442A-6978-4FF3-8459-29752AD5FBF7}" presName="composite3" presStyleCnt="0"/>
      <dgm:spPr/>
    </dgm:pt>
    <dgm:pt modelId="{7656062D-1585-4D8C-B1B2-EAD473D48E79}" type="pres">
      <dgm:prSet presAssocID="{D833442A-6978-4FF3-8459-29752AD5FBF7}" presName="background3" presStyleLbl="node3" presStyleIdx="14" presStyleCnt="16"/>
      <dgm:spPr/>
    </dgm:pt>
    <dgm:pt modelId="{A0C312D7-272E-406B-AE9D-C33F83971F8D}" type="pres">
      <dgm:prSet presAssocID="{D833442A-6978-4FF3-8459-29752AD5FBF7}" presName="text3" presStyleLbl="fgAcc3" presStyleIdx="14" presStyleCnt="16" custScaleX="37657" custScaleY="234089" custLinFactX="58373" custLinFactNeighborX="100000" custLinFactNeighborY="8283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2C61125-CC5A-41AA-BD46-A9B6AAB2A901}" type="pres">
      <dgm:prSet presAssocID="{D833442A-6978-4FF3-8459-29752AD5FBF7}" presName="hierChild4" presStyleCnt="0"/>
      <dgm:spPr/>
    </dgm:pt>
    <dgm:pt modelId="{A6670059-15A2-4CCB-A8AB-2D3C7169DB00}" type="pres">
      <dgm:prSet presAssocID="{7ED86C27-6759-4DC3-8522-7EBBEFA65E7F}" presName="Name10" presStyleLbl="parChTrans1D2" presStyleIdx="5" presStyleCnt="7"/>
      <dgm:spPr/>
      <dgm:t>
        <a:bodyPr/>
        <a:lstStyle/>
        <a:p>
          <a:endParaRPr lang="zh-CN" altLang="en-US"/>
        </a:p>
      </dgm:t>
    </dgm:pt>
    <dgm:pt modelId="{638D0391-B56F-4ABC-9A76-8E123572836C}" type="pres">
      <dgm:prSet presAssocID="{490F504E-13B1-426F-94D5-1CE5EAC7E487}" presName="hierRoot2" presStyleCnt="0"/>
      <dgm:spPr/>
    </dgm:pt>
    <dgm:pt modelId="{DB65865E-C00E-446D-80B6-B792B63910CE}" type="pres">
      <dgm:prSet presAssocID="{490F504E-13B1-426F-94D5-1CE5EAC7E487}" presName="composite2" presStyleCnt="0"/>
      <dgm:spPr/>
    </dgm:pt>
    <dgm:pt modelId="{68106901-9934-4EC7-887F-A6914D3BAE90}" type="pres">
      <dgm:prSet presAssocID="{490F504E-13B1-426F-94D5-1CE5EAC7E487}" presName="background2" presStyleLbl="node2" presStyleIdx="5" presStyleCnt="7"/>
      <dgm:spPr/>
    </dgm:pt>
    <dgm:pt modelId="{AEFC2353-D3C5-4A55-AF32-8A82C4C42BCC}" type="pres">
      <dgm:prSet presAssocID="{490F504E-13B1-426F-94D5-1CE5EAC7E487}" presName="text2" presStyleLbl="fgAcc2" presStyleIdx="5" presStyleCnt="7" custScaleX="126761" custLinFactX="45510" custLinFactNeighborX="100000" custLinFactNeighborY="6511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55903C9-9687-4B4B-AD40-BA5D5F07BB59}" type="pres">
      <dgm:prSet presAssocID="{490F504E-13B1-426F-94D5-1CE5EAC7E487}" presName="hierChild3" presStyleCnt="0"/>
      <dgm:spPr/>
    </dgm:pt>
    <dgm:pt modelId="{9B467E5E-1B71-4926-BCDA-AA4E1A9CCB79}" type="pres">
      <dgm:prSet presAssocID="{F0D28720-BC8E-4A8D-9717-213698AC0A71}" presName="Name10" presStyleLbl="parChTrans1D2" presStyleIdx="6" presStyleCnt="7"/>
      <dgm:spPr/>
      <dgm:t>
        <a:bodyPr/>
        <a:lstStyle/>
        <a:p>
          <a:endParaRPr lang="zh-CN" altLang="en-US"/>
        </a:p>
      </dgm:t>
    </dgm:pt>
    <dgm:pt modelId="{3F31EB63-7DE8-4B72-B1D4-0F670AD4731C}" type="pres">
      <dgm:prSet presAssocID="{CB971C4F-63FD-4FFA-BDEE-5288C668E5D5}" presName="hierRoot2" presStyleCnt="0"/>
      <dgm:spPr/>
    </dgm:pt>
    <dgm:pt modelId="{78B1CFCF-2EA7-4FE6-A840-18DD8D264EB3}" type="pres">
      <dgm:prSet presAssocID="{CB971C4F-63FD-4FFA-BDEE-5288C668E5D5}" presName="composite2" presStyleCnt="0"/>
      <dgm:spPr/>
    </dgm:pt>
    <dgm:pt modelId="{2E0930C2-F760-4BD4-A3C7-C96A03474958}" type="pres">
      <dgm:prSet presAssocID="{CB971C4F-63FD-4FFA-BDEE-5288C668E5D5}" presName="background2" presStyleLbl="node2" presStyleIdx="6" presStyleCnt="7"/>
      <dgm:spPr/>
    </dgm:pt>
    <dgm:pt modelId="{D3F5E096-021F-40C8-AD99-197F30525632}" type="pres">
      <dgm:prSet presAssocID="{CB971C4F-63FD-4FFA-BDEE-5288C668E5D5}" presName="text2" presStyleLbl="fgAcc2" presStyleIdx="6" presStyleCnt="7" custScaleX="137794" custLinFactX="-527305" custLinFactNeighborX="-600000" custLinFactNeighborY="6556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9BBC417-75C2-4CCE-ACF7-330E4D89D89D}" type="pres">
      <dgm:prSet presAssocID="{CB971C4F-63FD-4FFA-BDEE-5288C668E5D5}" presName="hierChild3" presStyleCnt="0"/>
      <dgm:spPr/>
    </dgm:pt>
    <dgm:pt modelId="{6E9D1DDF-61CA-4337-9446-5A7E36566AD6}" type="pres">
      <dgm:prSet presAssocID="{B5C4E17F-3621-4CAC-8F10-ADD29AED73A1}" presName="Name17" presStyleLbl="parChTrans1D3" presStyleIdx="15" presStyleCnt="16"/>
      <dgm:spPr/>
      <dgm:t>
        <a:bodyPr/>
        <a:lstStyle/>
        <a:p>
          <a:endParaRPr lang="zh-CN" altLang="en-US"/>
        </a:p>
      </dgm:t>
    </dgm:pt>
    <dgm:pt modelId="{F9C6FF88-6ED1-4700-9BE9-AC0DCD512735}" type="pres">
      <dgm:prSet presAssocID="{96A7FD08-64FA-41C4-BE85-CA4F1001488A}" presName="hierRoot3" presStyleCnt="0"/>
      <dgm:spPr/>
    </dgm:pt>
    <dgm:pt modelId="{EE8BB9D4-97C8-4AFF-906B-B678794C6B6F}" type="pres">
      <dgm:prSet presAssocID="{96A7FD08-64FA-41C4-BE85-CA4F1001488A}" presName="composite3" presStyleCnt="0"/>
      <dgm:spPr/>
    </dgm:pt>
    <dgm:pt modelId="{780DEB3F-11EB-45EC-93F3-F4F47ED9B852}" type="pres">
      <dgm:prSet presAssocID="{96A7FD08-64FA-41C4-BE85-CA4F1001488A}" presName="background3" presStyleLbl="node3" presStyleIdx="15" presStyleCnt="16"/>
      <dgm:spPr/>
    </dgm:pt>
    <dgm:pt modelId="{76238A3B-2C91-4848-B8EA-BB4DA42A1F4A}" type="pres">
      <dgm:prSet presAssocID="{96A7FD08-64FA-41C4-BE85-CA4F1001488A}" presName="text3" presStyleLbl="fgAcc3" presStyleIdx="15" presStyleCnt="16" custScaleX="41464" custScaleY="191433" custLinFactX="-536601" custLinFactNeighborX="-600000" custLinFactNeighborY="8602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9ED6C61-4E1C-47B2-AEC4-7ED8BFFB737C}" type="pres">
      <dgm:prSet presAssocID="{96A7FD08-64FA-41C4-BE85-CA4F1001488A}" presName="hierChild4" presStyleCnt="0"/>
      <dgm:spPr/>
    </dgm:pt>
  </dgm:ptLst>
  <dgm:cxnLst>
    <dgm:cxn modelId="{031D0B7D-1406-4308-9FF5-A371820926CC}" type="presOf" srcId="{989E6BF1-6539-4926-8BD4-C3E5EB53C6BE}" destId="{9ADDEE97-84EF-45EE-A1AD-CF655B2858DF}" srcOrd="0" destOrd="0" presId="urn:microsoft.com/office/officeart/2005/8/layout/hierarchy1"/>
    <dgm:cxn modelId="{7C4A04C2-EB0A-4D7A-BAA5-010EC636360F}" type="presOf" srcId="{EEE61894-B849-443E-9CD7-E57AEFD39AF4}" destId="{5A0EEC2A-8D41-49DF-A236-D0BA375AB0B6}" srcOrd="0" destOrd="0" presId="urn:microsoft.com/office/officeart/2005/8/layout/hierarchy1"/>
    <dgm:cxn modelId="{E596A112-798D-4683-8B8B-97C47F1EA97F}" type="presOf" srcId="{057E644D-FB01-40F1-A49D-961808F69101}" destId="{300A72CB-2CB6-49EE-8221-4D85F3A7A134}" srcOrd="0" destOrd="0" presId="urn:microsoft.com/office/officeart/2005/8/layout/hierarchy1"/>
    <dgm:cxn modelId="{31E4A648-86FC-4C90-A355-1EA31F496B4A}" type="presOf" srcId="{BCF7CAF8-4FD0-46E2-9B75-5987EB5C6031}" destId="{B41F8155-04C7-4F7C-AD8B-E8F3257DB0CA}" srcOrd="0" destOrd="0" presId="urn:microsoft.com/office/officeart/2005/8/layout/hierarchy1"/>
    <dgm:cxn modelId="{C0B1CFDD-9E73-413E-88C3-FADB80917A35}" srcId="{07985FD3-5051-4B5C-BC36-07A8BB3D45DB}" destId="{F9E59244-46A6-40D8-BB98-0826102F304F}" srcOrd="2" destOrd="0" parTransId="{440B737C-8471-4B6D-BBD2-A02C631A3820}" sibTransId="{BDE08E80-6EF0-4CDF-9EC8-A74CFFD1AE01}"/>
    <dgm:cxn modelId="{EB193974-56A2-4DA3-82A4-655CDE9CC76C}" type="presOf" srcId="{C20D809F-6552-4814-BF0C-BC813D79CFD3}" destId="{A1AACA2B-4FCC-489A-9C1F-F0D0C2B3CFEF}" srcOrd="0" destOrd="0" presId="urn:microsoft.com/office/officeart/2005/8/layout/hierarchy1"/>
    <dgm:cxn modelId="{CDC3EC39-4047-4C3F-8DA4-4051AF143A5A}" type="presOf" srcId="{B9CBDA99-E322-47A3-ABDD-F4FF4EA08F1F}" destId="{666E6A20-D99A-481B-8E44-C7C19444C0B5}" srcOrd="0" destOrd="0" presId="urn:microsoft.com/office/officeart/2005/8/layout/hierarchy1"/>
    <dgm:cxn modelId="{56AA6522-B4E9-4B53-9EE5-C59EA38E66A4}" srcId="{F9E59244-46A6-40D8-BB98-0826102F304F}" destId="{994CB4FC-FB71-4C55-ADBE-140BFB14B0C8}" srcOrd="0" destOrd="0" parTransId="{4D6972A6-D1FA-4FAA-B7DC-D3FBC73BF441}" sibTransId="{8C9CF8A2-C1C0-47EB-9F91-1379A7267C18}"/>
    <dgm:cxn modelId="{24173535-F310-45CB-BD1D-47CB576CE38C}" srcId="{989E6BF1-6539-4926-8BD4-C3E5EB53C6BE}" destId="{347EEA0F-F3AF-42F0-909B-70C6F26D5576}" srcOrd="1" destOrd="0" parTransId="{D6C99295-5044-4F32-B27C-26081BC8AF65}" sibTransId="{C25ABF53-1524-4B1D-A210-D48E082F7099}"/>
    <dgm:cxn modelId="{77D09519-36AF-4911-8787-F124E12B75B8}" type="presOf" srcId="{1320C853-8067-4232-B6E2-F79AAC6BBD86}" destId="{C9602021-E4BF-46CE-A0DF-D07822B1591E}" srcOrd="0" destOrd="0" presId="urn:microsoft.com/office/officeart/2005/8/layout/hierarchy1"/>
    <dgm:cxn modelId="{FFC6120D-4056-40DE-9A1B-6036E470EF59}" type="presOf" srcId="{07985FD3-5051-4B5C-BC36-07A8BB3D45DB}" destId="{3DBFD059-4F17-40A0-B575-B924D3DF1C29}" srcOrd="0" destOrd="0" presId="urn:microsoft.com/office/officeart/2005/8/layout/hierarchy1"/>
    <dgm:cxn modelId="{BC703E25-D44A-49E5-97ED-2280DC9C32C1}" type="presOf" srcId="{7ED86C27-6759-4DC3-8522-7EBBEFA65E7F}" destId="{A6670059-15A2-4CCB-A8AB-2D3C7169DB00}" srcOrd="0" destOrd="0" presId="urn:microsoft.com/office/officeart/2005/8/layout/hierarchy1"/>
    <dgm:cxn modelId="{6C6855DA-19C7-4F5E-8B28-D999C7330002}" type="presOf" srcId="{F9E59244-46A6-40D8-BB98-0826102F304F}" destId="{B3086CC3-5E76-4810-8618-D6766DE19AC2}" srcOrd="0" destOrd="0" presId="urn:microsoft.com/office/officeart/2005/8/layout/hierarchy1"/>
    <dgm:cxn modelId="{989C1911-7250-4F00-AA1B-B3BAF9343DEC}" type="presOf" srcId="{C0B863BA-6F6C-4625-9751-90C1BCC06118}" destId="{E9900CF1-56BA-46D2-8B46-32C99F23BF66}" srcOrd="0" destOrd="0" presId="urn:microsoft.com/office/officeart/2005/8/layout/hierarchy1"/>
    <dgm:cxn modelId="{F6943123-0A32-408F-A9EE-756B44F042B8}" srcId="{989E6BF1-6539-4926-8BD4-C3E5EB53C6BE}" destId="{6C5ABDE7-FD42-48D5-9058-B6C19158DAA9}" srcOrd="0" destOrd="0" parTransId="{B9CBDA99-E322-47A3-ABDD-F4FF4EA08F1F}" sibTransId="{4AEB6527-529E-47D4-BC8A-50C8B5717578}"/>
    <dgm:cxn modelId="{E7A20C0B-1D66-483B-A494-3EBAC2C8683C}" type="presOf" srcId="{D833442A-6978-4FF3-8459-29752AD5FBF7}" destId="{A0C312D7-272E-406B-AE9D-C33F83971F8D}" srcOrd="0" destOrd="0" presId="urn:microsoft.com/office/officeart/2005/8/layout/hierarchy1"/>
    <dgm:cxn modelId="{ACC08D28-B509-4E13-8E87-F4CF8DAF5284}" type="presOf" srcId="{CDE9BB25-B532-462F-BFC0-20A2D4FDB33B}" destId="{7C185120-43BD-416C-8449-6E5CB410DFBC}" srcOrd="0" destOrd="0" presId="urn:microsoft.com/office/officeart/2005/8/layout/hierarchy1"/>
    <dgm:cxn modelId="{682F7E33-A27B-4185-91DB-A61773B135F0}" type="presOf" srcId="{1F64AA72-64C5-478A-B50B-F75B5EAD5BD1}" destId="{6F9F94BD-D4F2-4DCB-92D5-05D7B402FBC7}" srcOrd="0" destOrd="0" presId="urn:microsoft.com/office/officeart/2005/8/layout/hierarchy1"/>
    <dgm:cxn modelId="{078E4429-EB0B-42E9-AFEF-75EA501A2BCF}" srcId="{E14D729B-6FA9-4837-9CC8-B2E647E78260}" destId="{D833442A-6978-4FF3-8459-29752AD5FBF7}" srcOrd="1" destOrd="0" parTransId="{CDE9BB25-B532-462F-BFC0-20A2D4FDB33B}" sibTransId="{036F4C13-E281-4204-9AD6-AF736E2A9AF5}"/>
    <dgm:cxn modelId="{E3FBE5E8-DFC4-4863-B107-3F1786BA7B1A}" srcId="{39949EEC-58E7-4714-8505-9DCE45A78787}" destId="{55E0262E-60D1-40A3-BE39-7B833BE77AED}" srcOrd="3" destOrd="0" parTransId="{BCF7CAF8-4FD0-46E2-9B75-5987EB5C6031}" sibTransId="{A91739B7-F971-4C33-BF8A-4365CB899CD8}"/>
    <dgm:cxn modelId="{4FB5347E-768C-44F9-B435-7739489E8ED5}" type="presOf" srcId="{78256534-1EF1-420C-ACD3-F16693CCCE31}" destId="{00A3D3BF-62BB-4D55-8CD8-24D2FF9F487B}" srcOrd="0" destOrd="0" presId="urn:microsoft.com/office/officeart/2005/8/layout/hierarchy1"/>
    <dgm:cxn modelId="{56D1D210-5D81-4C4F-B621-0AF950FF263A}" type="presOf" srcId="{D075E0D1-B1CD-4CAD-BEDD-6A5836A99232}" destId="{C60BBF70-CB42-4A1F-A372-BA72F3087C3D}" srcOrd="0" destOrd="0" presId="urn:microsoft.com/office/officeart/2005/8/layout/hierarchy1"/>
    <dgm:cxn modelId="{2DF4FF7B-6745-495E-8180-E6408C2E0DD5}" srcId="{F9E59244-46A6-40D8-BB98-0826102F304F}" destId="{1320C853-8067-4232-B6E2-F79AAC6BBD86}" srcOrd="2" destOrd="0" parTransId="{CA74609D-E6B0-4D73-8212-B7FA60FD651A}" sibTransId="{7454ED9D-C5BA-492F-993B-B9FFFFA638A1}"/>
    <dgm:cxn modelId="{3B25A0C3-2D2D-4179-8A9C-4316770A225B}" srcId="{CB971C4F-63FD-4FFA-BDEE-5288C668E5D5}" destId="{96A7FD08-64FA-41C4-BE85-CA4F1001488A}" srcOrd="0" destOrd="0" parTransId="{B5C4E17F-3621-4CAC-8F10-ADD29AED73A1}" sibTransId="{F14C3286-102A-4635-993C-320ABA2A1327}"/>
    <dgm:cxn modelId="{D23E01D5-A1CC-4E68-A3A9-3CBCD1BE014E}" type="presOf" srcId="{D5B9ACC0-E7D3-49C7-9737-E417F7254657}" destId="{40070797-CA53-4170-8580-C994AAB59B9F}" srcOrd="0" destOrd="0" presId="urn:microsoft.com/office/officeart/2005/8/layout/hierarchy1"/>
    <dgm:cxn modelId="{77210C43-55E8-4F07-8766-A7BA00A63AE3}" type="presOf" srcId="{4D6972A6-D1FA-4FAA-B7DC-D3FBC73BF441}" destId="{1D8A3E2A-5B4F-4262-B794-832CD42D5457}" srcOrd="0" destOrd="0" presId="urn:microsoft.com/office/officeart/2005/8/layout/hierarchy1"/>
    <dgm:cxn modelId="{E85EDD16-5D45-4340-B90E-785FAFDEA1C5}" type="presOf" srcId="{347EEA0F-F3AF-42F0-909B-70C6F26D5576}" destId="{93AA41A5-1E91-4238-B69F-70D577E52528}" srcOrd="0" destOrd="0" presId="urn:microsoft.com/office/officeart/2005/8/layout/hierarchy1"/>
    <dgm:cxn modelId="{2D8DFF19-4C43-4555-B92F-BE5559F02519}" type="presOf" srcId="{3DAE324E-A985-42BC-8FB2-F9841B715F9F}" destId="{E688AF06-1B75-4FE1-8B8F-4941A447AB92}" srcOrd="0" destOrd="0" presId="urn:microsoft.com/office/officeart/2005/8/layout/hierarchy1"/>
    <dgm:cxn modelId="{B506B936-F60A-4847-8BAB-A39016444068}" type="presOf" srcId="{05123F1B-60CC-4BB4-830C-B2E702BB033A}" destId="{E469FE0F-78D5-46EE-A3E2-175B05FCCDD9}" srcOrd="0" destOrd="0" presId="urn:microsoft.com/office/officeart/2005/8/layout/hierarchy1"/>
    <dgm:cxn modelId="{3F8545A8-E3D4-4AFC-8DBD-C1DDECE6867B}" srcId="{07985FD3-5051-4B5C-BC36-07A8BB3D45DB}" destId="{490F504E-13B1-426F-94D5-1CE5EAC7E487}" srcOrd="5" destOrd="0" parTransId="{7ED86C27-6759-4DC3-8522-7EBBEFA65E7F}" sibTransId="{D7FBE472-0415-47D6-898B-E75127490DA9}"/>
    <dgm:cxn modelId="{51115A82-94A5-4E24-88A9-FAC02BD3BE79}" type="presOf" srcId="{25D7D0F9-8374-47CA-BA02-AF5114A13B01}" destId="{C2F8639D-6C25-48A6-81B3-3006661374D7}" srcOrd="0" destOrd="0" presId="urn:microsoft.com/office/officeart/2005/8/layout/hierarchy1"/>
    <dgm:cxn modelId="{DD6EE01A-A3C9-4D5D-8F69-10997F7607B8}" srcId="{07985FD3-5051-4B5C-BC36-07A8BB3D45DB}" destId="{E14D729B-6FA9-4837-9CC8-B2E647E78260}" srcOrd="4" destOrd="0" parTransId="{C78CD2C5-0A4C-4EEA-8E83-CEB1CE593DE5}" sibTransId="{D7CB8FEE-D83B-40B2-9176-09C1681FBCCB}"/>
    <dgm:cxn modelId="{A3ECE42C-ADF4-4140-B964-0FC1D67EAFF2}" srcId="{39949EEC-58E7-4714-8505-9DCE45A78787}" destId="{D075E0D1-B1CD-4CAD-BEDD-6A5836A99232}" srcOrd="2" destOrd="0" parTransId="{8A86D270-44FC-4063-B7D8-3F41A3A546BD}" sibTransId="{90807315-B5A6-4997-AEF3-AD6BEE859847}"/>
    <dgm:cxn modelId="{517284BE-7F26-4704-80D9-E9EF37E5F230}" type="presOf" srcId="{D7C44C00-C923-4455-AFAF-F8A4BD8D669F}" destId="{E250DDB7-4B96-4DDD-89D5-3A3CBD41B5D5}" srcOrd="0" destOrd="0" presId="urn:microsoft.com/office/officeart/2005/8/layout/hierarchy1"/>
    <dgm:cxn modelId="{5D071720-EC8C-4A1F-B5B6-0AAF18363DBC}" type="presOf" srcId="{C78CD2C5-0A4C-4EEA-8E83-CEB1CE593DE5}" destId="{BBB73F1F-49FC-40FA-BCD3-C9F31C47117D}" srcOrd="0" destOrd="0" presId="urn:microsoft.com/office/officeart/2005/8/layout/hierarchy1"/>
    <dgm:cxn modelId="{06C571D2-8606-43CF-8C5B-BA7AB59F7E1C}" type="presOf" srcId="{8A86D270-44FC-4063-B7D8-3F41A3A546BD}" destId="{09F59B5A-D103-4FBA-AA73-FBC92580C541}" srcOrd="0" destOrd="0" presId="urn:microsoft.com/office/officeart/2005/8/layout/hierarchy1"/>
    <dgm:cxn modelId="{35DE9037-B6C2-4E66-804F-738003E00C0E}" srcId="{25D7D0F9-8374-47CA-BA02-AF5114A13B01}" destId="{1A25720D-9355-4500-951C-953F103BD934}" srcOrd="0" destOrd="0" parTransId="{1F64AA72-64C5-478A-B50B-F75B5EAD5BD1}" sibTransId="{868CBF36-46BB-43B3-9977-D06EC3AEA659}"/>
    <dgm:cxn modelId="{8908260B-C0E8-4EB1-8711-707B9EB66CA6}" type="presOf" srcId="{E1842DDB-1F16-403E-94A7-0BE897C8EB0F}" destId="{4232F9F7-1F93-4AE0-9CA7-1AE7F6F689DF}" srcOrd="0" destOrd="0" presId="urn:microsoft.com/office/officeart/2005/8/layout/hierarchy1"/>
    <dgm:cxn modelId="{02E857A3-A8E0-4781-A16A-BB4F7D094A83}" srcId="{07985FD3-5051-4B5C-BC36-07A8BB3D45DB}" destId="{989E6BF1-6539-4926-8BD4-C3E5EB53C6BE}" srcOrd="0" destOrd="0" parTransId="{87594070-90A1-4F6A-B5F2-7E095A612C91}" sibTransId="{CE2AFB14-E5E8-420E-B3AC-9463EAEC9E40}"/>
    <dgm:cxn modelId="{7D7B99F5-AFCA-413A-B7D5-3DF88CBE7F92}" type="presOf" srcId="{E14D729B-6FA9-4837-9CC8-B2E647E78260}" destId="{0EA73B27-F179-404E-A891-291AD3FDFB15}" srcOrd="0" destOrd="0" presId="urn:microsoft.com/office/officeart/2005/8/layout/hierarchy1"/>
    <dgm:cxn modelId="{7BCBA870-358A-433B-978E-CC868E84C5B0}" srcId="{F9E59244-46A6-40D8-BB98-0826102F304F}" destId="{EEE61894-B849-443E-9CD7-E57AEFD39AF4}" srcOrd="1" destOrd="0" parTransId="{8440CF0B-4E67-45EF-8C51-055B6501AA2B}" sibTransId="{D78C5034-55F1-478C-8C20-2A3D53207792}"/>
    <dgm:cxn modelId="{8AEBF6A9-66EB-466E-B12A-45AB5C7CFE7C}" type="presOf" srcId="{96A6E985-D26B-42D7-9E30-0CADD00A35E2}" destId="{3AAEEE2D-677A-4DE6-8632-6FAE3D9E413F}" srcOrd="0" destOrd="0" presId="urn:microsoft.com/office/officeart/2005/8/layout/hierarchy1"/>
    <dgm:cxn modelId="{F61551DC-ABCA-4501-AF3B-EB9AECAD39AA}" type="presOf" srcId="{CB971C4F-63FD-4FFA-BDEE-5288C668E5D5}" destId="{D3F5E096-021F-40C8-AD99-197F30525632}" srcOrd="0" destOrd="0" presId="urn:microsoft.com/office/officeart/2005/8/layout/hierarchy1"/>
    <dgm:cxn modelId="{F20AB072-FFCF-459D-8E3E-1E281EFE308C}" srcId="{39949EEC-58E7-4714-8505-9DCE45A78787}" destId="{C20D809F-6552-4814-BF0C-BC813D79CFD3}" srcOrd="1" destOrd="0" parTransId="{D7C44C00-C923-4455-AFAF-F8A4BD8D669F}" sibTransId="{FA13F6DC-67A8-4723-B90D-8AD71D5E427E}"/>
    <dgm:cxn modelId="{DC7EDBF6-B92C-4AA9-B489-1C4CCB1BF724}" type="presOf" srcId="{39949EEC-58E7-4714-8505-9DCE45A78787}" destId="{2D8A18E8-CF3F-46B6-B34F-25F50C5E4B6E}" srcOrd="0" destOrd="0" presId="urn:microsoft.com/office/officeart/2005/8/layout/hierarchy1"/>
    <dgm:cxn modelId="{CA226050-1BCC-40C4-8D05-2A0967649B77}" type="presOf" srcId="{87594070-90A1-4F6A-B5F2-7E095A612C91}" destId="{CC5533CD-2883-4359-A7B7-084F45D44BF4}" srcOrd="0" destOrd="0" presId="urn:microsoft.com/office/officeart/2005/8/layout/hierarchy1"/>
    <dgm:cxn modelId="{4A40C489-F398-4D74-A438-3AC6627A4FD4}" type="presOf" srcId="{440B737C-8471-4B6D-BBD2-A02C631A3820}" destId="{18DAF5B6-EC2A-41AF-A460-533ACC8BB448}" srcOrd="0" destOrd="0" presId="urn:microsoft.com/office/officeart/2005/8/layout/hierarchy1"/>
    <dgm:cxn modelId="{460B91D2-A737-460B-9683-D3AE6DBFA2D6}" type="presOf" srcId="{55C9B248-5FD2-492F-8659-11E609875ED8}" destId="{0E26CB13-B221-421A-9767-6DE4C0000309}" srcOrd="0" destOrd="0" presId="urn:microsoft.com/office/officeart/2005/8/layout/hierarchy1"/>
    <dgm:cxn modelId="{346845A9-2ECB-4819-B6ED-AB41310FA51F}" type="presOf" srcId="{7ED8FAD4-0B08-4D2D-9DBD-EDFD0A6A71DD}" destId="{995F7E9B-DFCB-49C9-97F2-BF72D3F750C7}" srcOrd="0" destOrd="0" presId="urn:microsoft.com/office/officeart/2005/8/layout/hierarchy1"/>
    <dgm:cxn modelId="{1E3593D1-41C7-4A08-827B-F63FEEB8EC38}" srcId="{E14D729B-6FA9-4837-9CC8-B2E647E78260}" destId="{E1842DDB-1F16-403E-94A7-0BE897C8EB0F}" srcOrd="0" destOrd="0" parTransId="{057E644D-FB01-40F1-A49D-961808F69101}" sibTransId="{49B3D932-1D38-4FA8-9400-2BB7A914A077}"/>
    <dgm:cxn modelId="{C036A58A-5C38-432F-B6D7-EF695AF07BC1}" type="presOf" srcId="{490F504E-13B1-426F-94D5-1CE5EAC7E487}" destId="{AEFC2353-D3C5-4A55-AF32-8A82C4C42BCC}" srcOrd="0" destOrd="0" presId="urn:microsoft.com/office/officeart/2005/8/layout/hierarchy1"/>
    <dgm:cxn modelId="{BC6FB4D3-4D6A-4AB1-98B3-379A6659762E}" type="presOf" srcId="{AD442D03-DBB4-47A5-9F69-CFDED8E5CB00}" destId="{5C5D6FBD-B124-429D-82C4-19CDF3786F6C}" srcOrd="0" destOrd="0" presId="urn:microsoft.com/office/officeart/2005/8/layout/hierarchy1"/>
    <dgm:cxn modelId="{ED4A3443-443F-467E-B0C1-49575AB039F3}" srcId="{989E6BF1-6539-4926-8BD4-C3E5EB53C6BE}" destId="{3DAE324E-A985-42BC-8FB2-F9841B715F9F}" srcOrd="3" destOrd="0" parTransId="{55C9B248-5FD2-492F-8659-11E609875ED8}" sibTransId="{9066C497-FC78-4D1D-839B-AD4A591776E4}"/>
    <dgm:cxn modelId="{ADD297FE-E98F-423F-916E-43E471DB5528}" type="presOf" srcId="{8440CF0B-4E67-45EF-8C51-055B6501AA2B}" destId="{0E7A85C7-C9C7-412D-8D1B-C72FD5213FC3}" srcOrd="0" destOrd="0" presId="urn:microsoft.com/office/officeart/2005/8/layout/hierarchy1"/>
    <dgm:cxn modelId="{6D3C326F-38A7-4973-B41E-90835BB5D70A}" type="presOf" srcId="{D6C99295-5044-4F32-B27C-26081BC8AF65}" destId="{CD4BA1EE-90C9-410B-82D8-C5D627E622A7}" srcOrd="0" destOrd="0" presId="urn:microsoft.com/office/officeart/2005/8/layout/hierarchy1"/>
    <dgm:cxn modelId="{903F7FFA-D902-4FD8-ADD5-8D2F8039C3AA}" type="presOf" srcId="{1A25720D-9355-4500-951C-953F103BD934}" destId="{E53EAC41-A8B2-4D97-9E21-A7B24180F3BC}" srcOrd="0" destOrd="0" presId="urn:microsoft.com/office/officeart/2005/8/layout/hierarchy1"/>
    <dgm:cxn modelId="{7DC2C87B-3824-4350-9937-F603029C84E6}" srcId="{07985FD3-5051-4B5C-BC36-07A8BB3D45DB}" destId="{39949EEC-58E7-4714-8505-9DCE45A78787}" srcOrd="1" destOrd="0" parTransId="{D5B9ACC0-E7D3-49C7-9737-E417F7254657}" sibTransId="{1C696E7F-5DF7-41EC-A864-714C0A1DF825}"/>
    <dgm:cxn modelId="{5A179827-8C3F-4583-8CEA-9E88DE548768}" srcId="{39949EEC-58E7-4714-8505-9DCE45A78787}" destId="{AD442D03-DBB4-47A5-9F69-CFDED8E5CB00}" srcOrd="0" destOrd="0" parTransId="{7ED8FAD4-0B08-4D2D-9DBD-EDFD0A6A71DD}" sibTransId="{B4F1BF7E-FA50-4B54-84F4-4C1527A71168}"/>
    <dgm:cxn modelId="{424F052E-F9AD-4DD1-94FC-679183CCE81C}" srcId="{989E6BF1-6539-4926-8BD4-C3E5EB53C6BE}" destId="{96A6E985-D26B-42D7-9E30-0CADD00A35E2}" srcOrd="2" destOrd="0" parTransId="{7480AB44-599C-440F-9764-3A7926BE4DA3}" sibTransId="{1434A4BC-3337-4BD2-AD74-F2B91AFE07CF}"/>
    <dgm:cxn modelId="{5340563A-AC33-4DD0-BEE3-630AF2733E45}" type="presOf" srcId="{6C5ABDE7-FD42-48D5-9058-B6C19158DAA9}" destId="{583FA40B-0C85-4012-877F-EFDF9767C27E}" srcOrd="0" destOrd="0" presId="urn:microsoft.com/office/officeart/2005/8/layout/hierarchy1"/>
    <dgm:cxn modelId="{F06BAE68-3E4C-4DDE-B0D5-60DE36BA9D37}" srcId="{C0B863BA-6F6C-4625-9751-90C1BCC06118}" destId="{07985FD3-5051-4B5C-BC36-07A8BB3D45DB}" srcOrd="0" destOrd="0" parTransId="{75B340BB-BB69-48AD-9BB8-A5F32F40694E}" sibTransId="{10A501B7-CC47-4473-BA93-EFE8A965A953}"/>
    <dgm:cxn modelId="{38306E79-1D1F-4E9A-9608-3B5EEA6B1B21}" type="presOf" srcId="{55E0262E-60D1-40A3-BE39-7B833BE77AED}" destId="{0F5FFDCF-133F-4938-8677-176A610E8101}" srcOrd="0" destOrd="0" presId="urn:microsoft.com/office/officeart/2005/8/layout/hierarchy1"/>
    <dgm:cxn modelId="{F1077ED5-0E64-450E-82E2-8E93ED3E7FCC}" srcId="{25D7D0F9-8374-47CA-BA02-AF5114A13B01}" destId="{4EA45F30-6705-4505-B6C1-0BBC584E3C44}" srcOrd="1" destOrd="0" parTransId="{78256534-1EF1-420C-ACD3-F16693CCCE31}" sibTransId="{50320C15-D341-427D-81E3-869E96B5845F}"/>
    <dgm:cxn modelId="{1C255634-A3C5-42C0-819B-EE350E0442EE}" type="presOf" srcId="{CA74609D-E6B0-4D73-8212-B7FA60FD651A}" destId="{780FDFFE-59FA-46DB-BBD6-04AE3584A02B}" srcOrd="0" destOrd="0" presId="urn:microsoft.com/office/officeart/2005/8/layout/hierarchy1"/>
    <dgm:cxn modelId="{AF288599-9507-4984-A263-7378CEE299C6}" type="presOf" srcId="{4EA45F30-6705-4505-B6C1-0BBC584E3C44}" destId="{42896450-E517-4FDA-A747-9EEA08448E22}" srcOrd="0" destOrd="0" presId="urn:microsoft.com/office/officeart/2005/8/layout/hierarchy1"/>
    <dgm:cxn modelId="{2B4DDE3D-83C3-4493-BCFC-B4AE55658DDA}" type="presOf" srcId="{7480AB44-599C-440F-9764-3A7926BE4DA3}" destId="{D02FF06E-934B-4B7C-8848-E312991D6CBE}" srcOrd="0" destOrd="0" presId="urn:microsoft.com/office/officeart/2005/8/layout/hierarchy1"/>
    <dgm:cxn modelId="{BBB9D909-8295-4227-ACBE-33D19D8FB181}" srcId="{07985FD3-5051-4B5C-BC36-07A8BB3D45DB}" destId="{CB971C4F-63FD-4FFA-BDEE-5288C668E5D5}" srcOrd="6" destOrd="0" parTransId="{F0D28720-BC8E-4A8D-9717-213698AC0A71}" sibTransId="{11A77634-F9E2-4EB0-B2C1-0DEC8185FCA8}"/>
    <dgm:cxn modelId="{CE3A90AD-ABBD-4328-AA00-68F3BA3937EF}" type="presOf" srcId="{96A7FD08-64FA-41C4-BE85-CA4F1001488A}" destId="{76238A3B-2C91-4848-B8EA-BB4DA42A1F4A}" srcOrd="0" destOrd="0" presId="urn:microsoft.com/office/officeart/2005/8/layout/hierarchy1"/>
    <dgm:cxn modelId="{470F5DA2-C95B-4544-B88E-29138BC47730}" type="presOf" srcId="{B5C4E17F-3621-4CAC-8F10-ADD29AED73A1}" destId="{6E9D1DDF-61CA-4337-9446-5A7E36566AD6}" srcOrd="0" destOrd="0" presId="urn:microsoft.com/office/officeart/2005/8/layout/hierarchy1"/>
    <dgm:cxn modelId="{AC65F779-3763-4E63-9E02-661DDD5C91C2}" type="presOf" srcId="{F0D28720-BC8E-4A8D-9717-213698AC0A71}" destId="{9B467E5E-1B71-4926-BCDA-AA4E1A9CCB79}" srcOrd="0" destOrd="0" presId="urn:microsoft.com/office/officeart/2005/8/layout/hierarchy1"/>
    <dgm:cxn modelId="{CBBDF67B-BA03-4485-8E73-DFAF1EBC314E}" srcId="{07985FD3-5051-4B5C-BC36-07A8BB3D45DB}" destId="{25D7D0F9-8374-47CA-BA02-AF5114A13B01}" srcOrd="3" destOrd="0" parTransId="{05123F1B-60CC-4BB4-830C-B2E702BB033A}" sibTransId="{0BFDA955-4A6A-482F-B825-BFABED9BAC93}"/>
    <dgm:cxn modelId="{2B6EA078-79DA-4082-B880-9C47E5BF3C1F}" type="presOf" srcId="{994CB4FC-FB71-4C55-ADBE-140BFB14B0C8}" destId="{D4E887DE-0B7D-405C-84B5-3A654C10C8E2}" srcOrd="0" destOrd="0" presId="urn:microsoft.com/office/officeart/2005/8/layout/hierarchy1"/>
    <dgm:cxn modelId="{CEC697E4-3246-4458-AE22-9875670401AD}" type="presParOf" srcId="{E9900CF1-56BA-46D2-8B46-32C99F23BF66}" destId="{4D66E987-E080-4085-8014-904137B15E0D}" srcOrd="0" destOrd="0" presId="urn:microsoft.com/office/officeart/2005/8/layout/hierarchy1"/>
    <dgm:cxn modelId="{6AB7F956-07C4-497E-9B39-C5F027691220}" type="presParOf" srcId="{4D66E987-E080-4085-8014-904137B15E0D}" destId="{04301ACF-E098-4C0B-96BD-F7BB6EBE320C}" srcOrd="0" destOrd="0" presId="urn:microsoft.com/office/officeart/2005/8/layout/hierarchy1"/>
    <dgm:cxn modelId="{6BA56222-6BAE-4AE9-8F60-24F1DDA89982}" type="presParOf" srcId="{04301ACF-E098-4C0B-96BD-F7BB6EBE320C}" destId="{C1F838BA-735A-4347-816C-0B24827F2FFC}" srcOrd="0" destOrd="0" presId="urn:microsoft.com/office/officeart/2005/8/layout/hierarchy1"/>
    <dgm:cxn modelId="{57A5E937-5398-4FCF-B09F-0501CAAFC34F}" type="presParOf" srcId="{04301ACF-E098-4C0B-96BD-F7BB6EBE320C}" destId="{3DBFD059-4F17-40A0-B575-B924D3DF1C29}" srcOrd="1" destOrd="0" presId="urn:microsoft.com/office/officeart/2005/8/layout/hierarchy1"/>
    <dgm:cxn modelId="{50DB6835-E3D5-4BD0-B375-D6CA2DD9ABA7}" type="presParOf" srcId="{4D66E987-E080-4085-8014-904137B15E0D}" destId="{C46526A6-CD28-43C4-9510-65EE67705AAA}" srcOrd="1" destOrd="0" presId="urn:microsoft.com/office/officeart/2005/8/layout/hierarchy1"/>
    <dgm:cxn modelId="{D47D5AD0-B9B5-47B0-AA42-978A11339D2B}" type="presParOf" srcId="{C46526A6-CD28-43C4-9510-65EE67705AAA}" destId="{CC5533CD-2883-4359-A7B7-084F45D44BF4}" srcOrd="0" destOrd="0" presId="urn:microsoft.com/office/officeart/2005/8/layout/hierarchy1"/>
    <dgm:cxn modelId="{0BFB2D4D-254D-4F71-BF10-4049DE6DA68E}" type="presParOf" srcId="{C46526A6-CD28-43C4-9510-65EE67705AAA}" destId="{F2A7343A-B24B-4144-86D3-AC067EBEA791}" srcOrd="1" destOrd="0" presId="urn:microsoft.com/office/officeart/2005/8/layout/hierarchy1"/>
    <dgm:cxn modelId="{9D6B00C9-6CCE-4AC9-A654-674B047090DE}" type="presParOf" srcId="{F2A7343A-B24B-4144-86D3-AC067EBEA791}" destId="{5E737CB9-F3FF-4241-884E-8BAEE8B4F747}" srcOrd="0" destOrd="0" presId="urn:microsoft.com/office/officeart/2005/8/layout/hierarchy1"/>
    <dgm:cxn modelId="{53EA43AB-7267-4FFD-982F-FE3956CA96C3}" type="presParOf" srcId="{5E737CB9-F3FF-4241-884E-8BAEE8B4F747}" destId="{10EEEF9E-EEA2-42B1-AAAC-722774E8C36C}" srcOrd="0" destOrd="0" presId="urn:microsoft.com/office/officeart/2005/8/layout/hierarchy1"/>
    <dgm:cxn modelId="{9603F381-ACCB-48CE-9781-37FA25E8F0B1}" type="presParOf" srcId="{5E737CB9-F3FF-4241-884E-8BAEE8B4F747}" destId="{9ADDEE97-84EF-45EE-A1AD-CF655B2858DF}" srcOrd="1" destOrd="0" presId="urn:microsoft.com/office/officeart/2005/8/layout/hierarchy1"/>
    <dgm:cxn modelId="{3F088034-3E5C-4B0F-83F2-9385D72C0880}" type="presParOf" srcId="{F2A7343A-B24B-4144-86D3-AC067EBEA791}" destId="{11937D77-A3B3-4E00-9DC2-0D7FF1261D2A}" srcOrd="1" destOrd="0" presId="urn:microsoft.com/office/officeart/2005/8/layout/hierarchy1"/>
    <dgm:cxn modelId="{E3093A52-BEE6-4984-AAEE-6CFAED06BCA0}" type="presParOf" srcId="{11937D77-A3B3-4E00-9DC2-0D7FF1261D2A}" destId="{666E6A20-D99A-481B-8E44-C7C19444C0B5}" srcOrd="0" destOrd="0" presId="urn:microsoft.com/office/officeart/2005/8/layout/hierarchy1"/>
    <dgm:cxn modelId="{C5F35E97-99D7-4196-B848-E4F0435D8739}" type="presParOf" srcId="{11937D77-A3B3-4E00-9DC2-0D7FF1261D2A}" destId="{CF55DAB3-D771-4192-AACF-72DF794EE971}" srcOrd="1" destOrd="0" presId="urn:microsoft.com/office/officeart/2005/8/layout/hierarchy1"/>
    <dgm:cxn modelId="{DDB5432C-6BDF-4849-BF5D-C92AF9269033}" type="presParOf" srcId="{CF55DAB3-D771-4192-AACF-72DF794EE971}" destId="{CB4A003D-4049-4227-919C-2907A31F0C23}" srcOrd="0" destOrd="0" presId="urn:microsoft.com/office/officeart/2005/8/layout/hierarchy1"/>
    <dgm:cxn modelId="{934CBB5C-A988-4871-B601-96957027D4FC}" type="presParOf" srcId="{CB4A003D-4049-4227-919C-2907A31F0C23}" destId="{7E23191B-5CAF-49FE-AF20-C79F15426125}" srcOrd="0" destOrd="0" presId="urn:microsoft.com/office/officeart/2005/8/layout/hierarchy1"/>
    <dgm:cxn modelId="{683B0AF5-30EA-4EA2-893C-6A34D16F88BE}" type="presParOf" srcId="{CB4A003D-4049-4227-919C-2907A31F0C23}" destId="{583FA40B-0C85-4012-877F-EFDF9767C27E}" srcOrd="1" destOrd="0" presId="urn:microsoft.com/office/officeart/2005/8/layout/hierarchy1"/>
    <dgm:cxn modelId="{043E7AC5-19E3-4E15-85A8-B19428FFD0DB}" type="presParOf" srcId="{CF55DAB3-D771-4192-AACF-72DF794EE971}" destId="{1CE4EF2A-5828-4338-AA4C-5504CC471D75}" srcOrd="1" destOrd="0" presId="urn:microsoft.com/office/officeart/2005/8/layout/hierarchy1"/>
    <dgm:cxn modelId="{F802DB56-9948-4A1D-B7EE-993802B50EFE}" type="presParOf" srcId="{11937D77-A3B3-4E00-9DC2-0D7FF1261D2A}" destId="{CD4BA1EE-90C9-410B-82D8-C5D627E622A7}" srcOrd="2" destOrd="0" presId="urn:microsoft.com/office/officeart/2005/8/layout/hierarchy1"/>
    <dgm:cxn modelId="{AB677A5F-9E29-4B5A-B808-7139E7B1A3B5}" type="presParOf" srcId="{11937D77-A3B3-4E00-9DC2-0D7FF1261D2A}" destId="{EF47CCBA-9291-45FF-9DD8-6CA96AEC576E}" srcOrd="3" destOrd="0" presId="urn:microsoft.com/office/officeart/2005/8/layout/hierarchy1"/>
    <dgm:cxn modelId="{ED3EF514-8E99-40C8-A47E-07E9BFDDE382}" type="presParOf" srcId="{EF47CCBA-9291-45FF-9DD8-6CA96AEC576E}" destId="{BCBC03F8-C5FF-4C0F-94EF-90C96B1A8A42}" srcOrd="0" destOrd="0" presId="urn:microsoft.com/office/officeart/2005/8/layout/hierarchy1"/>
    <dgm:cxn modelId="{C90948F0-F06D-4329-900A-224559573DEC}" type="presParOf" srcId="{BCBC03F8-C5FF-4C0F-94EF-90C96B1A8A42}" destId="{70F005C7-2E37-4337-A507-BE90762A360D}" srcOrd="0" destOrd="0" presId="urn:microsoft.com/office/officeart/2005/8/layout/hierarchy1"/>
    <dgm:cxn modelId="{96BAFFDB-B0C7-4743-9400-74B014978989}" type="presParOf" srcId="{BCBC03F8-C5FF-4C0F-94EF-90C96B1A8A42}" destId="{93AA41A5-1E91-4238-B69F-70D577E52528}" srcOrd="1" destOrd="0" presId="urn:microsoft.com/office/officeart/2005/8/layout/hierarchy1"/>
    <dgm:cxn modelId="{4E99F5C7-586C-4581-975C-46355CB81994}" type="presParOf" srcId="{EF47CCBA-9291-45FF-9DD8-6CA96AEC576E}" destId="{57A5A9A8-06EA-461B-B3A7-644AFF853AC9}" srcOrd="1" destOrd="0" presId="urn:microsoft.com/office/officeart/2005/8/layout/hierarchy1"/>
    <dgm:cxn modelId="{05B8052F-EF3A-47DB-B110-AEF1ACB74EA5}" type="presParOf" srcId="{11937D77-A3B3-4E00-9DC2-0D7FF1261D2A}" destId="{D02FF06E-934B-4B7C-8848-E312991D6CBE}" srcOrd="4" destOrd="0" presId="urn:microsoft.com/office/officeart/2005/8/layout/hierarchy1"/>
    <dgm:cxn modelId="{F505AFD7-5BFA-4A0E-A47E-B7920FF6CB13}" type="presParOf" srcId="{11937D77-A3B3-4E00-9DC2-0D7FF1261D2A}" destId="{2F0A4813-5038-47C4-9352-A1BFF357C7DD}" srcOrd="5" destOrd="0" presId="urn:microsoft.com/office/officeart/2005/8/layout/hierarchy1"/>
    <dgm:cxn modelId="{FB3C95AE-30A4-4357-B609-853E384CF080}" type="presParOf" srcId="{2F0A4813-5038-47C4-9352-A1BFF357C7DD}" destId="{DBFE8D43-FE97-4329-966B-AD981FDA95EC}" srcOrd="0" destOrd="0" presId="urn:microsoft.com/office/officeart/2005/8/layout/hierarchy1"/>
    <dgm:cxn modelId="{8FC4F81E-D422-46D7-8A90-7C4F8BC2CBA0}" type="presParOf" srcId="{DBFE8D43-FE97-4329-966B-AD981FDA95EC}" destId="{360EAA8F-3E3A-4B7E-99FA-2D846F5D23F2}" srcOrd="0" destOrd="0" presId="urn:microsoft.com/office/officeart/2005/8/layout/hierarchy1"/>
    <dgm:cxn modelId="{9AA30A6E-CAED-4065-B99D-35A250A8570B}" type="presParOf" srcId="{DBFE8D43-FE97-4329-966B-AD981FDA95EC}" destId="{3AAEEE2D-677A-4DE6-8632-6FAE3D9E413F}" srcOrd="1" destOrd="0" presId="urn:microsoft.com/office/officeart/2005/8/layout/hierarchy1"/>
    <dgm:cxn modelId="{C0A53368-2A13-408C-BD14-361DAF827F28}" type="presParOf" srcId="{2F0A4813-5038-47C4-9352-A1BFF357C7DD}" destId="{6FD557F4-B25A-4FFF-B471-35CE8E8C9D07}" srcOrd="1" destOrd="0" presId="urn:microsoft.com/office/officeart/2005/8/layout/hierarchy1"/>
    <dgm:cxn modelId="{5B9B5B97-2E37-4396-95F6-7D89E5EA088D}" type="presParOf" srcId="{11937D77-A3B3-4E00-9DC2-0D7FF1261D2A}" destId="{0E26CB13-B221-421A-9767-6DE4C0000309}" srcOrd="6" destOrd="0" presId="urn:microsoft.com/office/officeart/2005/8/layout/hierarchy1"/>
    <dgm:cxn modelId="{2D3FFA8C-5D38-4FCA-B3A5-F6BE3EB7F470}" type="presParOf" srcId="{11937D77-A3B3-4E00-9DC2-0D7FF1261D2A}" destId="{FA9F4C10-A3CA-4E23-B8EC-A558F39152F5}" srcOrd="7" destOrd="0" presId="urn:microsoft.com/office/officeart/2005/8/layout/hierarchy1"/>
    <dgm:cxn modelId="{C5E0ED2E-040F-4FB0-A501-13B97E2E0D8F}" type="presParOf" srcId="{FA9F4C10-A3CA-4E23-B8EC-A558F39152F5}" destId="{D845AE60-13DE-4217-92EE-E5BDB640A5A7}" srcOrd="0" destOrd="0" presId="urn:microsoft.com/office/officeart/2005/8/layout/hierarchy1"/>
    <dgm:cxn modelId="{BCE447E8-CBF6-4C84-9A18-6687B87DC8A7}" type="presParOf" srcId="{D845AE60-13DE-4217-92EE-E5BDB640A5A7}" destId="{7735C654-73AE-4A34-9D72-C0F53CACD459}" srcOrd="0" destOrd="0" presId="urn:microsoft.com/office/officeart/2005/8/layout/hierarchy1"/>
    <dgm:cxn modelId="{C15F598C-D314-402C-99EB-7ADCB6BADED8}" type="presParOf" srcId="{D845AE60-13DE-4217-92EE-E5BDB640A5A7}" destId="{E688AF06-1B75-4FE1-8B8F-4941A447AB92}" srcOrd="1" destOrd="0" presId="urn:microsoft.com/office/officeart/2005/8/layout/hierarchy1"/>
    <dgm:cxn modelId="{44149F29-FF60-40DF-8B4B-25E030CE68E0}" type="presParOf" srcId="{FA9F4C10-A3CA-4E23-B8EC-A558F39152F5}" destId="{26C9747B-D2DF-4AB9-9BC2-D72875400301}" srcOrd="1" destOrd="0" presId="urn:microsoft.com/office/officeart/2005/8/layout/hierarchy1"/>
    <dgm:cxn modelId="{9B4A7E2D-1BF2-4E08-87E6-4B534C2BDBDC}" type="presParOf" srcId="{C46526A6-CD28-43C4-9510-65EE67705AAA}" destId="{40070797-CA53-4170-8580-C994AAB59B9F}" srcOrd="2" destOrd="0" presId="urn:microsoft.com/office/officeart/2005/8/layout/hierarchy1"/>
    <dgm:cxn modelId="{7FF6B0F8-EF72-426D-8C49-32B577A4C96A}" type="presParOf" srcId="{C46526A6-CD28-43C4-9510-65EE67705AAA}" destId="{31110D2E-EF99-4C4F-BA81-66452D301DCA}" srcOrd="3" destOrd="0" presId="urn:microsoft.com/office/officeart/2005/8/layout/hierarchy1"/>
    <dgm:cxn modelId="{647502F0-EC1B-4B70-A21A-39293EB3B98C}" type="presParOf" srcId="{31110D2E-EF99-4C4F-BA81-66452D301DCA}" destId="{037AE97E-972A-4520-94F5-2B21FA1DEC7F}" srcOrd="0" destOrd="0" presId="urn:microsoft.com/office/officeart/2005/8/layout/hierarchy1"/>
    <dgm:cxn modelId="{6371B770-3F98-477D-9405-44EDEF4159AF}" type="presParOf" srcId="{037AE97E-972A-4520-94F5-2B21FA1DEC7F}" destId="{A3AAD455-018E-4EDF-9966-9431EC5C119D}" srcOrd="0" destOrd="0" presId="urn:microsoft.com/office/officeart/2005/8/layout/hierarchy1"/>
    <dgm:cxn modelId="{BE7B46DF-D9D9-4D07-BB59-869A43F7774B}" type="presParOf" srcId="{037AE97E-972A-4520-94F5-2B21FA1DEC7F}" destId="{2D8A18E8-CF3F-46B6-B34F-25F50C5E4B6E}" srcOrd="1" destOrd="0" presId="urn:microsoft.com/office/officeart/2005/8/layout/hierarchy1"/>
    <dgm:cxn modelId="{36000189-3496-4E5A-A732-B1D9B9839E80}" type="presParOf" srcId="{31110D2E-EF99-4C4F-BA81-66452D301DCA}" destId="{8A01DBE5-AC2F-47BE-A2BD-80BD5C2ED4C1}" srcOrd="1" destOrd="0" presId="urn:microsoft.com/office/officeart/2005/8/layout/hierarchy1"/>
    <dgm:cxn modelId="{E7F0AA65-F26A-4AD1-8D0F-CA8A1DE2AD86}" type="presParOf" srcId="{8A01DBE5-AC2F-47BE-A2BD-80BD5C2ED4C1}" destId="{995F7E9B-DFCB-49C9-97F2-BF72D3F750C7}" srcOrd="0" destOrd="0" presId="urn:microsoft.com/office/officeart/2005/8/layout/hierarchy1"/>
    <dgm:cxn modelId="{99F15E42-D7B8-4707-986F-DC79C9D64316}" type="presParOf" srcId="{8A01DBE5-AC2F-47BE-A2BD-80BD5C2ED4C1}" destId="{23BA579C-9914-4D42-848F-43CE01767409}" srcOrd="1" destOrd="0" presId="urn:microsoft.com/office/officeart/2005/8/layout/hierarchy1"/>
    <dgm:cxn modelId="{9A96C098-AC22-4595-B948-C4A8906FA3C0}" type="presParOf" srcId="{23BA579C-9914-4D42-848F-43CE01767409}" destId="{1D89E07B-4584-467B-8420-065A6E3888CB}" srcOrd="0" destOrd="0" presId="urn:microsoft.com/office/officeart/2005/8/layout/hierarchy1"/>
    <dgm:cxn modelId="{FCD65116-74DB-4832-AB44-475E255A7BE8}" type="presParOf" srcId="{1D89E07B-4584-467B-8420-065A6E3888CB}" destId="{C897E3EE-4DF4-40D0-9CA9-B44890E896A4}" srcOrd="0" destOrd="0" presId="urn:microsoft.com/office/officeart/2005/8/layout/hierarchy1"/>
    <dgm:cxn modelId="{468C81F2-DF38-433F-BC50-6EDBAADDCB54}" type="presParOf" srcId="{1D89E07B-4584-467B-8420-065A6E3888CB}" destId="{5C5D6FBD-B124-429D-82C4-19CDF3786F6C}" srcOrd="1" destOrd="0" presId="urn:microsoft.com/office/officeart/2005/8/layout/hierarchy1"/>
    <dgm:cxn modelId="{7E74A157-3108-4B51-814B-915FF0488015}" type="presParOf" srcId="{23BA579C-9914-4D42-848F-43CE01767409}" destId="{941605B9-6A9A-4343-AF8C-8E2B08A5CE69}" srcOrd="1" destOrd="0" presId="urn:microsoft.com/office/officeart/2005/8/layout/hierarchy1"/>
    <dgm:cxn modelId="{E2A6FD62-1BAA-4FFA-954B-0DF81681D1CC}" type="presParOf" srcId="{8A01DBE5-AC2F-47BE-A2BD-80BD5C2ED4C1}" destId="{E250DDB7-4B96-4DDD-89D5-3A3CBD41B5D5}" srcOrd="2" destOrd="0" presId="urn:microsoft.com/office/officeart/2005/8/layout/hierarchy1"/>
    <dgm:cxn modelId="{F8F8526C-1EA1-4273-B390-3945C34CCEDD}" type="presParOf" srcId="{8A01DBE5-AC2F-47BE-A2BD-80BD5C2ED4C1}" destId="{22F3EE20-D3E3-4EFD-AE14-C3467E5E9F2F}" srcOrd="3" destOrd="0" presId="urn:microsoft.com/office/officeart/2005/8/layout/hierarchy1"/>
    <dgm:cxn modelId="{FAEA8409-D33F-441C-9830-8C0A37D30212}" type="presParOf" srcId="{22F3EE20-D3E3-4EFD-AE14-C3467E5E9F2F}" destId="{738D0981-F8CC-4F45-B3F2-104080931A60}" srcOrd="0" destOrd="0" presId="urn:microsoft.com/office/officeart/2005/8/layout/hierarchy1"/>
    <dgm:cxn modelId="{874D3B48-2118-45D5-B711-ED554B4CB0C2}" type="presParOf" srcId="{738D0981-F8CC-4F45-B3F2-104080931A60}" destId="{119F2748-B9C3-4A9A-ADEB-E690AB486C2B}" srcOrd="0" destOrd="0" presId="urn:microsoft.com/office/officeart/2005/8/layout/hierarchy1"/>
    <dgm:cxn modelId="{2963E455-3EC7-41CC-B675-4007C014D450}" type="presParOf" srcId="{738D0981-F8CC-4F45-B3F2-104080931A60}" destId="{A1AACA2B-4FCC-489A-9C1F-F0D0C2B3CFEF}" srcOrd="1" destOrd="0" presId="urn:microsoft.com/office/officeart/2005/8/layout/hierarchy1"/>
    <dgm:cxn modelId="{6DB65E94-43E8-477C-81EF-EDBC29485082}" type="presParOf" srcId="{22F3EE20-D3E3-4EFD-AE14-C3467E5E9F2F}" destId="{E02AD569-F0E4-4F3A-A143-C54120E9E655}" srcOrd="1" destOrd="0" presId="urn:microsoft.com/office/officeart/2005/8/layout/hierarchy1"/>
    <dgm:cxn modelId="{3525A516-59E1-46E6-A79F-16703F8873F6}" type="presParOf" srcId="{8A01DBE5-AC2F-47BE-A2BD-80BD5C2ED4C1}" destId="{09F59B5A-D103-4FBA-AA73-FBC92580C541}" srcOrd="4" destOrd="0" presId="urn:microsoft.com/office/officeart/2005/8/layout/hierarchy1"/>
    <dgm:cxn modelId="{8D983575-9449-43BA-88E7-073E706C7EB4}" type="presParOf" srcId="{8A01DBE5-AC2F-47BE-A2BD-80BD5C2ED4C1}" destId="{1F6C6756-AD21-4979-B012-EED8F6FF1CCF}" srcOrd="5" destOrd="0" presId="urn:microsoft.com/office/officeart/2005/8/layout/hierarchy1"/>
    <dgm:cxn modelId="{BE975BD9-7C95-4109-9483-9CC23DCBCEEA}" type="presParOf" srcId="{1F6C6756-AD21-4979-B012-EED8F6FF1CCF}" destId="{C4FE6D44-F416-4FA4-82AC-2E736B77F51F}" srcOrd="0" destOrd="0" presId="urn:microsoft.com/office/officeart/2005/8/layout/hierarchy1"/>
    <dgm:cxn modelId="{08D23BBB-0438-458B-9B80-1AD4A4233906}" type="presParOf" srcId="{C4FE6D44-F416-4FA4-82AC-2E736B77F51F}" destId="{C7400DAD-662C-4C21-A0F0-4A40F93A07A7}" srcOrd="0" destOrd="0" presId="urn:microsoft.com/office/officeart/2005/8/layout/hierarchy1"/>
    <dgm:cxn modelId="{2740040A-3D4B-44B8-ACA3-54F4749604FE}" type="presParOf" srcId="{C4FE6D44-F416-4FA4-82AC-2E736B77F51F}" destId="{C60BBF70-CB42-4A1F-A372-BA72F3087C3D}" srcOrd="1" destOrd="0" presId="urn:microsoft.com/office/officeart/2005/8/layout/hierarchy1"/>
    <dgm:cxn modelId="{FC9018B4-F705-4344-B714-095A9FAFCEDF}" type="presParOf" srcId="{1F6C6756-AD21-4979-B012-EED8F6FF1CCF}" destId="{22F7727C-627A-427F-A506-7745A94D0858}" srcOrd="1" destOrd="0" presId="urn:microsoft.com/office/officeart/2005/8/layout/hierarchy1"/>
    <dgm:cxn modelId="{45F8DD89-828F-4CDD-9DB5-73942399F7F3}" type="presParOf" srcId="{8A01DBE5-AC2F-47BE-A2BD-80BD5C2ED4C1}" destId="{B41F8155-04C7-4F7C-AD8B-E8F3257DB0CA}" srcOrd="6" destOrd="0" presId="urn:microsoft.com/office/officeart/2005/8/layout/hierarchy1"/>
    <dgm:cxn modelId="{75E5C506-25F2-4B35-B340-3910FF23BA34}" type="presParOf" srcId="{8A01DBE5-AC2F-47BE-A2BD-80BD5C2ED4C1}" destId="{D1368387-44AD-4382-A445-453D910219B8}" srcOrd="7" destOrd="0" presId="urn:microsoft.com/office/officeart/2005/8/layout/hierarchy1"/>
    <dgm:cxn modelId="{32127567-C4B9-4242-9C4D-A1407690E20A}" type="presParOf" srcId="{D1368387-44AD-4382-A445-453D910219B8}" destId="{21824AB1-54B8-4785-91E4-14F30D9AFFED}" srcOrd="0" destOrd="0" presId="urn:microsoft.com/office/officeart/2005/8/layout/hierarchy1"/>
    <dgm:cxn modelId="{3DFF3C2F-9BE7-4978-A592-C2BBD32005C5}" type="presParOf" srcId="{21824AB1-54B8-4785-91E4-14F30D9AFFED}" destId="{C36F3A46-9C50-42DA-8AA4-677BCB234C67}" srcOrd="0" destOrd="0" presId="urn:microsoft.com/office/officeart/2005/8/layout/hierarchy1"/>
    <dgm:cxn modelId="{ED84E981-99EB-41D9-BB4A-AA787FC142BE}" type="presParOf" srcId="{21824AB1-54B8-4785-91E4-14F30D9AFFED}" destId="{0F5FFDCF-133F-4938-8677-176A610E8101}" srcOrd="1" destOrd="0" presId="urn:microsoft.com/office/officeart/2005/8/layout/hierarchy1"/>
    <dgm:cxn modelId="{BD69C58A-491E-451E-BE18-12B42415E934}" type="presParOf" srcId="{D1368387-44AD-4382-A445-453D910219B8}" destId="{1D13D9B9-1120-4DEE-938C-3CF41DCC4D95}" srcOrd="1" destOrd="0" presId="urn:microsoft.com/office/officeart/2005/8/layout/hierarchy1"/>
    <dgm:cxn modelId="{798B19E7-8C4C-4A2D-AC92-A9883A695D54}" type="presParOf" srcId="{C46526A6-CD28-43C4-9510-65EE67705AAA}" destId="{18DAF5B6-EC2A-41AF-A460-533ACC8BB448}" srcOrd="4" destOrd="0" presId="urn:microsoft.com/office/officeart/2005/8/layout/hierarchy1"/>
    <dgm:cxn modelId="{6CE8F088-EE06-4D17-82E2-0B129BD740B5}" type="presParOf" srcId="{C46526A6-CD28-43C4-9510-65EE67705AAA}" destId="{92105B4F-F180-47D8-8086-2C3C6998595D}" srcOrd="5" destOrd="0" presId="urn:microsoft.com/office/officeart/2005/8/layout/hierarchy1"/>
    <dgm:cxn modelId="{D710C928-A57B-4B93-8C30-F56251FCCC53}" type="presParOf" srcId="{92105B4F-F180-47D8-8086-2C3C6998595D}" destId="{9D85F7D7-A67D-4EA6-AB38-3B98D389D976}" srcOrd="0" destOrd="0" presId="urn:microsoft.com/office/officeart/2005/8/layout/hierarchy1"/>
    <dgm:cxn modelId="{2BB37341-2C95-48E7-930A-5F2832F033D2}" type="presParOf" srcId="{9D85F7D7-A67D-4EA6-AB38-3B98D389D976}" destId="{02C3D8AA-7BA9-47B4-AA0A-449D74AD058E}" srcOrd="0" destOrd="0" presId="urn:microsoft.com/office/officeart/2005/8/layout/hierarchy1"/>
    <dgm:cxn modelId="{990AA906-80A7-4DBB-80D2-CBEB1E8C4454}" type="presParOf" srcId="{9D85F7D7-A67D-4EA6-AB38-3B98D389D976}" destId="{B3086CC3-5E76-4810-8618-D6766DE19AC2}" srcOrd="1" destOrd="0" presId="urn:microsoft.com/office/officeart/2005/8/layout/hierarchy1"/>
    <dgm:cxn modelId="{F6A94103-D137-407D-AF97-8A521470226E}" type="presParOf" srcId="{92105B4F-F180-47D8-8086-2C3C6998595D}" destId="{588828AE-6389-4FDB-9031-BCFC2A7DA8F4}" srcOrd="1" destOrd="0" presId="urn:microsoft.com/office/officeart/2005/8/layout/hierarchy1"/>
    <dgm:cxn modelId="{5E75F419-FA45-4C89-A5A3-C4A1BE23292A}" type="presParOf" srcId="{588828AE-6389-4FDB-9031-BCFC2A7DA8F4}" destId="{1D8A3E2A-5B4F-4262-B794-832CD42D5457}" srcOrd="0" destOrd="0" presId="urn:microsoft.com/office/officeart/2005/8/layout/hierarchy1"/>
    <dgm:cxn modelId="{5A4A98AE-B79F-40FD-94E4-EC412C717FDD}" type="presParOf" srcId="{588828AE-6389-4FDB-9031-BCFC2A7DA8F4}" destId="{EB1FB418-3A99-4D3E-9E3F-8E3C18752379}" srcOrd="1" destOrd="0" presId="urn:microsoft.com/office/officeart/2005/8/layout/hierarchy1"/>
    <dgm:cxn modelId="{9C6CEF24-A3B4-4846-9D92-CE82454124C6}" type="presParOf" srcId="{EB1FB418-3A99-4D3E-9E3F-8E3C18752379}" destId="{67E692BA-8BE7-4C57-8D89-01D330A50BA1}" srcOrd="0" destOrd="0" presId="urn:microsoft.com/office/officeart/2005/8/layout/hierarchy1"/>
    <dgm:cxn modelId="{E36312BC-AB69-4B4B-B1FE-5B52098C6C97}" type="presParOf" srcId="{67E692BA-8BE7-4C57-8D89-01D330A50BA1}" destId="{7BA2C7A4-3075-4A4C-B378-19AAFA9A2967}" srcOrd="0" destOrd="0" presId="urn:microsoft.com/office/officeart/2005/8/layout/hierarchy1"/>
    <dgm:cxn modelId="{577D5D66-88D1-4EB4-8A39-8B612B3F9ECA}" type="presParOf" srcId="{67E692BA-8BE7-4C57-8D89-01D330A50BA1}" destId="{D4E887DE-0B7D-405C-84B5-3A654C10C8E2}" srcOrd="1" destOrd="0" presId="urn:microsoft.com/office/officeart/2005/8/layout/hierarchy1"/>
    <dgm:cxn modelId="{957F2150-48BD-4170-8412-F680B0B0505E}" type="presParOf" srcId="{EB1FB418-3A99-4D3E-9E3F-8E3C18752379}" destId="{ABA04F23-AD94-4D8F-B635-153C21505C0F}" srcOrd="1" destOrd="0" presId="urn:microsoft.com/office/officeart/2005/8/layout/hierarchy1"/>
    <dgm:cxn modelId="{5873521D-93CD-40C4-9BF7-C2F8A3607CED}" type="presParOf" srcId="{588828AE-6389-4FDB-9031-BCFC2A7DA8F4}" destId="{0E7A85C7-C9C7-412D-8D1B-C72FD5213FC3}" srcOrd="2" destOrd="0" presId="urn:microsoft.com/office/officeart/2005/8/layout/hierarchy1"/>
    <dgm:cxn modelId="{CB82DAC9-E5C8-4380-8062-BCBBC8DF636F}" type="presParOf" srcId="{588828AE-6389-4FDB-9031-BCFC2A7DA8F4}" destId="{00902CFE-D47B-437D-9244-6DA76976B603}" srcOrd="3" destOrd="0" presId="urn:microsoft.com/office/officeart/2005/8/layout/hierarchy1"/>
    <dgm:cxn modelId="{B8CF405B-5C22-408C-985D-D5C413218362}" type="presParOf" srcId="{00902CFE-D47B-437D-9244-6DA76976B603}" destId="{4BDAD805-81EC-42FC-9AC2-317E47451281}" srcOrd="0" destOrd="0" presId="urn:microsoft.com/office/officeart/2005/8/layout/hierarchy1"/>
    <dgm:cxn modelId="{802A9207-CCDC-4D81-8A40-AB2F6205C470}" type="presParOf" srcId="{4BDAD805-81EC-42FC-9AC2-317E47451281}" destId="{917037E3-2729-4B27-8FB0-72E525C25702}" srcOrd="0" destOrd="0" presId="urn:microsoft.com/office/officeart/2005/8/layout/hierarchy1"/>
    <dgm:cxn modelId="{BA903FCF-6DFC-4E7D-BAB7-B116C30AD0A7}" type="presParOf" srcId="{4BDAD805-81EC-42FC-9AC2-317E47451281}" destId="{5A0EEC2A-8D41-49DF-A236-D0BA375AB0B6}" srcOrd="1" destOrd="0" presId="urn:microsoft.com/office/officeart/2005/8/layout/hierarchy1"/>
    <dgm:cxn modelId="{D28106A7-6A30-4C66-BF0F-A5FA6D32E24B}" type="presParOf" srcId="{00902CFE-D47B-437D-9244-6DA76976B603}" destId="{F4152764-CB22-408C-8E48-230082D783E7}" srcOrd="1" destOrd="0" presId="urn:microsoft.com/office/officeart/2005/8/layout/hierarchy1"/>
    <dgm:cxn modelId="{704A2224-DCDA-4D35-8CCD-076B85D235F8}" type="presParOf" srcId="{588828AE-6389-4FDB-9031-BCFC2A7DA8F4}" destId="{780FDFFE-59FA-46DB-BBD6-04AE3584A02B}" srcOrd="4" destOrd="0" presId="urn:microsoft.com/office/officeart/2005/8/layout/hierarchy1"/>
    <dgm:cxn modelId="{C6AA40B7-3BBD-43BA-A1B9-7FFA8592E7C1}" type="presParOf" srcId="{588828AE-6389-4FDB-9031-BCFC2A7DA8F4}" destId="{D03ADC50-6344-4A2D-A07B-640B8B5738E7}" srcOrd="5" destOrd="0" presId="urn:microsoft.com/office/officeart/2005/8/layout/hierarchy1"/>
    <dgm:cxn modelId="{7A2F5869-7D8C-4D20-8248-804000C52CB5}" type="presParOf" srcId="{D03ADC50-6344-4A2D-A07B-640B8B5738E7}" destId="{278D9037-E7AC-4857-89D4-ECB19A1EDD29}" srcOrd="0" destOrd="0" presId="urn:microsoft.com/office/officeart/2005/8/layout/hierarchy1"/>
    <dgm:cxn modelId="{ED0B4654-E347-4FEF-8C77-1CDB25C78759}" type="presParOf" srcId="{278D9037-E7AC-4857-89D4-ECB19A1EDD29}" destId="{08096C1C-CA69-4D4F-91AC-44361BC46E57}" srcOrd="0" destOrd="0" presId="urn:microsoft.com/office/officeart/2005/8/layout/hierarchy1"/>
    <dgm:cxn modelId="{FC9FA067-050D-43D7-8792-19490483685A}" type="presParOf" srcId="{278D9037-E7AC-4857-89D4-ECB19A1EDD29}" destId="{C9602021-E4BF-46CE-A0DF-D07822B1591E}" srcOrd="1" destOrd="0" presId="urn:microsoft.com/office/officeart/2005/8/layout/hierarchy1"/>
    <dgm:cxn modelId="{49E0FFAD-98D0-49B4-B55B-0C9E4F548D9F}" type="presParOf" srcId="{D03ADC50-6344-4A2D-A07B-640B8B5738E7}" destId="{8C3DE1D0-1A38-4B13-B9E1-9AA8A5A37A6A}" srcOrd="1" destOrd="0" presId="urn:microsoft.com/office/officeart/2005/8/layout/hierarchy1"/>
    <dgm:cxn modelId="{9EB111FC-D948-4CCF-AA53-9FFAF7ED0988}" type="presParOf" srcId="{C46526A6-CD28-43C4-9510-65EE67705AAA}" destId="{E469FE0F-78D5-46EE-A3E2-175B05FCCDD9}" srcOrd="6" destOrd="0" presId="urn:microsoft.com/office/officeart/2005/8/layout/hierarchy1"/>
    <dgm:cxn modelId="{2B8C81E0-4C4E-4AFA-B414-4A914EAA600F}" type="presParOf" srcId="{C46526A6-CD28-43C4-9510-65EE67705AAA}" destId="{D609D261-7B7A-4FF0-BF3E-D6E38B7420EA}" srcOrd="7" destOrd="0" presId="urn:microsoft.com/office/officeart/2005/8/layout/hierarchy1"/>
    <dgm:cxn modelId="{B441A515-D225-407A-B7E2-5BFA3B6F6290}" type="presParOf" srcId="{D609D261-7B7A-4FF0-BF3E-D6E38B7420EA}" destId="{16D321A5-3720-4325-A107-A883B5B7FC7A}" srcOrd="0" destOrd="0" presId="urn:microsoft.com/office/officeart/2005/8/layout/hierarchy1"/>
    <dgm:cxn modelId="{DAEA34D9-D888-46AF-B6AA-6F3802DA3633}" type="presParOf" srcId="{16D321A5-3720-4325-A107-A883B5B7FC7A}" destId="{8B5048F9-5F4C-4E65-87AC-259B38F754F1}" srcOrd="0" destOrd="0" presId="urn:microsoft.com/office/officeart/2005/8/layout/hierarchy1"/>
    <dgm:cxn modelId="{09E9CF6B-C2B4-493C-86AD-B621F5FF9CE2}" type="presParOf" srcId="{16D321A5-3720-4325-A107-A883B5B7FC7A}" destId="{C2F8639D-6C25-48A6-81B3-3006661374D7}" srcOrd="1" destOrd="0" presId="urn:microsoft.com/office/officeart/2005/8/layout/hierarchy1"/>
    <dgm:cxn modelId="{AF42BDE2-C18A-411F-A2EB-ECF6B88507CC}" type="presParOf" srcId="{D609D261-7B7A-4FF0-BF3E-D6E38B7420EA}" destId="{BEE83CE8-7901-4F75-8071-2E57484E943F}" srcOrd="1" destOrd="0" presId="urn:microsoft.com/office/officeart/2005/8/layout/hierarchy1"/>
    <dgm:cxn modelId="{4138EEF6-04B0-46B0-B77F-4FE1780754DD}" type="presParOf" srcId="{BEE83CE8-7901-4F75-8071-2E57484E943F}" destId="{6F9F94BD-D4F2-4DCB-92D5-05D7B402FBC7}" srcOrd="0" destOrd="0" presId="urn:microsoft.com/office/officeart/2005/8/layout/hierarchy1"/>
    <dgm:cxn modelId="{C2CEC8D8-095F-41B1-B3D9-DFE06AF22C27}" type="presParOf" srcId="{BEE83CE8-7901-4F75-8071-2E57484E943F}" destId="{53A45496-F272-4C56-A666-B6A8D144B871}" srcOrd="1" destOrd="0" presId="urn:microsoft.com/office/officeart/2005/8/layout/hierarchy1"/>
    <dgm:cxn modelId="{FA408895-F665-44CE-96FD-E7A8F3156E9A}" type="presParOf" srcId="{53A45496-F272-4C56-A666-B6A8D144B871}" destId="{EEC5F853-8549-4E3A-9D4A-A9B5FEFA8CC9}" srcOrd="0" destOrd="0" presId="urn:microsoft.com/office/officeart/2005/8/layout/hierarchy1"/>
    <dgm:cxn modelId="{256AB011-636A-4B3F-8ED9-BE0EE9DA942E}" type="presParOf" srcId="{EEC5F853-8549-4E3A-9D4A-A9B5FEFA8CC9}" destId="{4C511F75-DEB5-4AA9-888A-A14B195EB538}" srcOrd="0" destOrd="0" presId="urn:microsoft.com/office/officeart/2005/8/layout/hierarchy1"/>
    <dgm:cxn modelId="{A6E38A71-72F7-459C-83A7-2E375FA4029E}" type="presParOf" srcId="{EEC5F853-8549-4E3A-9D4A-A9B5FEFA8CC9}" destId="{E53EAC41-A8B2-4D97-9E21-A7B24180F3BC}" srcOrd="1" destOrd="0" presId="urn:microsoft.com/office/officeart/2005/8/layout/hierarchy1"/>
    <dgm:cxn modelId="{CC62F97C-AFF6-4A00-B6C3-F1CFA5E90F6D}" type="presParOf" srcId="{53A45496-F272-4C56-A666-B6A8D144B871}" destId="{C45BAF30-D325-427E-A790-33328D23E335}" srcOrd="1" destOrd="0" presId="urn:microsoft.com/office/officeart/2005/8/layout/hierarchy1"/>
    <dgm:cxn modelId="{B56D49AC-F6CD-48A0-AF62-35805BEC3737}" type="presParOf" srcId="{BEE83CE8-7901-4F75-8071-2E57484E943F}" destId="{00A3D3BF-62BB-4D55-8CD8-24D2FF9F487B}" srcOrd="2" destOrd="0" presId="urn:microsoft.com/office/officeart/2005/8/layout/hierarchy1"/>
    <dgm:cxn modelId="{6B3927DA-DAC7-44B4-823D-E76D7622384C}" type="presParOf" srcId="{BEE83CE8-7901-4F75-8071-2E57484E943F}" destId="{36E52215-E53A-4DDC-A05A-D86155A7E731}" srcOrd="3" destOrd="0" presId="urn:microsoft.com/office/officeart/2005/8/layout/hierarchy1"/>
    <dgm:cxn modelId="{AD5C8B7A-3975-4B13-95EF-5A783E47E211}" type="presParOf" srcId="{36E52215-E53A-4DDC-A05A-D86155A7E731}" destId="{74FA8ED4-07DD-4CFD-B2D7-863326C792E4}" srcOrd="0" destOrd="0" presId="urn:microsoft.com/office/officeart/2005/8/layout/hierarchy1"/>
    <dgm:cxn modelId="{5F87413F-FABA-43DA-AEFC-C4626EEB5C85}" type="presParOf" srcId="{74FA8ED4-07DD-4CFD-B2D7-863326C792E4}" destId="{0C38B9B0-2562-4AB6-8D53-C356546B325D}" srcOrd="0" destOrd="0" presId="urn:microsoft.com/office/officeart/2005/8/layout/hierarchy1"/>
    <dgm:cxn modelId="{7432274D-1762-4B40-8504-0CC61E144133}" type="presParOf" srcId="{74FA8ED4-07DD-4CFD-B2D7-863326C792E4}" destId="{42896450-E517-4FDA-A747-9EEA08448E22}" srcOrd="1" destOrd="0" presId="urn:microsoft.com/office/officeart/2005/8/layout/hierarchy1"/>
    <dgm:cxn modelId="{B9045D91-B6E5-4AD9-BD26-5F1BA5D20AB2}" type="presParOf" srcId="{36E52215-E53A-4DDC-A05A-D86155A7E731}" destId="{58874C47-A554-4F8B-8D23-EF566BFD1174}" srcOrd="1" destOrd="0" presId="urn:microsoft.com/office/officeart/2005/8/layout/hierarchy1"/>
    <dgm:cxn modelId="{714BB838-AAA3-4BAA-A3DD-2D9A51251866}" type="presParOf" srcId="{C46526A6-CD28-43C4-9510-65EE67705AAA}" destId="{BBB73F1F-49FC-40FA-BCD3-C9F31C47117D}" srcOrd="8" destOrd="0" presId="urn:microsoft.com/office/officeart/2005/8/layout/hierarchy1"/>
    <dgm:cxn modelId="{BA6AC8D1-17BC-4C0D-BEA0-98F1E82CE49D}" type="presParOf" srcId="{C46526A6-CD28-43C4-9510-65EE67705AAA}" destId="{A361554D-9EF9-4540-B9E3-9FAE9F45421C}" srcOrd="9" destOrd="0" presId="urn:microsoft.com/office/officeart/2005/8/layout/hierarchy1"/>
    <dgm:cxn modelId="{321E89DE-8C6C-4047-BEDD-E762DCB705A4}" type="presParOf" srcId="{A361554D-9EF9-4540-B9E3-9FAE9F45421C}" destId="{88E3E2FC-6693-4B22-8ED0-1F53ED7500FC}" srcOrd="0" destOrd="0" presId="urn:microsoft.com/office/officeart/2005/8/layout/hierarchy1"/>
    <dgm:cxn modelId="{CDDFFED5-15CA-4756-89A5-B1A9ADEA704D}" type="presParOf" srcId="{88E3E2FC-6693-4B22-8ED0-1F53ED7500FC}" destId="{95706149-1493-428C-839B-DA5BB8848FF2}" srcOrd="0" destOrd="0" presId="urn:microsoft.com/office/officeart/2005/8/layout/hierarchy1"/>
    <dgm:cxn modelId="{96A7F75E-388C-4B42-ABC2-9F8BDD606F41}" type="presParOf" srcId="{88E3E2FC-6693-4B22-8ED0-1F53ED7500FC}" destId="{0EA73B27-F179-404E-A891-291AD3FDFB15}" srcOrd="1" destOrd="0" presId="urn:microsoft.com/office/officeart/2005/8/layout/hierarchy1"/>
    <dgm:cxn modelId="{839A990D-1ECF-4F0B-9E04-6E4A61876140}" type="presParOf" srcId="{A361554D-9EF9-4540-B9E3-9FAE9F45421C}" destId="{4E17CA34-D62F-4BE8-8810-23D613ADB100}" srcOrd="1" destOrd="0" presId="urn:microsoft.com/office/officeart/2005/8/layout/hierarchy1"/>
    <dgm:cxn modelId="{6A34B750-10B7-4B27-90F4-028F3EB6304F}" type="presParOf" srcId="{4E17CA34-D62F-4BE8-8810-23D613ADB100}" destId="{300A72CB-2CB6-49EE-8221-4D85F3A7A134}" srcOrd="0" destOrd="0" presId="urn:microsoft.com/office/officeart/2005/8/layout/hierarchy1"/>
    <dgm:cxn modelId="{8B923F42-6656-4ACE-9A2C-D2148C33D67D}" type="presParOf" srcId="{4E17CA34-D62F-4BE8-8810-23D613ADB100}" destId="{84092DD8-F689-4143-BFF7-97FE0148A354}" srcOrd="1" destOrd="0" presId="urn:microsoft.com/office/officeart/2005/8/layout/hierarchy1"/>
    <dgm:cxn modelId="{349F5B81-875E-4382-9D93-508D3E373E64}" type="presParOf" srcId="{84092DD8-F689-4143-BFF7-97FE0148A354}" destId="{923A8EC8-9AFB-49BC-AD3C-59515A2C30D3}" srcOrd="0" destOrd="0" presId="urn:microsoft.com/office/officeart/2005/8/layout/hierarchy1"/>
    <dgm:cxn modelId="{7192B9C6-8C19-41A0-A2C8-A2BEE7862F7E}" type="presParOf" srcId="{923A8EC8-9AFB-49BC-AD3C-59515A2C30D3}" destId="{147FEC93-094F-4BB1-96E1-6C9956A4F58C}" srcOrd="0" destOrd="0" presId="urn:microsoft.com/office/officeart/2005/8/layout/hierarchy1"/>
    <dgm:cxn modelId="{FAD80F95-8263-4F40-B48B-E6F010F1E996}" type="presParOf" srcId="{923A8EC8-9AFB-49BC-AD3C-59515A2C30D3}" destId="{4232F9F7-1F93-4AE0-9CA7-1AE7F6F689DF}" srcOrd="1" destOrd="0" presId="urn:microsoft.com/office/officeart/2005/8/layout/hierarchy1"/>
    <dgm:cxn modelId="{8CD810AD-9058-4AB1-ACCD-B0B224173736}" type="presParOf" srcId="{84092DD8-F689-4143-BFF7-97FE0148A354}" destId="{7B31A10A-99BE-4575-8B2A-23524D16E5C3}" srcOrd="1" destOrd="0" presId="urn:microsoft.com/office/officeart/2005/8/layout/hierarchy1"/>
    <dgm:cxn modelId="{28771503-D80F-4A16-9D04-B713E479A6DF}" type="presParOf" srcId="{4E17CA34-D62F-4BE8-8810-23D613ADB100}" destId="{7C185120-43BD-416C-8449-6E5CB410DFBC}" srcOrd="2" destOrd="0" presId="urn:microsoft.com/office/officeart/2005/8/layout/hierarchy1"/>
    <dgm:cxn modelId="{24A4105E-01D2-4E43-99BE-7052D59A4B9B}" type="presParOf" srcId="{4E17CA34-D62F-4BE8-8810-23D613ADB100}" destId="{2478AE51-2AB0-4132-8898-12564FB12605}" srcOrd="3" destOrd="0" presId="urn:microsoft.com/office/officeart/2005/8/layout/hierarchy1"/>
    <dgm:cxn modelId="{ADEA81F4-C365-45A2-9B60-8E9193B8B483}" type="presParOf" srcId="{2478AE51-2AB0-4132-8898-12564FB12605}" destId="{39E795A6-750B-4C66-A161-537E1851AB3C}" srcOrd="0" destOrd="0" presId="urn:microsoft.com/office/officeart/2005/8/layout/hierarchy1"/>
    <dgm:cxn modelId="{A7AA0C94-5ACD-4813-8949-31794FDF7560}" type="presParOf" srcId="{39E795A6-750B-4C66-A161-537E1851AB3C}" destId="{7656062D-1585-4D8C-B1B2-EAD473D48E79}" srcOrd="0" destOrd="0" presId="urn:microsoft.com/office/officeart/2005/8/layout/hierarchy1"/>
    <dgm:cxn modelId="{BF362FB3-22ED-483C-A216-87B74325B3EF}" type="presParOf" srcId="{39E795A6-750B-4C66-A161-537E1851AB3C}" destId="{A0C312D7-272E-406B-AE9D-C33F83971F8D}" srcOrd="1" destOrd="0" presId="urn:microsoft.com/office/officeart/2005/8/layout/hierarchy1"/>
    <dgm:cxn modelId="{31A2361F-0118-4290-99A6-7CD70D8D888F}" type="presParOf" srcId="{2478AE51-2AB0-4132-8898-12564FB12605}" destId="{E2C61125-CC5A-41AA-BD46-A9B6AAB2A901}" srcOrd="1" destOrd="0" presId="urn:microsoft.com/office/officeart/2005/8/layout/hierarchy1"/>
    <dgm:cxn modelId="{D9AFA736-9F71-492F-8DD5-1E3413163F10}" type="presParOf" srcId="{C46526A6-CD28-43C4-9510-65EE67705AAA}" destId="{A6670059-15A2-4CCB-A8AB-2D3C7169DB00}" srcOrd="10" destOrd="0" presId="urn:microsoft.com/office/officeart/2005/8/layout/hierarchy1"/>
    <dgm:cxn modelId="{7D7BE7BD-4F5A-4C75-A957-81A0B8F3C577}" type="presParOf" srcId="{C46526A6-CD28-43C4-9510-65EE67705AAA}" destId="{638D0391-B56F-4ABC-9A76-8E123572836C}" srcOrd="11" destOrd="0" presId="urn:microsoft.com/office/officeart/2005/8/layout/hierarchy1"/>
    <dgm:cxn modelId="{2F408775-703C-4A3D-A038-C012DBE05AD5}" type="presParOf" srcId="{638D0391-B56F-4ABC-9A76-8E123572836C}" destId="{DB65865E-C00E-446D-80B6-B792B63910CE}" srcOrd="0" destOrd="0" presId="urn:microsoft.com/office/officeart/2005/8/layout/hierarchy1"/>
    <dgm:cxn modelId="{BDDE3A76-A594-4910-98AE-C48FE5DDEC5F}" type="presParOf" srcId="{DB65865E-C00E-446D-80B6-B792B63910CE}" destId="{68106901-9934-4EC7-887F-A6914D3BAE90}" srcOrd="0" destOrd="0" presId="urn:microsoft.com/office/officeart/2005/8/layout/hierarchy1"/>
    <dgm:cxn modelId="{51FFEEA9-56D4-46B6-AA20-28A56BF53913}" type="presParOf" srcId="{DB65865E-C00E-446D-80B6-B792B63910CE}" destId="{AEFC2353-D3C5-4A55-AF32-8A82C4C42BCC}" srcOrd="1" destOrd="0" presId="urn:microsoft.com/office/officeart/2005/8/layout/hierarchy1"/>
    <dgm:cxn modelId="{2403378A-A089-493A-BF63-DC3CB27E5FA9}" type="presParOf" srcId="{638D0391-B56F-4ABC-9A76-8E123572836C}" destId="{555903C9-9687-4B4B-AD40-BA5D5F07BB59}" srcOrd="1" destOrd="0" presId="urn:microsoft.com/office/officeart/2005/8/layout/hierarchy1"/>
    <dgm:cxn modelId="{2398B8C1-2935-4077-BAC9-1859B84D8E06}" type="presParOf" srcId="{C46526A6-CD28-43C4-9510-65EE67705AAA}" destId="{9B467E5E-1B71-4926-BCDA-AA4E1A9CCB79}" srcOrd="12" destOrd="0" presId="urn:microsoft.com/office/officeart/2005/8/layout/hierarchy1"/>
    <dgm:cxn modelId="{DC738F2C-B2B3-4513-9AA2-50228F272DE8}" type="presParOf" srcId="{C46526A6-CD28-43C4-9510-65EE67705AAA}" destId="{3F31EB63-7DE8-4B72-B1D4-0F670AD4731C}" srcOrd="13" destOrd="0" presId="urn:microsoft.com/office/officeart/2005/8/layout/hierarchy1"/>
    <dgm:cxn modelId="{D389857D-ED96-4801-84EC-D1F3B2C78FAB}" type="presParOf" srcId="{3F31EB63-7DE8-4B72-B1D4-0F670AD4731C}" destId="{78B1CFCF-2EA7-4FE6-A840-18DD8D264EB3}" srcOrd="0" destOrd="0" presId="urn:microsoft.com/office/officeart/2005/8/layout/hierarchy1"/>
    <dgm:cxn modelId="{15F4D11B-8170-41DC-9AA3-D26CCDF71DA7}" type="presParOf" srcId="{78B1CFCF-2EA7-4FE6-A840-18DD8D264EB3}" destId="{2E0930C2-F760-4BD4-A3C7-C96A03474958}" srcOrd="0" destOrd="0" presId="urn:microsoft.com/office/officeart/2005/8/layout/hierarchy1"/>
    <dgm:cxn modelId="{767A7F0A-142B-450A-B534-D859AC899FB5}" type="presParOf" srcId="{78B1CFCF-2EA7-4FE6-A840-18DD8D264EB3}" destId="{D3F5E096-021F-40C8-AD99-197F30525632}" srcOrd="1" destOrd="0" presId="urn:microsoft.com/office/officeart/2005/8/layout/hierarchy1"/>
    <dgm:cxn modelId="{5A753858-3103-4144-B80E-6FBFF436A8ED}" type="presParOf" srcId="{3F31EB63-7DE8-4B72-B1D4-0F670AD4731C}" destId="{19BBC417-75C2-4CCE-ACF7-330E4D89D89D}" srcOrd="1" destOrd="0" presId="urn:microsoft.com/office/officeart/2005/8/layout/hierarchy1"/>
    <dgm:cxn modelId="{782124D6-16E8-4E45-85F1-485E7D01966E}" type="presParOf" srcId="{19BBC417-75C2-4CCE-ACF7-330E4D89D89D}" destId="{6E9D1DDF-61CA-4337-9446-5A7E36566AD6}" srcOrd="0" destOrd="0" presId="urn:microsoft.com/office/officeart/2005/8/layout/hierarchy1"/>
    <dgm:cxn modelId="{BF51DFDC-24CC-4F17-890A-1C65C641D183}" type="presParOf" srcId="{19BBC417-75C2-4CCE-ACF7-330E4D89D89D}" destId="{F9C6FF88-6ED1-4700-9BE9-AC0DCD512735}" srcOrd="1" destOrd="0" presId="urn:microsoft.com/office/officeart/2005/8/layout/hierarchy1"/>
    <dgm:cxn modelId="{6231BB57-80E1-4D7B-9DEB-B00FDA7FADAC}" type="presParOf" srcId="{F9C6FF88-6ED1-4700-9BE9-AC0DCD512735}" destId="{EE8BB9D4-97C8-4AFF-906B-B678794C6B6F}" srcOrd="0" destOrd="0" presId="urn:microsoft.com/office/officeart/2005/8/layout/hierarchy1"/>
    <dgm:cxn modelId="{8F210964-750B-4B03-AE5D-61E616AA7F17}" type="presParOf" srcId="{EE8BB9D4-97C8-4AFF-906B-B678794C6B6F}" destId="{780DEB3F-11EB-45EC-93F3-F4F47ED9B852}" srcOrd="0" destOrd="0" presId="urn:microsoft.com/office/officeart/2005/8/layout/hierarchy1"/>
    <dgm:cxn modelId="{2170C60C-BA18-4F05-B785-9F4E8057DCEB}" type="presParOf" srcId="{EE8BB9D4-97C8-4AFF-906B-B678794C6B6F}" destId="{76238A3B-2C91-4848-B8EA-BB4DA42A1F4A}" srcOrd="1" destOrd="0" presId="urn:microsoft.com/office/officeart/2005/8/layout/hierarchy1"/>
    <dgm:cxn modelId="{29FE1CDD-ADBD-4AF0-8A47-D72C6D457A97}" type="presParOf" srcId="{F9C6FF88-6ED1-4700-9BE9-AC0DCD512735}" destId="{C9ED6C61-4E1C-47B2-AEC4-7ED8BFFB737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9D1DDF-61CA-4337-9446-5A7E36566AD6}">
      <dsp:nvSpPr>
        <dsp:cNvPr id="0" name=""/>
        <dsp:cNvSpPr/>
      </dsp:nvSpPr>
      <dsp:spPr>
        <a:xfrm>
          <a:off x="294707" y="2134139"/>
          <a:ext cx="91440" cy="202643"/>
        </a:xfrm>
        <a:custGeom>
          <a:avLst/>
          <a:gdLst/>
          <a:ahLst/>
          <a:cxnLst/>
          <a:rect l="0" t="0" r="0" b="0"/>
          <a:pathLst>
            <a:path>
              <a:moveTo>
                <a:pt x="90492" y="0"/>
              </a:moveTo>
              <a:lnTo>
                <a:pt x="90492" y="158025"/>
              </a:lnTo>
              <a:lnTo>
                <a:pt x="45720" y="158025"/>
              </a:lnTo>
              <a:lnTo>
                <a:pt x="45720" y="2026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467E5E-1B71-4926-BCDA-AA4E1A9CCB79}">
      <dsp:nvSpPr>
        <dsp:cNvPr id="0" name=""/>
        <dsp:cNvSpPr/>
      </dsp:nvSpPr>
      <dsp:spPr>
        <a:xfrm>
          <a:off x="385200" y="1404707"/>
          <a:ext cx="2556922" cy="423593"/>
        </a:xfrm>
        <a:custGeom>
          <a:avLst/>
          <a:gdLst/>
          <a:ahLst/>
          <a:cxnLst/>
          <a:rect l="0" t="0" r="0" b="0"/>
          <a:pathLst>
            <a:path>
              <a:moveTo>
                <a:pt x="2556922" y="0"/>
              </a:moveTo>
              <a:lnTo>
                <a:pt x="2556922" y="378975"/>
              </a:lnTo>
              <a:lnTo>
                <a:pt x="0" y="378975"/>
              </a:lnTo>
              <a:lnTo>
                <a:pt x="0" y="4235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670059-15A2-4CCB-A8AB-2D3C7169DB00}">
      <dsp:nvSpPr>
        <dsp:cNvPr id="0" name=""/>
        <dsp:cNvSpPr/>
      </dsp:nvSpPr>
      <dsp:spPr>
        <a:xfrm>
          <a:off x="2942122" y="1404707"/>
          <a:ext cx="2829274" cy="422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583"/>
              </a:lnTo>
              <a:lnTo>
                <a:pt x="2829274" y="377583"/>
              </a:lnTo>
              <a:lnTo>
                <a:pt x="2829274" y="422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85120-43BD-416C-8449-6E5CB410DFBC}">
      <dsp:nvSpPr>
        <dsp:cNvPr id="0" name=""/>
        <dsp:cNvSpPr/>
      </dsp:nvSpPr>
      <dsp:spPr>
        <a:xfrm>
          <a:off x="5040274" y="2128459"/>
          <a:ext cx="206482" cy="19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967"/>
              </a:lnTo>
              <a:lnTo>
                <a:pt x="206482" y="153967"/>
              </a:lnTo>
              <a:lnTo>
                <a:pt x="206482" y="1985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A72CB-2CB6-49EE-8221-4D85F3A7A134}">
      <dsp:nvSpPr>
        <dsp:cNvPr id="0" name=""/>
        <dsp:cNvSpPr/>
      </dsp:nvSpPr>
      <dsp:spPr>
        <a:xfrm>
          <a:off x="4876390" y="2128459"/>
          <a:ext cx="163884" cy="198585"/>
        </a:xfrm>
        <a:custGeom>
          <a:avLst/>
          <a:gdLst/>
          <a:ahLst/>
          <a:cxnLst/>
          <a:rect l="0" t="0" r="0" b="0"/>
          <a:pathLst>
            <a:path>
              <a:moveTo>
                <a:pt x="163884" y="0"/>
              </a:moveTo>
              <a:lnTo>
                <a:pt x="163884" y="153967"/>
              </a:lnTo>
              <a:lnTo>
                <a:pt x="0" y="153967"/>
              </a:lnTo>
              <a:lnTo>
                <a:pt x="0" y="1985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73F1F-49FC-40FA-BCD3-C9F31C47117D}">
      <dsp:nvSpPr>
        <dsp:cNvPr id="0" name=""/>
        <dsp:cNvSpPr/>
      </dsp:nvSpPr>
      <dsp:spPr>
        <a:xfrm>
          <a:off x="2942122" y="1404707"/>
          <a:ext cx="2098151" cy="417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296"/>
              </a:lnTo>
              <a:lnTo>
                <a:pt x="2098151" y="373296"/>
              </a:lnTo>
              <a:lnTo>
                <a:pt x="2098151" y="4179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A3D3BF-62BB-4D55-8CD8-24D2FF9F487B}">
      <dsp:nvSpPr>
        <dsp:cNvPr id="0" name=""/>
        <dsp:cNvSpPr/>
      </dsp:nvSpPr>
      <dsp:spPr>
        <a:xfrm>
          <a:off x="4281493" y="2120364"/>
          <a:ext cx="207722" cy="179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100"/>
              </a:lnTo>
              <a:lnTo>
                <a:pt x="207722" y="135100"/>
              </a:lnTo>
              <a:lnTo>
                <a:pt x="207722" y="179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F94BD-D4F2-4DCB-92D5-05D7B402FBC7}">
      <dsp:nvSpPr>
        <dsp:cNvPr id="0" name=""/>
        <dsp:cNvSpPr/>
      </dsp:nvSpPr>
      <dsp:spPr>
        <a:xfrm>
          <a:off x="4097289" y="2120364"/>
          <a:ext cx="184204" cy="179718"/>
        </a:xfrm>
        <a:custGeom>
          <a:avLst/>
          <a:gdLst/>
          <a:ahLst/>
          <a:cxnLst/>
          <a:rect l="0" t="0" r="0" b="0"/>
          <a:pathLst>
            <a:path>
              <a:moveTo>
                <a:pt x="184204" y="0"/>
              </a:moveTo>
              <a:lnTo>
                <a:pt x="184204" y="135100"/>
              </a:lnTo>
              <a:lnTo>
                <a:pt x="0" y="135100"/>
              </a:lnTo>
              <a:lnTo>
                <a:pt x="0" y="179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9FE0F-78D5-46EE-A3E2-175B05FCCDD9}">
      <dsp:nvSpPr>
        <dsp:cNvPr id="0" name=""/>
        <dsp:cNvSpPr/>
      </dsp:nvSpPr>
      <dsp:spPr>
        <a:xfrm>
          <a:off x="2942122" y="1404707"/>
          <a:ext cx="1339370" cy="409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00"/>
              </a:lnTo>
              <a:lnTo>
                <a:pt x="1339370" y="365200"/>
              </a:lnTo>
              <a:lnTo>
                <a:pt x="1339370" y="4098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FDFFE-59FA-46DB-BBD6-04AE3584A02B}">
      <dsp:nvSpPr>
        <dsp:cNvPr id="0" name=""/>
        <dsp:cNvSpPr/>
      </dsp:nvSpPr>
      <dsp:spPr>
        <a:xfrm>
          <a:off x="3402411" y="2120190"/>
          <a:ext cx="91440" cy="1830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436"/>
              </a:lnTo>
              <a:lnTo>
                <a:pt x="63168" y="138436"/>
              </a:lnTo>
              <a:lnTo>
                <a:pt x="63168" y="183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7A85C7-C9C7-412D-8D1B-C72FD5213FC3}">
      <dsp:nvSpPr>
        <dsp:cNvPr id="0" name=""/>
        <dsp:cNvSpPr/>
      </dsp:nvSpPr>
      <dsp:spPr>
        <a:xfrm>
          <a:off x="3448131" y="2120190"/>
          <a:ext cx="322115" cy="176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396"/>
              </a:lnTo>
              <a:lnTo>
                <a:pt x="322115" y="131396"/>
              </a:lnTo>
              <a:lnTo>
                <a:pt x="322115" y="1760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A3E2A-5B4F-4262-B794-832CD42D5457}">
      <dsp:nvSpPr>
        <dsp:cNvPr id="0" name=""/>
        <dsp:cNvSpPr/>
      </dsp:nvSpPr>
      <dsp:spPr>
        <a:xfrm>
          <a:off x="3225085" y="2120190"/>
          <a:ext cx="223046" cy="180788"/>
        </a:xfrm>
        <a:custGeom>
          <a:avLst/>
          <a:gdLst/>
          <a:ahLst/>
          <a:cxnLst/>
          <a:rect l="0" t="0" r="0" b="0"/>
          <a:pathLst>
            <a:path>
              <a:moveTo>
                <a:pt x="223046" y="0"/>
              </a:moveTo>
              <a:lnTo>
                <a:pt x="223046" y="136170"/>
              </a:lnTo>
              <a:lnTo>
                <a:pt x="0" y="136170"/>
              </a:lnTo>
              <a:lnTo>
                <a:pt x="0" y="1807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DAF5B6-EC2A-41AF-A460-533ACC8BB448}">
      <dsp:nvSpPr>
        <dsp:cNvPr id="0" name=""/>
        <dsp:cNvSpPr/>
      </dsp:nvSpPr>
      <dsp:spPr>
        <a:xfrm>
          <a:off x="2942122" y="1404707"/>
          <a:ext cx="506008" cy="409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026"/>
              </a:lnTo>
              <a:lnTo>
                <a:pt x="506008" y="365026"/>
              </a:lnTo>
              <a:lnTo>
                <a:pt x="506008" y="4096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1F8155-04C7-4F7C-AD8B-E8F3257DB0CA}">
      <dsp:nvSpPr>
        <dsp:cNvPr id="0" name=""/>
        <dsp:cNvSpPr/>
      </dsp:nvSpPr>
      <dsp:spPr>
        <a:xfrm>
          <a:off x="2391074" y="2135714"/>
          <a:ext cx="202317" cy="206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530"/>
              </a:lnTo>
              <a:lnTo>
                <a:pt x="202317" y="161530"/>
              </a:lnTo>
              <a:lnTo>
                <a:pt x="202317" y="2061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59B5A-D103-4FBA-AA73-FBC92580C541}">
      <dsp:nvSpPr>
        <dsp:cNvPr id="0" name=""/>
        <dsp:cNvSpPr/>
      </dsp:nvSpPr>
      <dsp:spPr>
        <a:xfrm>
          <a:off x="2391074" y="2135714"/>
          <a:ext cx="465074" cy="204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885"/>
              </a:lnTo>
              <a:lnTo>
                <a:pt x="465074" y="159885"/>
              </a:lnTo>
              <a:lnTo>
                <a:pt x="465074" y="2045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50DDB7-4B96-4DDD-89D5-3A3CBD41B5D5}">
      <dsp:nvSpPr>
        <dsp:cNvPr id="0" name=""/>
        <dsp:cNvSpPr/>
      </dsp:nvSpPr>
      <dsp:spPr>
        <a:xfrm>
          <a:off x="2266691" y="2135714"/>
          <a:ext cx="124382" cy="205576"/>
        </a:xfrm>
        <a:custGeom>
          <a:avLst/>
          <a:gdLst/>
          <a:ahLst/>
          <a:cxnLst/>
          <a:rect l="0" t="0" r="0" b="0"/>
          <a:pathLst>
            <a:path>
              <a:moveTo>
                <a:pt x="124382" y="0"/>
              </a:moveTo>
              <a:lnTo>
                <a:pt x="124382" y="160958"/>
              </a:lnTo>
              <a:lnTo>
                <a:pt x="0" y="160958"/>
              </a:lnTo>
              <a:lnTo>
                <a:pt x="0" y="2055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5F7E9B-DFCB-49C9-97F2-BF72D3F750C7}">
      <dsp:nvSpPr>
        <dsp:cNvPr id="0" name=""/>
        <dsp:cNvSpPr/>
      </dsp:nvSpPr>
      <dsp:spPr>
        <a:xfrm>
          <a:off x="1952931" y="2135714"/>
          <a:ext cx="438142" cy="202879"/>
        </a:xfrm>
        <a:custGeom>
          <a:avLst/>
          <a:gdLst/>
          <a:ahLst/>
          <a:cxnLst/>
          <a:rect l="0" t="0" r="0" b="0"/>
          <a:pathLst>
            <a:path>
              <a:moveTo>
                <a:pt x="438142" y="0"/>
              </a:moveTo>
              <a:lnTo>
                <a:pt x="438142" y="158261"/>
              </a:lnTo>
              <a:lnTo>
                <a:pt x="0" y="158261"/>
              </a:lnTo>
              <a:lnTo>
                <a:pt x="0" y="202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070797-CA53-4170-8580-C994AAB59B9F}">
      <dsp:nvSpPr>
        <dsp:cNvPr id="0" name=""/>
        <dsp:cNvSpPr/>
      </dsp:nvSpPr>
      <dsp:spPr>
        <a:xfrm>
          <a:off x="2391074" y="1404707"/>
          <a:ext cx="551048" cy="425168"/>
        </a:xfrm>
        <a:custGeom>
          <a:avLst/>
          <a:gdLst/>
          <a:ahLst/>
          <a:cxnLst/>
          <a:rect l="0" t="0" r="0" b="0"/>
          <a:pathLst>
            <a:path>
              <a:moveTo>
                <a:pt x="551048" y="0"/>
              </a:moveTo>
              <a:lnTo>
                <a:pt x="551048" y="380550"/>
              </a:lnTo>
              <a:lnTo>
                <a:pt x="0" y="380550"/>
              </a:lnTo>
              <a:lnTo>
                <a:pt x="0" y="4251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6CB13-B221-421A-9767-6DE4C0000309}">
      <dsp:nvSpPr>
        <dsp:cNvPr id="0" name=""/>
        <dsp:cNvSpPr/>
      </dsp:nvSpPr>
      <dsp:spPr>
        <a:xfrm>
          <a:off x="1236298" y="2138234"/>
          <a:ext cx="91440" cy="1715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46"/>
              </a:lnTo>
              <a:lnTo>
                <a:pt x="104127" y="126946"/>
              </a:lnTo>
              <a:lnTo>
                <a:pt x="104127" y="1715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2FF06E-934B-4B7C-8848-E312991D6CBE}">
      <dsp:nvSpPr>
        <dsp:cNvPr id="0" name=""/>
        <dsp:cNvSpPr/>
      </dsp:nvSpPr>
      <dsp:spPr>
        <a:xfrm>
          <a:off x="1282018" y="2138234"/>
          <a:ext cx="319688" cy="172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30"/>
              </a:lnTo>
              <a:lnTo>
                <a:pt x="319688" y="128230"/>
              </a:lnTo>
              <a:lnTo>
                <a:pt x="319688" y="1728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BA1EE-90C9-410B-82D8-C5D627E622A7}">
      <dsp:nvSpPr>
        <dsp:cNvPr id="0" name=""/>
        <dsp:cNvSpPr/>
      </dsp:nvSpPr>
      <dsp:spPr>
        <a:xfrm>
          <a:off x="1078664" y="2138234"/>
          <a:ext cx="203354" cy="168778"/>
        </a:xfrm>
        <a:custGeom>
          <a:avLst/>
          <a:gdLst/>
          <a:ahLst/>
          <a:cxnLst/>
          <a:rect l="0" t="0" r="0" b="0"/>
          <a:pathLst>
            <a:path>
              <a:moveTo>
                <a:pt x="203354" y="0"/>
              </a:moveTo>
              <a:lnTo>
                <a:pt x="203354" y="124160"/>
              </a:lnTo>
              <a:lnTo>
                <a:pt x="0" y="124160"/>
              </a:lnTo>
              <a:lnTo>
                <a:pt x="0" y="1687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6E6A20-D99A-481B-8E44-C7C19444C0B5}">
      <dsp:nvSpPr>
        <dsp:cNvPr id="0" name=""/>
        <dsp:cNvSpPr/>
      </dsp:nvSpPr>
      <dsp:spPr>
        <a:xfrm>
          <a:off x="812781" y="2138234"/>
          <a:ext cx="469236" cy="168622"/>
        </a:xfrm>
        <a:custGeom>
          <a:avLst/>
          <a:gdLst/>
          <a:ahLst/>
          <a:cxnLst/>
          <a:rect l="0" t="0" r="0" b="0"/>
          <a:pathLst>
            <a:path>
              <a:moveTo>
                <a:pt x="469236" y="0"/>
              </a:moveTo>
              <a:lnTo>
                <a:pt x="469236" y="124004"/>
              </a:lnTo>
              <a:lnTo>
                <a:pt x="0" y="124004"/>
              </a:lnTo>
              <a:lnTo>
                <a:pt x="0" y="168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533CD-2883-4359-A7B7-084F45D44BF4}">
      <dsp:nvSpPr>
        <dsp:cNvPr id="0" name=""/>
        <dsp:cNvSpPr/>
      </dsp:nvSpPr>
      <dsp:spPr>
        <a:xfrm>
          <a:off x="1282018" y="1404707"/>
          <a:ext cx="1660104" cy="427688"/>
        </a:xfrm>
        <a:custGeom>
          <a:avLst/>
          <a:gdLst/>
          <a:ahLst/>
          <a:cxnLst/>
          <a:rect l="0" t="0" r="0" b="0"/>
          <a:pathLst>
            <a:path>
              <a:moveTo>
                <a:pt x="1660104" y="0"/>
              </a:moveTo>
              <a:lnTo>
                <a:pt x="1660104" y="383070"/>
              </a:lnTo>
              <a:lnTo>
                <a:pt x="0" y="383070"/>
              </a:lnTo>
              <a:lnTo>
                <a:pt x="0" y="4276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F838BA-735A-4347-816C-0B24827F2FFC}">
      <dsp:nvSpPr>
        <dsp:cNvPr id="0" name=""/>
        <dsp:cNvSpPr/>
      </dsp:nvSpPr>
      <dsp:spPr>
        <a:xfrm>
          <a:off x="2237570" y="1024538"/>
          <a:ext cx="1409104" cy="380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BFD059-4F17-40A0-B575-B924D3DF1C29}">
      <dsp:nvSpPr>
        <dsp:cNvPr id="0" name=""/>
        <dsp:cNvSpPr/>
      </dsp:nvSpPr>
      <dsp:spPr>
        <a:xfrm>
          <a:off x="2291085" y="1075377"/>
          <a:ext cx="1409104" cy="3801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新锐公司网站</a:t>
          </a:r>
        </a:p>
      </dsp:txBody>
      <dsp:txXfrm>
        <a:off x="2302220" y="1086512"/>
        <a:ext cx="1386834" cy="357899"/>
      </dsp:txXfrm>
    </dsp:sp>
    <dsp:sp modelId="{10EEEF9E-EEA2-42B1-AAAC-722774E8C36C}">
      <dsp:nvSpPr>
        <dsp:cNvPr id="0" name=""/>
        <dsp:cNvSpPr/>
      </dsp:nvSpPr>
      <dsp:spPr>
        <a:xfrm>
          <a:off x="968349" y="1832396"/>
          <a:ext cx="627339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DDEE97-84EF-45EE-A1AD-CF655B2858DF}">
      <dsp:nvSpPr>
        <dsp:cNvPr id="0" name=""/>
        <dsp:cNvSpPr/>
      </dsp:nvSpPr>
      <dsp:spPr>
        <a:xfrm>
          <a:off x="1021864" y="1883235"/>
          <a:ext cx="627339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关于新锐</a:t>
          </a:r>
        </a:p>
      </dsp:txBody>
      <dsp:txXfrm>
        <a:off x="1030822" y="1892193"/>
        <a:ext cx="609423" cy="287922"/>
      </dsp:txXfrm>
    </dsp:sp>
    <dsp:sp modelId="{7E23191B-5CAF-49FE-AF20-C79F15426125}">
      <dsp:nvSpPr>
        <dsp:cNvPr id="0" name=""/>
        <dsp:cNvSpPr/>
      </dsp:nvSpPr>
      <dsp:spPr>
        <a:xfrm>
          <a:off x="726162" y="2306856"/>
          <a:ext cx="173239" cy="7151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3FA40B-0C85-4012-877F-EFDF9767C27E}">
      <dsp:nvSpPr>
        <dsp:cNvPr id="0" name=""/>
        <dsp:cNvSpPr/>
      </dsp:nvSpPr>
      <dsp:spPr>
        <a:xfrm>
          <a:off x="779677" y="2357696"/>
          <a:ext cx="173239" cy="7151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>
              <a:latin typeface="+mn-ea"/>
              <a:ea typeface="+mn-ea"/>
            </a:rPr>
            <a:t>企</a:t>
          </a:r>
          <a:endParaRPr lang="en-US" altLang="zh-CN" sz="800" kern="1200">
            <a:latin typeface="+mn-ea"/>
            <a:ea typeface="+mn-ea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>
              <a:latin typeface="+mn-ea"/>
              <a:ea typeface="+mn-ea"/>
            </a:rPr>
            <a:t>业</a:t>
          </a:r>
          <a:endParaRPr lang="en-US" altLang="zh-CN" sz="800" kern="1200">
            <a:latin typeface="+mn-ea"/>
            <a:ea typeface="+mn-ea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>
              <a:latin typeface="+mn-ea"/>
              <a:ea typeface="+mn-ea"/>
            </a:rPr>
            <a:t>介</a:t>
          </a:r>
          <a:endParaRPr lang="en-US" altLang="zh-CN" sz="800" kern="1200">
            <a:latin typeface="+mn-ea"/>
            <a:ea typeface="+mn-ea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>
              <a:latin typeface="+mn-ea"/>
              <a:ea typeface="+mn-ea"/>
            </a:rPr>
            <a:t>绍</a:t>
          </a:r>
        </a:p>
      </dsp:txBody>
      <dsp:txXfrm>
        <a:off x="784751" y="2362770"/>
        <a:ext cx="163091" cy="705008"/>
      </dsp:txXfrm>
    </dsp:sp>
    <dsp:sp modelId="{70F005C7-2E37-4337-A507-BE90762A360D}">
      <dsp:nvSpPr>
        <dsp:cNvPr id="0" name=""/>
        <dsp:cNvSpPr/>
      </dsp:nvSpPr>
      <dsp:spPr>
        <a:xfrm>
          <a:off x="996018" y="2307012"/>
          <a:ext cx="165292" cy="790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AA41A5-1E91-4238-B69F-70D577E52528}">
      <dsp:nvSpPr>
        <dsp:cNvPr id="0" name=""/>
        <dsp:cNvSpPr/>
      </dsp:nvSpPr>
      <dsp:spPr>
        <a:xfrm>
          <a:off x="1049533" y="2357852"/>
          <a:ext cx="165292" cy="7908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企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团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队</a:t>
          </a:r>
        </a:p>
      </dsp:txBody>
      <dsp:txXfrm>
        <a:off x="1054374" y="2362693"/>
        <a:ext cx="155610" cy="781172"/>
      </dsp:txXfrm>
    </dsp:sp>
    <dsp:sp modelId="{360EAA8F-3E3A-4B7E-99FA-2D846F5D23F2}">
      <dsp:nvSpPr>
        <dsp:cNvPr id="0" name=""/>
        <dsp:cNvSpPr/>
      </dsp:nvSpPr>
      <dsp:spPr>
        <a:xfrm>
          <a:off x="1502728" y="2311083"/>
          <a:ext cx="197956" cy="744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AEEE2D-677A-4DE6-8632-6FAE3D9E413F}">
      <dsp:nvSpPr>
        <dsp:cNvPr id="0" name=""/>
        <dsp:cNvSpPr/>
      </dsp:nvSpPr>
      <dsp:spPr>
        <a:xfrm>
          <a:off x="1556243" y="2361922"/>
          <a:ext cx="197956" cy="7443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企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文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化</a:t>
          </a:r>
        </a:p>
      </dsp:txBody>
      <dsp:txXfrm>
        <a:off x="1562041" y="2367720"/>
        <a:ext cx="186360" cy="732743"/>
      </dsp:txXfrm>
    </dsp:sp>
    <dsp:sp modelId="{7735C654-73AE-4A34-9D72-C0F53CACD459}">
      <dsp:nvSpPr>
        <dsp:cNvPr id="0" name=""/>
        <dsp:cNvSpPr/>
      </dsp:nvSpPr>
      <dsp:spPr>
        <a:xfrm>
          <a:off x="1251161" y="2309799"/>
          <a:ext cx="178527" cy="7796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88AF06-1B75-4FE1-8B8F-4941A447AB92}">
      <dsp:nvSpPr>
        <dsp:cNvPr id="0" name=""/>
        <dsp:cNvSpPr/>
      </dsp:nvSpPr>
      <dsp:spPr>
        <a:xfrm>
          <a:off x="1304676" y="2360638"/>
          <a:ext cx="178527" cy="7796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企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业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荣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誉</a:t>
          </a:r>
        </a:p>
      </dsp:txBody>
      <dsp:txXfrm>
        <a:off x="1309905" y="2365867"/>
        <a:ext cx="168069" cy="769196"/>
      </dsp:txXfrm>
    </dsp:sp>
    <dsp:sp modelId="{A3AAD455-018E-4EDF-9966-9431EC5C119D}">
      <dsp:nvSpPr>
        <dsp:cNvPr id="0" name=""/>
        <dsp:cNvSpPr/>
      </dsp:nvSpPr>
      <dsp:spPr>
        <a:xfrm>
          <a:off x="2018613" y="1829876"/>
          <a:ext cx="744920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8A18E8-CF3F-46B6-B34F-25F50C5E4B6E}">
      <dsp:nvSpPr>
        <dsp:cNvPr id="0" name=""/>
        <dsp:cNvSpPr/>
      </dsp:nvSpPr>
      <dsp:spPr>
        <a:xfrm>
          <a:off x="2072128" y="1880715"/>
          <a:ext cx="744920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业务领域</a:t>
          </a:r>
        </a:p>
      </dsp:txBody>
      <dsp:txXfrm>
        <a:off x="2081086" y="1889673"/>
        <a:ext cx="727004" cy="287922"/>
      </dsp:txXfrm>
    </dsp:sp>
    <dsp:sp modelId="{C897E3EE-4DF4-40D0-9CA9-B44890E896A4}">
      <dsp:nvSpPr>
        <dsp:cNvPr id="0" name=""/>
        <dsp:cNvSpPr/>
      </dsp:nvSpPr>
      <dsp:spPr>
        <a:xfrm>
          <a:off x="1857700" y="2338593"/>
          <a:ext cx="190462" cy="7532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5D6FBD-B124-429D-82C4-19CDF3786F6C}">
      <dsp:nvSpPr>
        <dsp:cNvPr id="0" name=""/>
        <dsp:cNvSpPr/>
      </dsp:nvSpPr>
      <dsp:spPr>
        <a:xfrm>
          <a:off x="1911215" y="2389433"/>
          <a:ext cx="190462" cy="7532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页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计</a:t>
          </a:r>
        </a:p>
      </dsp:txBody>
      <dsp:txXfrm>
        <a:off x="1916793" y="2395011"/>
        <a:ext cx="179306" cy="742098"/>
      </dsp:txXfrm>
    </dsp:sp>
    <dsp:sp modelId="{119F2748-B9C3-4A9A-ADEB-E690AB486C2B}">
      <dsp:nvSpPr>
        <dsp:cNvPr id="0" name=""/>
        <dsp:cNvSpPr/>
      </dsp:nvSpPr>
      <dsp:spPr>
        <a:xfrm>
          <a:off x="2127807" y="2341291"/>
          <a:ext cx="277768" cy="9779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AACA2B-4FCC-489A-9C1F-F0D0C2B3CFEF}">
      <dsp:nvSpPr>
        <dsp:cNvPr id="0" name=""/>
        <dsp:cNvSpPr/>
      </dsp:nvSpPr>
      <dsp:spPr>
        <a:xfrm>
          <a:off x="2181322" y="2392130"/>
          <a:ext cx="277768" cy="9779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Web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前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端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实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现</a:t>
          </a:r>
        </a:p>
      </dsp:txBody>
      <dsp:txXfrm>
        <a:off x="2189458" y="2400266"/>
        <a:ext cx="261496" cy="961712"/>
      </dsp:txXfrm>
    </dsp:sp>
    <dsp:sp modelId="{C7400DAD-662C-4C21-A0F0-4A40F93A07A7}">
      <dsp:nvSpPr>
        <dsp:cNvPr id="0" name=""/>
        <dsp:cNvSpPr/>
      </dsp:nvSpPr>
      <dsp:spPr>
        <a:xfrm>
          <a:off x="2763855" y="2340217"/>
          <a:ext cx="184586" cy="770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0BBF70-CB42-4A1F-A372-BA72F3087C3D}">
      <dsp:nvSpPr>
        <dsp:cNvPr id="0" name=""/>
        <dsp:cNvSpPr/>
      </dsp:nvSpPr>
      <dsp:spPr>
        <a:xfrm>
          <a:off x="2817370" y="2391057"/>
          <a:ext cx="184586" cy="7709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淘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宝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美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工</a:t>
          </a:r>
        </a:p>
      </dsp:txBody>
      <dsp:txXfrm>
        <a:off x="2822776" y="2396463"/>
        <a:ext cx="173774" cy="760184"/>
      </dsp:txXfrm>
    </dsp:sp>
    <dsp:sp modelId="{C36F3A46-9C50-42DA-8AA4-677BCB234C67}">
      <dsp:nvSpPr>
        <dsp:cNvPr id="0" name=""/>
        <dsp:cNvSpPr/>
      </dsp:nvSpPr>
      <dsp:spPr>
        <a:xfrm>
          <a:off x="2508946" y="2341863"/>
          <a:ext cx="168890" cy="6368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5FFDCF-133F-4938-8677-176A610E8101}">
      <dsp:nvSpPr>
        <dsp:cNvPr id="0" name=""/>
        <dsp:cNvSpPr/>
      </dsp:nvSpPr>
      <dsp:spPr>
        <a:xfrm>
          <a:off x="2562461" y="2392702"/>
          <a:ext cx="168890" cy="6368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计</a:t>
          </a:r>
        </a:p>
      </dsp:txBody>
      <dsp:txXfrm>
        <a:off x="2567408" y="2397649"/>
        <a:ext cx="158996" cy="626946"/>
      </dsp:txXfrm>
    </dsp:sp>
    <dsp:sp modelId="{02C3D8AA-7BA9-47B4-AA0A-449D74AD058E}">
      <dsp:nvSpPr>
        <dsp:cNvPr id="0" name=""/>
        <dsp:cNvSpPr/>
      </dsp:nvSpPr>
      <dsp:spPr>
        <a:xfrm>
          <a:off x="3085785" y="1814351"/>
          <a:ext cx="724691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086CC3-5E76-4810-8618-D6766DE19AC2}">
      <dsp:nvSpPr>
        <dsp:cNvPr id="0" name=""/>
        <dsp:cNvSpPr/>
      </dsp:nvSpPr>
      <dsp:spPr>
        <a:xfrm>
          <a:off x="3139300" y="1865191"/>
          <a:ext cx="724691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案例展示</a:t>
          </a:r>
        </a:p>
      </dsp:txBody>
      <dsp:txXfrm>
        <a:off x="3148258" y="1874149"/>
        <a:ext cx="706775" cy="287922"/>
      </dsp:txXfrm>
    </dsp:sp>
    <dsp:sp modelId="{7BA2C7A4-3075-4A4C-B378-19AAFA9A2967}">
      <dsp:nvSpPr>
        <dsp:cNvPr id="0" name=""/>
        <dsp:cNvSpPr/>
      </dsp:nvSpPr>
      <dsp:spPr>
        <a:xfrm>
          <a:off x="3132515" y="2300978"/>
          <a:ext cx="185140" cy="660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E887DE-0B7D-405C-84B5-3A654C10C8E2}">
      <dsp:nvSpPr>
        <dsp:cNvPr id="0" name=""/>
        <dsp:cNvSpPr/>
      </dsp:nvSpPr>
      <dsp:spPr>
        <a:xfrm>
          <a:off x="3186030" y="2351818"/>
          <a:ext cx="185140" cy="6609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计</a:t>
          </a:r>
        </a:p>
      </dsp:txBody>
      <dsp:txXfrm>
        <a:off x="3191453" y="2357241"/>
        <a:ext cx="174294" cy="650082"/>
      </dsp:txXfrm>
    </dsp:sp>
    <dsp:sp modelId="{917037E3-2729-4B27-8FB0-72E525C25702}">
      <dsp:nvSpPr>
        <dsp:cNvPr id="0" name=""/>
        <dsp:cNvSpPr/>
      </dsp:nvSpPr>
      <dsp:spPr>
        <a:xfrm>
          <a:off x="3657291" y="2296204"/>
          <a:ext cx="225910" cy="7617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0EEC2A-8D41-49DF-A236-D0BA375AB0B6}">
      <dsp:nvSpPr>
        <dsp:cNvPr id="0" name=""/>
        <dsp:cNvSpPr/>
      </dsp:nvSpPr>
      <dsp:spPr>
        <a:xfrm>
          <a:off x="3710806" y="2347043"/>
          <a:ext cx="225910" cy="761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网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站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设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计</a:t>
          </a:r>
        </a:p>
      </dsp:txBody>
      <dsp:txXfrm>
        <a:off x="3717423" y="2353660"/>
        <a:ext cx="212676" cy="748495"/>
      </dsp:txXfrm>
    </dsp:sp>
    <dsp:sp modelId="{08096C1C-CA69-4D4F-91AC-44361BC46E57}">
      <dsp:nvSpPr>
        <dsp:cNvPr id="0" name=""/>
        <dsp:cNvSpPr/>
      </dsp:nvSpPr>
      <dsp:spPr>
        <a:xfrm>
          <a:off x="3376971" y="2303245"/>
          <a:ext cx="177217" cy="4267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602021-E4BF-46CE-A0DF-D07822B1591E}">
      <dsp:nvSpPr>
        <dsp:cNvPr id="0" name=""/>
        <dsp:cNvSpPr/>
      </dsp:nvSpPr>
      <dsp:spPr>
        <a:xfrm>
          <a:off x="3430486" y="2354084"/>
          <a:ext cx="177217" cy="4267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视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频</a:t>
          </a:r>
        </a:p>
      </dsp:txBody>
      <dsp:txXfrm>
        <a:off x="3435677" y="2359275"/>
        <a:ext cx="166835" cy="416350"/>
      </dsp:txXfrm>
    </dsp:sp>
    <dsp:sp modelId="{8B5048F9-5F4C-4E65-87AC-259B38F754F1}">
      <dsp:nvSpPr>
        <dsp:cNvPr id="0" name=""/>
        <dsp:cNvSpPr/>
      </dsp:nvSpPr>
      <dsp:spPr>
        <a:xfrm>
          <a:off x="3956678" y="1814526"/>
          <a:ext cx="649629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F8639D-6C25-48A6-81B3-3006661374D7}">
      <dsp:nvSpPr>
        <dsp:cNvPr id="0" name=""/>
        <dsp:cNvSpPr/>
      </dsp:nvSpPr>
      <dsp:spPr>
        <a:xfrm>
          <a:off x="4010193" y="1865365"/>
          <a:ext cx="649629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常见问题</a:t>
          </a:r>
        </a:p>
      </dsp:txBody>
      <dsp:txXfrm>
        <a:off x="4019151" y="1874323"/>
        <a:ext cx="631713" cy="287922"/>
      </dsp:txXfrm>
    </dsp:sp>
    <dsp:sp modelId="{4C511F75-DEB5-4AA9-888A-A14B195EB538}">
      <dsp:nvSpPr>
        <dsp:cNvPr id="0" name=""/>
        <dsp:cNvSpPr/>
      </dsp:nvSpPr>
      <dsp:spPr>
        <a:xfrm>
          <a:off x="4006628" y="2300082"/>
          <a:ext cx="181321" cy="7246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3EAC41-A8B2-4D97-9E21-A7B24180F3BC}">
      <dsp:nvSpPr>
        <dsp:cNvPr id="0" name=""/>
        <dsp:cNvSpPr/>
      </dsp:nvSpPr>
      <dsp:spPr>
        <a:xfrm>
          <a:off x="4060143" y="2350921"/>
          <a:ext cx="181321" cy="724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项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目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流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程</a:t>
          </a:r>
        </a:p>
      </dsp:txBody>
      <dsp:txXfrm>
        <a:off x="4065454" y="2356232"/>
        <a:ext cx="170699" cy="714049"/>
      </dsp:txXfrm>
    </dsp:sp>
    <dsp:sp modelId="{0C38B9B0-2562-4AB6-8D53-C356546B325D}">
      <dsp:nvSpPr>
        <dsp:cNvPr id="0" name=""/>
        <dsp:cNvSpPr/>
      </dsp:nvSpPr>
      <dsp:spPr>
        <a:xfrm>
          <a:off x="4401950" y="2300082"/>
          <a:ext cx="174530" cy="7236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896450-E517-4FDA-A747-9EEA08448E22}">
      <dsp:nvSpPr>
        <dsp:cNvPr id="0" name=""/>
        <dsp:cNvSpPr/>
      </dsp:nvSpPr>
      <dsp:spPr>
        <a:xfrm>
          <a:off x="4455465" y="2350921"/>
          <a:ext cx="174530" cy="7236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常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见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困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惑</a:t>
          </a:r>
        </a:p>
      </dsp:txBody>
      <dsp:txXfrm>
        <a:off x="4460577" y="2356033"/>
        <a:ext cx="164306" cy="713413"/>
      </dsp:txXfrm>
    </dsp:sp>
    <dsp:sp modelId="{95706149-1493-428C-839B-DA5BB8848FF2}">
      <dsp:nvSpPr>
        <dsp:cNvPr id="0" name=""/>
        <dsp:cNvSpPr/>
      </dsp:nvSpPr>
      <dsp:spPr>
        <a:xfrm>
          <a:off x="4721583" y="1822621"/>
          <a:ext cx="637381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A73B27-F179-404E-A891-291AD3FDFB15}">
      <dsp:nvSpPr>
        <dsp:cNvPr id="0" name=""/>
        <dsp:cNvSpPr/>
      </dsp:nvSpPr>
      <dsp:spPr>
        <a:xfrm>
          <a:off x="4775098" y="1873461"/>
          <a:ext cx="637381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收费资讯</a:t>
          </a:r>
        </a:p>
      </dsp:txBody>
      <dsp:txXfrm>
        <a:off x="4784056" y="1882419"/>
        <a:ext cx="619465" cy="287922"/>
      </dsp:txXfrm>
    </dsp:sp>
    <dsp:sp modelId="{147FEC93-094F-4BB1-96E1-6C9956A4F58C}">
      <dsp:nvSpPr>
        <dsp:cNvPr id="0" name=""/>
        <dsp:cNvSpPr/>
      </dsp:nvSpPr>
      <dsp:spPr>
        <a:xfrm>
          <a:off x="4785515" y="2327045"/>
          <a:ext cx="181749" cy="7005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32F9F7-1F93-4AE0-9CA7-1AE7F6F689DF}">
      <dsp:nvSpPr>
        <dsp:cNvPr id="0" name=""/>
        <dsp:cNvSpPr/>
      </dsp:nvSpPr>
      <dsp:spPr>
        <a:xfrm>
          <a:off x="4839030" y="2377884"/>
          <a:ext cx="181749" cy="7005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优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惠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套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餐</a:t>
          </a:r>
        </a:p>
      </dsp:txBody>
      <dsp:txXfrm>
        <a:off x="4844353" y="2383207"/>
        <a:ext cx="171103" cy="689909"/>
      </dsp:txXfrm>
    </dsp:sp>
    <dsp:sp modelId="{7656062D-1585-4D8C-B1B2-EAD473D48E79}">
      <dsp:nvSpPr>
        <dsp:cNvPr id="0" name=""/>
        <dsp:cNvSpPr/>
      </dsp:nvSpPr>
      <dsp:spPr>
        <a:xfrm>
          <a:off x="5156071" y="2327045"/>
          <a:ext cx="181369" cy="715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C312D7-272E-406B-AE9D-C33F83971F8D}">
      <dsp:nvSpPr>
        <dsp:cNvPr id="0" name=""/>
        <dsp:cNvSpPr/>
      </dsp:nvSpPr>
      <dsp:spPr>
        <a:xfrm>
          <a:off x="5209586" y="2377884"/>
          <a:ext cx="181369" cy="715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续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费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服</a:t>
          </a:r>
          <a:endParaRPr lang="en-US" altLang="zh-CN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/>
            <a:t>务</a:t>
          </a:r>
        </a:p>
      </dsp:txBody>
      <dsp:txXfrm>
        <a:off x="5214898" y="2383196"/>
        <a:ext cx="170745" cy="705309"/>
      </dsp:txXfrm>
    </dsp:sp>
    <dsp:sp modelId="{68106901-9934-4EC7-887F-A6914D3BAE90}">
      <dsp:nvSpPr>
        <dsp:cNvPr id="0" name=""/>
        <dsp:cNvSpPr/>
      </dsp:nvSpPr>
      <dsp:spPr>
        <a:xfrm>
          <a:off x="5466134" y="1826909"/>
          <a:ext cx="610525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FC2353-D3C5-4A55-AF32-8A82C4C42BCC}">
      <dsp:nvSpPr>
        <dsp:cNvPr id="0" name=""/>
        <dsp:cNvSpPr/>
      </dsp:nvSpPr>
      <dsp:spPr>
        <a:xfrm>
          <a:off x="5519649" y="1877748"/>
          <a:ext cx="610525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联系我们</a:t>
          </a:r>
        </a:p>
      </dsp:txBody>
      <dsp:txXfrm>
        <a:off x="5528607" y="1886706"/>
        <a:ext cx="592609" cy="287922"/>
      </dsp:txXfrm>
    </dsp:sp>
    <dsp:sp modelId="{2E0930C2-F760-4BD4-A3C7-C96A03474958}">
      <dsp:nvSpPr>
        <dsp:cNvPr id="0" name=""/>
        <dsp:cNvSpPr/>
      </dsp:nvSpPr>
      <dsp:spPr>
        <a:xfrm>
          <a:off x="53368" y="1828301"/>
          <a:ext cx="663663" cy="30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F5E096-021F-40C8-AD99-197F30525632}">
      <dsp:nvSpPr>
        <dsp:cNvPr id="0" name=""/>
        <dsp:cNvSpPr/>
      </dsp:nvSpPr>
      <dsp:spPr>
        <a:xfrm>
          <a:off x="106883" y="1879140"/>
          <a:ext cx="663663" cy="30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kern="1200"/>
            <a:t>新锐首页</a:t>
          </a:r>
        </a:p>
      </dsp:txBody>
      <dsp:txXfrm>
        <a:off x="115841" y="1888098"/>
        <a:ext cx="645747" cy="287922"/>
      </dsp:txXfrm>
    </dsp:sp>
    <dsp:sp modelId="{780DEB3F-11EB-45EC-93F3-F4F47ED9B852}">
      <dsp:nvSpPr>
        <dsp:cNvPr id="0" name=""/>
        <dsp:cNvSpPr/>
      </dsp:nvSpPr>
      <dsp:spPr>
        <a:xfrm>
          <a:off x="240574" y="2336783"/>
          <a:ext cx="199705" cy="585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238A3B-2C91-4848-B8EA-BB4DA42A1F4A}">
      <dsp:nvSpPr>
        <dsp:cNvPr id="0" name=""/>
        <dsp:cNvSpPr/>
      </dsp:nvSpPr>
      <dsp:spPr>
        <a:xfrm>
          <a:off x="294089" y="2387622"/>
          <a:ext cx="199705" cy="5854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>
              <a:latin typeface="+mn-ea"/>
              <a:ea typeface="+mn-ea"/>
            </a:rPr>
            <a:t>新锐动态</a:t>
          </a:r>
        </a:p>
      </dsp:txBody>
      <dsp:txXfrm>
        <a:off x="299938" y="2393471"/>
        <a:ext cx="188007" cy="5737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2019-05-13T09:44:00Z</dcterms:created>
  <dcterms:modified xsi:type="dcterms:W3CDTF">2019-06-10T07:37:00Z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