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numId w:val="0"/>
        </w:numPr>
        <w:jc w:val="center"/>
        <w:rPr>
          <w:rFonts w:hint="eastAsia"/>
          <w:lang w:val="en-US" w:eastAsia="zh-CN"/>
        </w:rPr>
      </w:pPr>
      <w:r>
        <w:rPr>
          <w:rStyle w:val="6"/>
          <w:rFonts w:hint="eastAsia"/>
          <w:lang w:val="en-US" w:eastAsia="zh-CN"/>
        </w:rPr>
        <w:t>长雅培训学校官方网站首页设计文档</w:t>
      </w:r>
    </w:p>
    <w:p>
      <w:pPr>
        <w:pStyle w:val="3"/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一、导航nav</w:t>
      </w:r>
    </w:p>
    <w:p>
      <w:pPr>
        <w:pStyle w:val="3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2405" cy="419100"/>
            <wp:effectExtent l="0" t="0" r="635" b="7620"/>
            <wp:docPr id="1" name="图片 1" descr="QQ截图20181101232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1811012327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2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1.logo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尺寸：245*68；右边距：36px；</w:t>
      </w:r>
    </w:p>
    <w:p>
      <w:pPr>
        <w:numPr>
          <w:ilvl w:val="0"/>
          <w:numId w:val="0"/>
        </w:numPr>
        <w:ind w:firstLine="42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2.文字颜色：#000   鼠标经过效果：背景色变成#ffff00,</w:t>
      </w:r>
    </w:p>
    <w:p>
      <w:pPr>
        <w:numPr>
          <w:ilvl w:val="0"/>
          <w:numId w:val="0"/>
        </w:numPr>
        <w:ind w:firstLine="42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3.字体：黑体，大小：30px；</w:t>
      </w:r>
    </w:p>
    <w:p>
      <w:pPr>
        <w:numPr>
          <w:ilvl w:val="0"/>
          <w:numId w:val="0"/>
        </w:numPr>
        <w:ind w:firstLine="42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4.英文命名：nav_yw; 字体大小：14px；  上边距:2px;</w:t>
      </w:r>
    </w:p>
    <w:p>
      <w:pPr>
        <w:numPr>
          <w:ilvl w:val="0"/>
          <w:numId w:val="0"/>
        </w:numPr>
        <w:ind w:firstLine="42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5.文字之间的距离：35px，距离左边的外边距：282px，距离上面的距离 ：20px，下外边距：25px。</w:t>
      </w:r>
    </w:p>
    <w:p>
      <w:pPr>
        <w:rPr>
          <w:rFonts w:hint="eastAsia"/>
          <w:lang w:val="en-US" w:eastAsia="zh-CN"/>
        </w:rPr>
      </w:pPr>
    </w:p>
    <w:p>
      <w:pPr>
        <w:pStyle w:val="3"/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二、Banner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1770" cy="2482215"/>
            <wp:effectExtent l="0" t="0" r="1270" b="1905"/>
            <wp:docPr id="2" name="图片 2" descr="QQ截图20181101232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1811012329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48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 w:firstLine="42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1.Banner命名方式：banner；</w:t>
      </w:r>
    </w:p>
    <w:p>
      <w:pPr>
        <w:numPr>
          <w:ilvl w:val="0"/>
          <w:numId w:val="0"/>
        </w:numPr>
        <w:ind w:leftChars="0" w:firstLine="42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2.尺寸：1920*350.</w:t>
      </w:r>
    </w:p>
    <w:p>
      <w:pPr>
        <w:numPr>
          <w:ilvl w:val="0"/>
          <w:numId w:val="0"/>
        </w:numPr>
        <w:ind w:leftChars="0" w:firstLine="42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3.距离下面的距离：64px；</w:t>
      </w:r>
    </w:p>
    <w:p>
      <w:pPr>
        <w:pStyle w:val="3"/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pStyle w:val="3"/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三、特色课程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9865" cy="989330"/>
            <wp:effectExtent l="0" t="0" r="3175" b="1270"/>
            <wp:docPr id="3" name="图片 3" descr="QQ截图20181101233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1811012330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98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1.标题命名：column1_cc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标题图标：大小85*78，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标题字体：宋体，大小：50px，距离下划线：13px；颜色：#666662。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英文大小;36px;颜色：#656563； 距离上面的直线：7px；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标题的下外边距：51px；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课程图片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2405" cy="4737100"/>
            <wp:effectExtent l="0" t="0" r="635" b="2540"/>
            <wp:docPr id="4" name="图片 4" descr="QQ截图20181101233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截图2018110123304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73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图片大小为：521*391；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图片命名为：mat1  mat2  mat3  mat4（从左往右）；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图片之间的距离：48px；（下面两张图一样）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两张图片与下面文字的距离为：33px；（下面两张图一样）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文字大小：40px；文字边框：5px；字体：宋体；鼠标经过效果：出现#ffff00颜色的圆角矩形；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新闻动态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3675" cy="746760"/>
            <wp:effectExtent l="0" t="0" r="14605" b="0"/>
            <wp:docPr id="5" name="图片 5" descr="QQ截图20181101233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截图2018110123392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3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标题命名：news</w:t>
      </w: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标题图标：大小87*61，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标题字体：宋体，大小：50px，距离下划线：13px；颜色：#666662。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英文大小;36px;颜色：#656563； 距离上面的直线：7px；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标题的下外边距：50px；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图片</w:t>
      </w:r>
    </w:p>
    <w:p>
      <w:pPr>
        <w:numPr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9865" cy="2066290"/>
            <wp:effectExtent l="0" t="0" r="3175" b="6350"/>
            <wp:docPr id="6" name="图片 6" descr="QQ截图20181101233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截图2018110123393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06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图片大小：493*354；图片的左边距:59px;</w:t>
      </w:r>
    </w:p>
    <w:p>
      <w:pPr>
        <w:numPr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与下面直线的距离：51px；右边距：39px；</w:t>
      </w:r>
    </w:p>
    <w:p>
      <w:pPr>
        <w:numPr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“课程热点”文字大小：40px；“Hot course”文字大小：36px；文字与下面的虚线距离：14px；</w:t>
      </w:r>
    </w:p>
    <w:p>
      <w:pPr>
        <w:numPr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“动态”文字大小：36px；字体：楷体；鼠标经过效果：会出现下划线，小圆点消失。</w:t>
      </w:r>
    </w:p>
    <w:p>
      <w:pPr>
        <w:numPr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文字之间的距离：41px；</w:t>
      </w:r>
    </w:p>
    <w:p>
      <w:pPr>
        <w:numPr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“more”文字大小：40px；鼠标点击之后字体颜色变成#2f2f2e，虚线边框颜色变成#2f2f2e。</w:t>
      </w:r>
    </w:p>
    <w:p>
      <w:pPr>
        <w:numPr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与下面直线的距离：6px；</w:t>
      </w:r>
    </w:p>
    <w:p>
      <w:pPr>
        <w:pStyle w:val="3"/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联系我们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741680"/>
            <wp:effectExtent l="0" t="0" r="6350" b="5080"/>
            <wp:docPr id="8" name="图片 8" descr="QQ截图2018110200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截图2018110200100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1.标题命名：cu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标题图标：大小87*61，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标题字体：宋体，大小：50px，距离下划线：13px；颜色：#666662。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英文大小;36px;颜色：#656563； 距离上面的直线：7px；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标题的下外边距：50px；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2405" cy="1908810"/>
            <wp:effectExtent l="0" t="0" r="635" b="11430"/>
            <wp:docPr id="9" name="图片 9" descr="QQ截图20181102001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QQ截图2018110200121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90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背景颜色：#7ecef4</w:t>
      </w:r>
    </w:p>
    <w:p>
      <w:pPr>
        <w:numPr>
          <w:ilvl w:val="0"/>
          <w:numId w:val="0"/>
        </w:numPr>
        <w:ind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图片大小：541*388 命名：cu_images </w:t>
      </w:r>
    </w:p>
    <w:p>
      <w:pPr>
        <w:numPr>
          <w:ilvl w:val="0"/>
          <w:numId w:val="0"/>
        </w:numPr>
        <w:ind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上内边距：20px；左内边距：24px；下内边距：20px</w:t>
      </w:r>
    </w:p>
    <w:p>
      <w:pPr>
        <w:numPr>
          <w:ilvl w:val="0"/>
          <w:numId w:val="0"/>
        </w:numPr>
        <w:ind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“(招牌)小升初、初升高、高考最新政策咨询”文字大小：36px；左边距：74px；上边距：76px；右边距：194px；下边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距：107px；</w:t>
      </w:r>
    </w:p>
    <w:p>
      <w:pPr>
        <w:numPr>
          <w:ilvl w:val="0"/>
          <w:numId w:val="0"/>
        </w:numPr>
        <w:ind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“课程咨询热线：13516661414”文字大小：36px；下边距：109px；右边距：77px；</w:t>
      </w:r>
    </w:p>
    <w:p>
      <w:pPr>
        <w:numPr>
          <w:numId w:val="0"/>
        </w:numPr>
        <w:ind w:leftChars="0"/>
        <w:rPr>
          <w:rFonts w:hint="eastAsia"/>
          <w:sz w:val="32"/>
          <w:szCs w:val="32"/>
          <w:lang w:val="en-US" w:eastAsia="zh-CN"/>
        </w:rPr>
      </w:pPr>
    </w:p>
    <w:p>
      <w:pPr>
        <w:pStyle w:val="3"/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六、版权说明</w:t>
      </w:r>
    </w:p>
    <w:p>
      <w:pPr>
        <w:numPr>
          <w:numId w:val="0"/>
        </w:numPr>
        <w:ind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5269865" cy="728980"/>
            <wp:effectExtent l="0" t="0" r="3175" b="2540"/>
            <wp:docPr id="7" name="图片 7" descr="QQ截图20181102000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截图2018110200035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命名：copy</w:t>
      </w:r>
    </w:p>
    <w:p>
      <w:pPr>
        <w:numPr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“版权说明”文字大小：36px；上边距：34px；左右边距：465px；下边距：16px；</w:t>
      </w:r>
    </w:p>
    <w:p>
      <w:pPr>
        <w:numPr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“Copyright © 2018 长雅培训学校.”文字大小：24px；</w:t>
      </w:r>
    </w:p>
    <w:p>
      <w:pPr>
        <w:numPr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“All Rights Reserved.Design By 京公网安备110000024533521号”文字大小：24px；</w:t>
      </w:r>
    </w:p>
    <w:p>
      <w:pPr>
        <w:numPr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下边距：16px；左右边距：200px；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5579B4"/>
    <w:multiLevelType w:val="singleLevel"/>
    <w:tmpl w:val="845579B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E893465"/>
    <w:multiLevelType w:val="singleLevel"/>
    <w:tmpl w:val="EE89346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4BF9715"/>
    <w:multiLevelType w:val="singleLevel"/>
    <w:tmpl w:val="54BF971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503DA"/>
    <w:rsid w:val="0C061A03"/>
    <w:rsid w:val="228B68EB"/>
    <w:rsid w:val="3DF503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2018-11-01T10:26:00Z</dcterms:created>
  <dc:creator>深爱！</dc:creator>
  <cp:lastModifiedBy>深爱！</cp:lastModifiedBy>
  <dcterms:modified xsi:type="dcterms:W3CDTF">2018-11-01T16:20:02Z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