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Surprised BOX团队</w:t>
      </w:r>
    </w:p>
    <w:p>
      <w:pPr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</w:t>
      </w: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</w:t>
      </w: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</w:t>
      </w: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档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3000" w:firstLineChars="10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成员：陈佰洪 吴佳威 吴建豪 谭路 钟旭</w:t>
      </w:r>
    </w:p>
    <w:p>
      <w:pPr>
        <w:pStyle w:val="2"/>
        <w:ind w:left="2520" w:leftChars="0" w:firstLine="420" w:firstLineChars="0"/>
        <w:jc w:val="both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二零一八年六月一十三日拟</w:t>
      </w:r>
    </w:p>
    <w:sdt>
      <w:sdtPr>
        <w:rPr>
          <w:rFonts w:hint="eastAsia" w:asciiTheme="majorEastAsia" w:hAnsiTheme="majorEastAsia" w:eastAsiaTheme="majorEastAsia" w:cstheme="majorEastAsia"/>
          <w:kern w:val="2"/>
          <w:sz w:val="24"/>
          <w:szCs w:val="24"/>
          <w:lang w:val="en-US" w:eastAsia="zh-CN" w:bidi="ar-SA"/>
        </w:rPr>
        <w:id w:val="147454700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sz w:val="24"/>
          <w:szCs w:val="24"/>
        </w:rPr>
      </w:sdtEnd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bookmarkStart w:id="0" w:name="_Toc9880_WPSOffice_Type1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目录</w:t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_Toc14816_WPSOffice_Level1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6e1b45af-3005-41f2-9f3e-edd5d230c33e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导航及banner部分（谭路）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" w:name="_Toc14816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3</w:t>
          </w:r>
          <w:bookmarkEnd w:id="1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_Toc9880_WPSOffice_Level1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0c968003-6052-41db-b407-8088c076c90a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一、 Logo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" w:name="_Toc9880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3</w:t>
          </w:r>
          <w:bookmarkEnd w:id="2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_Toc16748_WPSOffice_Level1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a9f57aea-5238-4f7e-9d39-cc0fcbf06c59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二、 导航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3" w:name="_Toc16748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3</w:t>
          </w:r>
          <w:bookmarkEnd w:id="3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_Toc6776_WPSOffice_Level1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4f49444d-471a-480e-b741-ca6ff5637b54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三、 Banner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4" w:name="_Toc6776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3</w:t>
          </w:r>
          <w:bookmarkEnd w:id="4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_Toc16303_WPSOffice_Level1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aa0cb2fe-798e-43ec-8e1a-6c857a8d2ce2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作品案例部分（陈佰洪）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5" w:name="_Toc16303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</w:t>
          </w:r>
          <w:bookmarkEnd w:id="5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_Toc30756_WPSOffice_Level1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cb8265aa-6f57-4fc6-b07e-741a1b3b0fa4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一、栏目标题修饰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6" w:name="_Toc30756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</w:t>
          </w:r>
          <w:bookmarkEnd w:id="6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_Toc27366_WPSOffice_Level1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216ca00b-dd91-4e57-86d7-f9b5d2ad608a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二、栏目标题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7" w:name="_Toc27366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</w:t>
          </w:r>
          <w:bookmarkEnd w:id="7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_Toc16621_WPSOffice_Level1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f5b8f2b5-83d5-4700-a7f3-933d4c491fe3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三、英文背景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8" w:name="_Toc16621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</w:t>
          </w:r>
          <w:bookmarkEnd w:id="8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_Toc27618_WPSOffice_Level1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2635b337-6078-4a43-b021-57145c232ba6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四、小标题字体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9" w:name="_Toc27618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</w:t>
          </w:r>
          <w:bookmarkEnd w:id="9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_Toc31768_WPSOffice_Level1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748d464e-4609-4e07-ad6a-a140acc87656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五、线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0" w:name="_Toc31768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5</w:t>
          </w:r>
          <w:bookmarkEnd w:id="10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_Toc4001_WPSOffice_Level1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9b098c14-1159-4456-9c40-a7cf7cac9188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六、图片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1" w:name="_Toc4001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5</w:t>
          </w:r>
          <w:bookmarkEnd w:id="11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_Toc25142_WPSOffice_Level1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e51dcb06-849f-4f6c-87b5-a32dd5ac5020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七、立即前往背景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2" w:name="_Toc25142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5</w:t>
          </w:r>
          <w:bookmarkEnd w:id="12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_Toc30169_WPSOffice_Level1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86b8308e-fcd6-4e69-85cc-833600f46066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八、立即前往字体及右边修饰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3" w:name="_Toc30169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bookmarkEnd w:id="13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_Toc16384_WPSOffice_Level1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13fbc398-b48f-4b89-922b-1d06ad54a4ff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成员网站部分（吴建豪）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4" w:name="_Toc16384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bookmarkEnd w:id="14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_Toc7371_WPSOffice_Level1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fa26c9e7-d784-44c4-a854-8565c5db0a18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一、栏目标题修饰左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5" w:name="_Toc7371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bookmarkEnd w:id="15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_Toc13656_WPSOffice_Level1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c4d80418-d76c-429d-8196-897f5882c3ce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二、栏目标题修饰右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6" w:name="_Toc13656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bookmarkEnd w:id="16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_Toc31956_WPSOffice_Level1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2cad22f3-d4bc-4a6b-ae75-b4a4c937a0b1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三、栏目标题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7" w:name="_Toc31956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bookmarkEnd w:id="17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_Toc22822_WPSOffice_Level1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eff6ebb0-5d09-4be6-84c7-d4d5b823dfdf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四、 栏目标题背景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8" w:name="_Toc22822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bookmarkEnd w:id="18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_Toc14672_WPSOffice_Level1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fa78b3eb-790b-481d-97b2-d512e92c48aa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五、 成员名字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19" w:name="_Toc14672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7</w:t>
          </w:r>
          <w:bookmarkEnd w:id="19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_Toc20763_WPSOffice_Level1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7efab04d-853d-4ba5-8095-780e280d8403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六、 图片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0" w:name="_Toc20763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7</w:t>
          </w:r>
          <w:bookmarkEnd w:id="20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_Toc22990_WPSOffice_Level1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aefb472b-44bc-4672-bb48-abae69c22a70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团队风采（钟旭）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1" w:name="_Toc22990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7</w:t>
          </w:r>
          <w:bookmarkEnd w:id="21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_Toc9388_WPSOffice_Level1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f2608264-284d-4d57-ab41-9e53ae834d30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一、背景：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2" w:name="_Toc9388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7</w:t>
          </w:r>
          <w:bookmarkEnd w:id="22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_Toc21923_WPSOffice_Level1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c50b528d-882b-4e60-b0bd-cd10fe1d94fe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二、栏目：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3" w:name="_Toc21923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8</w:t>
          </w:r>
          <w:bookmarkEnd w:id="23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_Toc3260_WPSOffice_Level1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bd8a5373-6a21-485e-bc63-85ddd10da755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三、图片：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4" w:name="_Toc3260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8</w:t>
          </w:r>
          <w:bookmarkEnd w:id="24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_Toc19808_WPSOffice_Level1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f48e5401-5627-42d0-9b98-129ebec39a9b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底部部分（吴佳威）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5" w:name="_Toc19808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9</w:t>
          </w:r>
          <w:bookmarkEnd w:id="25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_Toc19927_WPSOffice_Level1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e2e98e5e-3c8e-48d1-9b27-67204fbc2d6f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二、标题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6" w:name="_Toc19927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9</w:t>
          </w:r>
          <w:bookmarkEnd w:id="26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_Toc26811_WPSOffice_Level1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b2861e22-b484-4ac1-b1d9-326717c5c597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三、链接信息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7" w:name="_Toc26811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10</w:t>
          </w:r>
          <w:bookmarkEnd w:id="27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outlineLvl w:val="9"/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_Toc22755_WPSOffice_Level1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  <w:id w:val="147454700"/>
              <w:placeholder>
                <w:docPart w:val="{fa4c4cd4-7378-4fbd-9dfa-762a33fc05d1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4"/>
                  <w:szCs w:val="24"/>
                </w:rPr>
                <w:t>四、备案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bookmarkStart w:id="28" w:name="_Toc22755_WPSOffice_Level1Page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10</w:t>
          </w:r>
          <w:bookmarkEnd w:id="28"/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bookmarkEnd w:id="0"/>
        </w:p>
      </w:sdtContent>
    </w:sdt>
    <w:p>
      <w:pPr>
        <w:pStyle w:val="2"/>
        <w:jc w:val="both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jc w:val="center"/>
        <w:rPr>
          <w:rFonts w:hint="eastAsia"/>
          <w:lang w:val="en-US" w:eastAsia="zh-CN"/>
        </w:rPr>
      </w:pPr>
      <w:bookmarkStart w:id="29" w:name="_Toc14816_WPSOffice_Level1"/>
      <w:bookmarkStart w:id="57" w:name="_GoBack"/>
      <w:bookmarkEnd w:id="57"/>
      <w:r>
        <w:rPr>
          <w:rFonts w:hint="eastAsia"/>
          <w:lang w:val="en-US" w:eastAsia="zh-CN"/>
        </w:rPr>
        <w:t>导航及banner部分（谭路）</w:t>
      </w:r>
      <w:bookmarkEnd w:id="29"/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bookmarkStart w:id="30" w:name="_Toc9880_WPSOffice_Level1"/>
      <w:r>
        <w:rPr>
          <w:rFonts w:hint="eastAsia"/>
          <w:sz w:val="21"/>
          <w:szCs w:val="21"/>
          <w:lang w:val="en-US" w:eastAsia="zh-CN"/>
        </w:rPr>
        <w:t>Logo</w:t>
      </w:r>
      <w:bookmarkEnd w:id="30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pict>
          <v:shape id="_x0000_i1032" o:spt="75" type="#_x0000_t75" style="height:37.65pt;width:121.5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（宽）width 229px;   （高）height 72px;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（左边距）Margin left 96px；  （上边距）Margin top  25px；</w:t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bookmarkStart w:id="31" w:name="_Toc16748_WPSOffice_Level1"/>
      <w:r>
        <w:rPr>
          <w:rFonts w:hint="eastAsia"/>
          <w:sz w:val="21"/>
          <w:szCs w:val="21"/>
          <w:lang w:val="en-US" w:eastAsia="zh-CN"/>
        </w:rPr>
        <w:t>导航</w:t>
      </w:r>
      <w:bookmarkEnd w:id="31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pict>
          <v:shape id="_x0000_i1033" o:spt="75" type="#_x0000_t75" style="height:12.5pt;width:402.5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字体：幼圆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字号：16px  （6点） 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颜色：#000000  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（宽）width 873px;   （高）height 24px; 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（上边距）Margin top  49px； （左边距）Margin left 331px；中间间隔187px；</w:t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sz w:val="21"/>
          <w:szCs w:val="21"/>
        </w:rPr>
      </w:pPr>
      <w:r>
        <w:rPr>
          <w:sz w:val="21"/>
          <w:szCs w:val="21"/>
        </w:rPr>
        <w:pict>
          <v:shape id="_x0000_i1034" o:spt="75" type="#_x0000_t75" style="height:6pt;width:366.05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字体：Arial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字号：10px  （3点）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颜色：#000000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（宽）width 842px;   （高）height 9px;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（上边距）Margin top  4px； （左边距）Margin left 342px；中间间隔205px；</w:t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bookmarkStart w:id="32" w:name="_Toc6776_WPSOffice_Level1"/>
      <w:r>
        <w:rPr>
          <w:rFonts w:hint="eastAsia"/>
          <w:sz w:val="21"/>
          <w:szCs w:val="21"/>
          <w:lang w:val="en-US" w:eastAsia="zh-CN"/>
        </w:rPr>
        <w:t>Banner</w:t>
      </w:r>
      <w:bookmarkEnd w:id="32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pict>
          <v:shape id="_x0000_i1035" o:spt="75" type="#_x0000_t75" style="height:203.25pt;width:415.2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（宽）width 1920px;   （高）height 940px;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     三张轮播图</w:t>
      </w:r>
    </w:p>
    <w:p>
      <w:pPr>
        <w:pStyle w:val="2"/>
        <w:jc w:val="center"/>
        <w:rPr>
          <w:rFonts w:hint="eastAsia"/>
          <w:lang w:eastAsia="zh-CN"/>
        </w:rPr>
      </w:pPr>
      <w:bookmarkStart w:id="33" w:name="_Toc16303_WPSOffice_Level1"/>
      <w:r>
        <w:rPr>
          <w:rFonts w:hint="eastAsia"/>
          <w:lang w:eastAsia="zh-CN"/>
        </w:rPr>
        <w:t>作品案例部分（陈佰洪）</w:t>
      </w:r>
      <w:bookmarkEnd w:id="3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34" w:name="_Toc30756_WPSOffice_Level1"/>
      <w:r>
        <w:rPr>
          <w:rFonts w:hint="eastAsia"/>
          <w:sz w:val="21"/>
          <w:szCs w:val="21"/>
          <w:lang w:val="en-US" w:eastAsia="zh-CN"/>
        </w:rPr>
        <w:t>一、栏目标题修饰</w:t>
      </w:r>
      <w:bookmarkEnd w:id="3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1495425" cy="342900"/>
            <wp:effectExtent l="0" t="0" r="9525" b="0"/>
            <wp:docPr id="1" name="图片 1" descr="栏目标题左修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栏目标题左修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>157px  高（height）：36px  颜色（color）：#e9eaec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）：729px  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）：99px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1657350" cy="342900"/>
            <wp:effectExtent l="0" t="0" r="0" b="0"/>
            <wp:docPr id="2" name="图片 2" descr="栏目标题修饰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栏目标题修饰右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>174px  高（height）：36px  颜色（color）：#000000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）：5pxpx  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）：99px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35" w:name="_Toc27366_WPSOffice_Level1"/>
      <w:r>
        <w:rPr>
          <w:rFonts w:hint="eastAsia"/>
          <w:sz w:val="21"/>
          <w:szCs w:val="21"/>
          <w:lang w:val="en-US" w:eastAsia="zh-CN"/>
        </w:rPr>
        <w:t>二、栏目标题</w:t>
      </w:r>
      <w:bookmarkEnd w:id="3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1533525" cy="381000"/>
            <wp:effectExtent l="0" t="0" r="9525" b="0"/>
            <wp:docPr id="3" name="图片 3" descr="栏目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栏目标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字体：幼圆  字体大小：9.6px  字体颜色：作品：#be7a01案例：#000000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）：5pxpx  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）：99px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36" w:name="_Toc16621_WPSOffice_Level1"/>
      <w:r>
        <w:rPr>
          <w:rFonts w:hint="eastAsia"/>
          <w:sz w:val="21"/>
          <w:szCs w:val="21"/>
          <w:lang w:val="en-US" w:eastAsia="zh-CN"/>
        </w:rPr>
        <w:t>三、英文背景</w:t>
      </w:r>
      <w:bookmarkEnd w:id="3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4352290" cy="1190625"/>
            <wp:effectExtent l="0" t="0" r="10160" b="9525"/>
            <wp:docPr id="4" name="图片 4" descr="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s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>457px  高（height）：125px  颜色（color）：#e1e1e1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右边距（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right</w:t>
      </w:r>
      <w:r>
        <w:rPr>
          <w:rFonts w:hint="eastAsia"/>
          <w:sz w:val="21"/>
          <w:szCs w:val="21"/>
          <w:lang w:val="en-US" w:eastAsia="zh-CN"/>
        </w:rPr>
        <w:t>）：441px  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）：98px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37" w:name="_Toc27618_WPSOffice_Level1"/>
      <w:r>
        <w:rPr>
          <w:rFonts w:hint="eastAsia"/>
          <w:sz w:val="21"/>
          <w:szCs w:val="21"/>
          <w:lang w:val="en-US" w:eastAsia="zh-CN"/>
        </w:rPr>
        <w:t>四、小标题字体</w:t>
      </w:r>
      <w:bookmarkEnd w:id="3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7960" cy="131445"/>
            <wp:effectExtent l="0" t="0" r="8890" b="1905"/>
            <wp:docPr id="5" name="图片 5" descr="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标题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字体：幼圆  字体大小：5.8px  字体颜色：#000000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素描作品：左边距（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）：442px  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）：23px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其余标题距离：左边距（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）：195px上边距（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）：23px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9865" cy="82550"/>
            <wp:effectExtent l="0" t="0" r="6985" b="12700"/>
            <wp:docPr id="6" name="图片 6" descr="标题翻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标题翻译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字体：幼圆  字体大小：4.3px  字体颜色：#bb7c03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Sketch works：左边距（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）：439px  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）：5px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其余翻译距离：左边距（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）：187px上边距（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）：5px</w:t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38" w:name="_Toc31768_WPSOffice_Level1"/>
      <w:r>
        <w:rPr>
          <w:rFonts w:hint="eastAsia"/>
          <w:sz w:val="21"/>
          <w:szCs w:val="21"/>
          <w:lang w:val="en-US" w:eastAsia="zh-CN"/>
        </w:rPr>
        <w:t>五、线</w:t>
      </w:r>
      <w:bookmarkEnd w:id="38"/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6055" cy="10160"/>
            <wp:effectExtent l="0" t="0" r="0" b="0"/>
            <wp:docPr id="7" name="图片 7" descr="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线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 xml:space="preserve">1024px  高（height）：2px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右边距（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right</w:t>
      </w:r>
      <w:r>
        <w:rPr>
          <w:rFonts w:hint="eastAsia"/>
          <w:sz w:val="21"/>
          <w:szCs w:val="21"/>
          <w:lang w:val="en-US" w:eastAsia="zh-CN"/>
        </w:rPr>
        <w:t>）：436px  上边距（）：30px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39" w:name="_Toc4001_WPSOffice_Level1"/>
      <w:r>
        <w:rPr>
          <w:rFonts w:hint="eastAsia"/>
          <w:sz w:val="21"/>
          <w:szCs w:val="21"/>
          <w:lang w:val="en-US" w:eastAsia="zh-CN"/>
        </w:rPr>
        <w:t>六、图片</w:t>
      </w:r>
      <w:bookmarkEnd w:id="3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1767205</wp:posOffset>
                </wp:positionV>
                <wp:extent cx="3105150" cy="570865"/>
                <wp:effectExtent l="4445" t="4445" r="14605" b="1524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04715" y="2691130"/>
                          <a:ext cx="3105150" cy="570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宽（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width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）：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184px  高（height）：178px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左边距（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  <w:t>Margin left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）：121px  上边距（）：38px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95pt;margin-top:139.15pt;height:44.95pt;width:244.5pt;z-index:251658240;mso-width-relative:page;mso-height-relative:page;" fillcolor="#FFFFFF [3201]" filled="t" stroked="t" coordsize="21600,21600" o:gfxdata="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/J52XZAAAACwEAAA8AAAAAAAAA&#10;AQAgAAAAIgAAAGRycy9kb3ducmV2LnhtbFBLAQIUABQAAAAIAIdO4kCUW20/SQIAAHcEAAAOAAAA&#10;AAAAAAEAIAAAACg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宽（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width</w:t>
                      </w:r>
                      <w:r>
                        <w:rPr>
                          <w:rFonts w:hint="eastAsia"/>
                          <w:lang w:eastAsia="zh-CN"/>
                        </w:rPr>
                        <w:t>）：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184px  高（height）：178px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左边距（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  <w:t>Margin left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）：121px  上边距（）：38px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1752600" cy="1695450"/>
            <wp:effectExtent l="0" t="0" r="0" b="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                          </w:t>
      </w: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1752600" cy="1695450"/>
            <wp:effectExtent l="0" t="0" r="0" b="0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 xml:space="preserve">184px  高（height）：178px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）：434px  上边距（）：38px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1733550" cy="1695450"/>
            <wp:effectExtent l="0" t="0" r="0" b="0"/>
            <wp:docPr id="11" name="图片 11" descr="图片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                           </w:t>
      </w: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1724025" cy="1695450"/>
            <wp:effectExtent l="0" t="0" r="9525" b="0"/>
            <wp:docPr id="13" name="图片 13" descr="图片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四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62865</wp:posOffset>
                </wp:positionV>
                <wp:extent cx="2980690" cy="495300"/>
                <wp:effectExtent l="4445" t="5080" r="5715" b="1397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04715" y="5715000"/>
                          <a:ext cx="298069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宽（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width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）：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181px  高（height）：178px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左边距（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  <w:t>Margin left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）：121px  上边距（）：38px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7pt;margin-top:4.95pt;height:39pt;width:234.7pt;z-index:251660288;mso-width-relative:page;mso-height-relative:page;" fillcolor="#FFFFFF [3201]" filled="t" stroked="t" coordsize="21600,21600" o:gfxdata="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XD8+D1gAAAAgBAAAPAAAAAAAAAAEAIAAA&#10;ACIAAABkcnMvZG93bnJldi54bWxQSwECFAAUAAAACACHTuJAP/J/9EcCAAB3BAAADgAAAAAAAAAB&#10;ACAAAAAl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宽（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width</w:t>
                      </w:r>
                      <w:r>
                        <w:rPr>
                          <w:rFonts w:hint="eastAsia"/>
                          <w:lang w:eastAsia="zh-CN"/>
                        </w:rPr>
                        <w:t>）：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181px  高（height）：178px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左边距（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  <w:t>Margin left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）：121px  上边距（）：38px</w:t>
                      </w:r>
                    </w:p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-505460</wp:posOffset>
                </wp:positionH>
                <wp:positionV relativeFrom="paragraph">
                  <wp:posOffset>64770</wp:posOffset>
                </wp:positionV>
                <wp:extent cx="2933700" cy="523875"/>
                <wp:effectExtent l="4445" t="5080" r="14605" b="444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2365" y="5734050"/>
                          <a:ext cx="29337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宽（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width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）：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182px  高（height）：178px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左边距（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  <w:t>Margin left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）：121px  上边距（）：38px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8pt;margin-top:5.1pt;height:41.25pt;width:231pt;z-index:251659264;mso-width-relative:page;mso-height-relative:page;" fillcolor="#FFFFFF [3201]" filled="t" stroked="t" coordsize="21600,21600" o:gfxdata="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0uS3dMAAAAHAQAADwAAAAAAAAABACAAAAAiAAAA&#10;ZHJzL2Rvd25yZXYueG1sUEsBAhQAFAAAAAgAh07iQEkPEjxFAgAAdwQAAA4AAAAAAAAAAQAgAAAA&#10;I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宽（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width</w:t>
                      </w:r>
                      <w:r>
                        <w:rPr>
                          <w:rFonts w:hint="eastAsia"/>
                          <w:lang w:eastAsia="zh-CN"/>
                        </w:rPr>
                        <w:t>）：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182px  高（height）：178px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左边距（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  <w:t>Margin left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）：121px  上边距（）：38px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40" w:name="_Toc25142_WPSOffice_Level1"/>
      <w:r>
        <w:rPr>
          <w:rFonts w:hint="eastAsia"/>
          <w:sz w:val="21"/>
          <w:szCs w:val="21"/>
          <w:lang w:val="en-US" w:eastAsia="zh-CN"/>
        </w:rPr>
        <w:t>七、立即前往背景</w:t>
      </w:r>
      <w:bookmarkEnd w:id="4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7960" cy="188595"/>
            <wp:effectExtent l="0" t="0" r="8890" b="1905"/>
            <wp:docPr id="15" name="图片 15" descr="底部背景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底部背景整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>1032px  高（height）：37px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第一个左边距（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）：436px  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）：54px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41" w:name="_Toc30169_WPSOffice_Level1"/>
      <w:r>
        <w:rPr>
          <w:rFonts w:hint="eastAsia"/>
          <w:sz w:val="21"/>
          <w:szCs w:val="21"/>
          <w:lang w:val="en-US" w:eastAsia="zh-CN"/>
        </w:rPr>
        <w:t>八、立即前往字体及右边修饰</w:t>
      </w:r>
      <w:bookmarkEnd w:id="4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790575" cy="180975"/>
            <wp:effectExtent l="0" t="0" r="9525" b="9525"/>
            <wp:docPr id="17" name="图片 17" descr="立即执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立即执行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字体：幼圆  字体大小：4.8px  字体颜色：#f4f0e9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立即执行：左边距（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）：470px  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）：63px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其余标题距离：左边距（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）：184px上边距（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）：63px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190500" cy="123825"/>
            <wp:effectExtent l="0" t="0" r="0" b="9525"/>
            <wp:docPr id="18" name="图片 18" descr="修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修饰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>20px  高（height）：13px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左边距（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left</w:t>
      </w:r>
      <w:r>
        <w:rPr>
          <w:rFonts w:hint="eastAsia"/>
          <w:sz w:val="21"/>
          <w:szCs w:val="21"/>
          <w:lang w:val="en-US" w:eastAsia="zh-CN"/>
        </w:rPr>
        <w:t>）：5px  上边距（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Margin top</w:t>
      </w:r>
      <w:r>
        <w:rPr>
          <w:rFonts w:hint="eastAsia"/>
          <w:sz w:val="21"/>
          <w:szCs w:val="21"/>
          <w:lang w:val="en-US" w:eastAsia="zh-CN"/>
        </w:rPr>
        <w:t>）：65px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Style w:val="2"/>
        <w:jc w:val="center"/>
        <w:rPr>
          <w:rFonts w:hint="eastAsia"/>
          <w:lang w:eastAsia="zh-CN"/>
        </w:rPr>
      </w:pPr>
      <w:bookmarkStart w:id="42" w:name="_Toc16384_WPSOffice_Level1"/>
      <w:r>
        <w:rPr>
          <w:rFonts w:hint="eastAsia"/>
          <w:lang w:eastAsia="zh-CN"/>
        </w:rPr>
        <w:t>成员网站部分（吴建豪）</w:t>
      </w:r>
      <w:bookmarkEnd w:id="4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43" w:name="_Toc7371_WPSOffice_Level1"/>
      <w:r>
        <w:rPr>
          <w:rFonts w:hint="eastAsia"/>
          <w:sz w:val="21"/>
          <w:szCs w:val="21"/>
          <w:lang w:val="en-US" w:eastAsia="zh-CN"/>
        </w:rPr>
        <w:t>一、栏目标题修饰左</w:t>
      </w:r>
      <w:bookmarkEnd w:id="4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1495425" cy="342900"/>
            <wp:effectExtent l="0" t="0" r="9525" b="0"/>
            <wp:docPr id="32" name="图片 32" descr="栏目标题左修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栏目标题左修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>157px  高（height）：36px  颜色（color）：#e9eaec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左边距（）：729px  上边距（）：99px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44" w:name="_Toc13656_WPSOffice_Level1"/>
      <w:r>
        <w:rPr>
          <w:rFonts w:hint="eastAsia"/>
          <w:sz w:val="21"/>
          <w:szCs w:val="21"/>
          <w:lang w:val="en-US" w:eastAsia="zh-CN"/>
        </w:rPr>
        <w:t>二、栏目标题修饰右</w:t>
      </w:r>
      <w:bookmarkEnd w:id="4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1657350" cy="342900"/>
            <wp:effectExtent l="0" t="0" r="0" b="0"/>
            <wp:docPr id="33" name="图片 33" descr="栏目标题修饰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栏目标题修饰右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>174px  高（height）：36px  颜色（color）：#000000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左边距（）：5pxpx  上边距（）：99px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eastAsia="zh-CN"/>
        </w:rPr>
      </w:pPr>
      <w:bookmarkStart w:id="45" w:name="_Toc31956_WPSOffice_Level1"/>
      <w:r>
        <w:rPr>
          <w:rFonts w:hint="eastAsia"/>
          <w:sz w:val="21"/>
          <w:szCs w:val="21"/>
          <w:lang w:eastAsia="zh-CN"/>
        </w:rPr>
        <w:t>三、栏目标题</w:t>
      </w:r>
      <w:bookmarkEnd w:id="4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1532255" cy="380365"/>
            <wp:effectExtent l="0" t="0" r="10795" b="63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字体：幼圆  字体大小：9.6px  字体颜色：作品：#be7a01案例：#000000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左边距（）：5pxpx  上边距（）：99px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bookmarkStart w:id="46" w:name="_Toc22822_WPSOffice_Level1"/>
      <w:r>
        <w:rPr>
          <w:rFonts w:hint="eastAsia"/>
          <w:sz w:val="21"/>
          <w:szCs w:val="21"/>
          <w:lang w:val="en-US" w:eastAsia="zh-CN"/>
        </w:rPr>
        <w:t>栏目标题背景</w:t>
      </w:r>
      <w:bookmarkEnd w:id="46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059430" cy="1151255"/>
            <wp:effectExtent l="0" t="0" r="7620" b="1079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宽（</w:t>
      </w:r>
      <w:r>
        <w:rPr>
          <w:rFonts w:hint="eastAsia"/>
          <w:sz w:val="21"/>
          <w:szCs w:val="21"/>
          <w:lang w:val="en-US" w:eastAsia="zh-CN"/>
        </w:rPr>
        <w:t>width</w:t>
      </w:r>
      <w:r>
        <w:rPr>
          <w:rFonts w:hint="eastAsia"/>
          <w:sz w:val="21"/>
          <w:szCs w:val="21"/>
          <w:lang w:eastAsia="zh-CN"/>
        </w:rPr>
        <w:t>）：</w:t>
      </w:r>
      <w:r>
        <w:rPr>
          <w:rFonts w:hint="eastAsia"/>
          <w:sz w:val="21"/>
          <w:szCs w:val="21"/>
          <w:lang w:val="en-US" w:eastAsia="zh-CN"/>
        </w:rPr>
        <w:t>171px  高（height）：62px  颜色（color）：#e1e1e1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右边距（）：901px  上边距（）：98px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sz w:val="21"/>
          <w:szCs w:val="21"/>
          <w:lang w:val="en-US" w:eastAsia="zh-CN"/>
        </w:rPr>
      </w:pPr>
      <w:bookmarkStart w:id="47" w:name="_Toc14672_WPSOffice_Level1"/>
      <w:r>
        <w:rPr>
          <w:rFonts w:hint="eastAsia"/>
          <w:sz w:val="21"/>
          <w:szCs w:val="21"/>
          <w:lang w:val="en-US" w:eastAsia="zh-CN"/>
        </w:rPr>
        <w:t>成员名字</w:t>
      </w:r>
      <w:bookmarkEnd w:id="4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699125" cy="172085"/>
            <wp:effectExtent l="0" t="0" r="15875" b="1841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字体：新宋体  字体大小：4.96px  字体颜色：吴佳威：#000000 其他：#cdcdcd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左外边距：</w:t>
      </w:r>
      <w:r>
        <w:rPr>
          <w:rFonts w:hint="eastAsia"/>
          <w:sz w:val="21"/>
          <w:szCs w:val="21"/>
          <w:lang w:val="en-US" w:eastAsia="zh-CN"/>
        </w:rPr>
        <w:t>610px 右外边距：682px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间隔距离：97px；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sz w:val="21"/>
          <w:szCs w:val="21"/>
          <w:lang w:val="en-US" w:eastAsia="zh-CN"/>
        </w:rPr>
      </w:pPr>
      <w:bookmarkStart w:id="48" w:name="_Toc20763_WPSOffice_Level1"/>
      <w:r>
        <w:rPr>
          <w:rFonts w:hint="eastAsia"/>
          <w:sz w:val="21"/>
          <w:szCs w:val="21"/>
          <w:lang w:val="en-US" w:eastAsia="zh-CN"/>
        </w:rPr>
        <w:t>图片</w:t>
      </w:r>
      <w:bookmarkEnd w:id="48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4945" cy="1238885"/>
            <wp:effectExtent l="0" t="0" r="1905" b="1841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宽：449px    高：343px       宽：449px   高：343px      宽：449px  高：343px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左边距：235px  右边距49px   左边距：49px 右边距：49px  左边距49px 右边距：225px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上边距：35px.</w:t>
      </w:r>
    </w:p>
    <w:p>
      <w:pPr>
        <w:pStyle w:val="2"/>
        <w:jc w:val="center"/>
        <w:rPr>
          <w:rFonts w:hint="eastAsia"/>
          <w:lang w:val="en-US" w:eastAsia="zh-CN"/>
        </w:rPr>
      </w:pPr>
      <w:bookmarkStart w:id="49" w:name="_Toc22990_WPSOffice_Level1"/>
      <w:r>
        <w:rPr>
          <w:rFonts w:hint="eastAsia"/>
          <w:lang w:val="en-US" w:eastAsia="zh-CN"/>
        </w:rPr>
        <w:t>团队风采（钟旭）</w:t>
      </w:r>
      <w:bookmarkEnd w:id="4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50" w:name="_Toc9388_WPSOffice_Level1"/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一、背景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：</w:t>
      </w:r>
      <w:bookmarkEnd w:id="5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73040" cy="2306955"/>
            <wp:effectExtent l="0" t="0" r="3810" b="171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颜色：灰 f1f1f1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大小：W（1920px）H（840px）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bookmarkStart w:id="51" w:name="_Toc21923_WPSOffice_Level1"/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二、栏目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：</w:t>
      </w:r>
      <w:bookmarkEnd w:id="5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firstLine="420" w:firstLineChars="0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533775" cy="278130"/>
            <wp:effectExtent l="0" t="0" r="9525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W（495px）H（39px）左距（733px）上距（105px）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  <w:bookmarkStart w:id="52" w:name="_Toc3260_WPSOffice_Level1"/>
      <w:r>
        <w:rPr>
          <w:rFonts w:hint="eastAsia"/>
          <w:sz w:val="21"/>
          <w:szCs w:val="21"/>
          <w:lang w:val="en-US" w:eastAsia="zh-CN"/>
        </w:rPr>
        <w:t>三、图片：</w:t>
      </w:r>
      <w:bookmarkEnd w:id="5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firstLine="420" w:firstLineChars="0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608580" cy="1448435"/>
            <wp:effectExtent l="0" t="0" r="1270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W（480px）H（265px）左距（487px）上距（180px）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firstLine="420" w:firstLineChars="0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794635" cy="1585595"/>
            <wp:effectExtent l="0" t="0" r="5715" b="146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W（460px）H（265px）左距（966px）上距（180px）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firstLine="420" w:firstLineChars="0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3002280" cy="1487805"/>
            <wp:effectExtent l="0" t="0" r="7620" b="171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W（480px）H（265px）左距（487px）上距（447px）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firstLine="420" w:firstLineChars="0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924810" cy="1503045"/>
            <wp:effectExtent l="0" t="0" r="889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W（480px）H（265px）左距（966px）上距（447px）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firstLine="420" w:firstLineChars="0"/>
        <w:textAlignment w:val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271395" cy="445770"/>
            <wp:effectExtent l="0" t="0" r="14605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W（122px）H（24px）左距（901px）上距（747px）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  <w:bookmarkStart w:id="53" w:name="_Toc19808_WPSOffice_Level1"/>
      <w:r>
        <w:rPr>
          <w:rFonts w:hint="eastAsia"/>
          <w:lang w:val="en-US" w:eastAsia="zh-CN"/>
        </w:rPr>
        <w:t>底部部分（吴佳威）</w:t>
      </w:r>
      <w:bookmarkEnd w:id="5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Style w:val="9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背景：1920x405(px)</w:t>
      </w:r>
      <w:r>
        <w:rPr>
          <w:sz w:val="21"/>
          <w:szCs w:val="21"/>
        </w:rPr>
        <w:pict>
          <v:shape id="_x0000_i1036" o:spt="75" type="#_x0000_t75" style="height:87.75pt;width:414.75pt;" filled="f" o:preferrelative="t" stroked="f" coordsize="21600,21600">
            <v:path/>
            <v:fill on="f" focussize="0,0"/>
            <v:stroke on="f" joinstyle="miter"/>
            <v:imagedata r:id="rId35" o:title="背景"/>
            <o:lock v:ext="edit" aspectratio="t"/>
            <w10:wrap type="none"/>
            <w10:anchorlock/>
          </v:shape>
        </w:pict>
      </w:r>
    </w:p>
    <w:p>
      <w:pPr>
        <w:pStyle w:val="9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sz w:val="21"/>
          <w:szCs w:val="21"/>
        </w:rPr>
      </w:pPr>
    </w:p>
    <w:p>
      <w:pPr>
        <w:pStyle w:val="9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bookmarkStart w:id="54" w:name="_Toc19927_WPSOffice_Level1"/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二、标题</w:t>
      </w:r>
      <w:bookmarkEnd w:id="54"/>
    </w:p>
    <w:p>
      <w:pPr>
        <w:pStyle w:val="9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标题字体大小：20px  标题间距:225px   左右边距:544px  上边距:149px  字体颜色：#000000  字体：幼圆</w:t>
      </w:r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 w:firstLine="0" w:firstLineChars="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pict>
          <v:shape id="_x0000_i1037" o:spt="75" type="#_x0000_t75" style="height:10.5pt;width:414.75pt;" filled="f" o:preferrelative="t" stroked="f" coordsize="21600,21600">
            <v:path/>
            <v:fill on="f" focussize="0,0"/>
            <v:stroke on="f" joinstyle="miter"/>
            <v:imagedata r:id="rId36" o:title="title_04"/>
            <o:lock v:ext="edit" aspectratio="t"/>
            <w10:wrap type="none"/>
            <w10:anchorlock/>
          </v:shape>
        </w:pict>
      </w:r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 w:firstLine="0" w:firstLineChars="0"/>
        <w:jc w:val="left"/>
        <w:textAlignment w:val="auto"/>
        <w:rPr>
          <w:rFonts w:hint="eastAsia"/>
          <w:sz w:val="21"/>
          <w:szCs w:val="21"/>
        </w:rPr>
      </w:pPr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 w:firstLine="0" w:firstLineChars="0"/>
        <w:jc w:val="left"/>
        <w:textAlignment w:val="auto"/>
        <w:rPr>
          <w:rFonts w:hint="eastAsia"/>
          <w:sz w:val="21"/>
          <w:szCs w:val="21"/>
        </w:rPr>
      </w:pPr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 w:firstLine="0" w:firstLineChars="0"/>
        <w:jc w:val="left"/>
        <w:textAlignment w:val="auto"/>
        <w:rPr>
          <w:rFonts w:hint="eastAsia"/>
          <w:sz w:val="21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bookmarkStart w:id="55" w:name="_Toc26811_WPSOffice_Level1"/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三、链接信息</w:t>
      </w:r>
      <w:bookmarkEnd w:id="5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字体大小：20px   上边距：23px    下边距：90px   字体颜色：#7b7b7b   字体：幼圆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sz w:val="21"/>
          <w:szCs w:val="21"/>
        </w:rPr>
      </w:pPr>
      <w:r>
        <w:rPr>
          <w:sz w:val="21"/>
          <w:szCs w:val="21"/>
        </w:rPr>
        <w:pict>
          <v:shape id="_x0000_i1038" o:spt="75" type="#_x0000_t75" style="height:24pt;width:414.75pt;" filled="f" o:preferrelative="t" stroked="f" coordsize="21600,21600">
            <v:path/>
            <v:fill on="f" focussize="0,0"/>
            <v:stroke on="f" joinstyle="miter"/>
            <v:imagedata r:id="rId37" o:title="未标题-2"/>
            <o:lock v:ext="edit" aspectratio="t"/>
            <w10:wrap type="none"/>
            <w10:anchorlock/>
          </v:shape>
        </w:pi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35" w:hanging="735" w:hangingChars="35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bookmarkStart w:id="56" w:name="_Toc22755_WPSOffice_Level1"/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四、备案</w:t>
      </w:r>
      <w:bookmarkEnd w:id="5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35" w:hanging="735" w:hangingChars="35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备案字体：18px    字体颜色：#7b7b7b   字体：幼圆   文字居中分布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35" w:hanging="735" w:hangingChars="350"/>
        <w:jc w:val="left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drawing>
          <wp:inline distT="0" distB="0" distL="0" distR="0">
            <wp:extent cx="2809875" cy="409575"/>
            <wp:effectExtent l="0" t="0" r="9525" b="9525"/>
            <wp:docPr id="45" name="图片 45" descr="C:\Users\MaiBenBen\AppData\Local\Microsoft\Windows\INetCache\Content.Word\未标题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MaiBenBen\AppData\Local\Microsoft\Windows\INetCache\Content.Word\未标题-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zTkXq8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7/whE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B7/whE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9F6D04"/>
    <w:multiLevelType w:val="singleLevel"/>
    <w:tmpl w:val="AD9F6D0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B0D0441"/>
    <w:multiLevelType w:val="singleLevel"/>
    <w:tmpl w:val="BB0D044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D57E9F5D"/>
    <w:multiLevelType w:val="singleLevel"/>
    <w:tmpl w:val="D57E9F5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5E3678E"/>
    <w:multiLevelType w:val="singleLevel"/>
    <w:tmpl w:val="05E3678E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201E0269"/>
    <w:multiLevelType w:val="singleLevel"/>
    <w:tmpl w:val="201E0269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311AA9C9"/>
    <w:multiLevelType w:val="singleLevel"/>
    <w:tmpl w:val="311AA9C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297381"/>
    <w:rsid w:val="47EA5E3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HAnsi" w:hAnsiTheme="minorHAnsi" w:eastAsiaTheme="minorEastAsia" w:cstheme="minorBid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 w:cstheme="minorBidi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0">
    <w:name w:val="批注框文本 Char"/>
    <w:basedOn w:val="7"/>
    <w:link w:val="4"/>
    <w:semiHidden/>
    <w:uiPriority w:val="99"/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customStyle="1" w:styleId="11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glossaryDocument" Target="glossary/document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2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6e1b45af-3005-41f2-9f3e-edd5d230c33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e1b45af-3005-41f2-9f3e-edd5d230c33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c968003-6052-41db-b407-8088c076c90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c968003-6052-41db-b407-8088c076c90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9f57aea-5238-4f7e-9d39-cc0fcbf06c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f57aea-5238-4f7e-9d39-cc0fcbf06c5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f49444d-471a-480e-b741-ca6ff5637b5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49444d-471a-480e-b741-ca6ff5637b5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a0cb2fe-798e-43ec-8e1a-6c857a8d2ce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a0cb2fe-798e-43ec-8e1a-6c857a8d2ce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b8265aa-6f57-4fc6-b07e-741a1b3b0f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b8265aa-6f57-4fc6-b07e-741a1b3b0f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6ca00b-dd91-4e57-86d7-f9b5d2ad608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6ca00b-dd91-4e57-86d7-f9b5d2ad608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b8f2b5-83d5-4700-a7f3-933d4c491fe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b8f2b5-83d5-4700-a7f3-933d4c491fe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635b337-6078-4a43-b021-57145c232ba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35b337-6078-4a43-b021-57145c232ba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48d464e-4609-4e07-ad6a-a140acc8765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48d464e-4609-4e07-ad6a-a140acc8765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b098c14-1159-4456-9c40-a7cf7cac918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098c14-1159-4456-9c40-a7cf7cac918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51dcb06-849f-4f6c-87b5-a32dd5ac502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51dcb06-849f-4f6c-87b5-a32dd5ac502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6b8308e-fcd6-4e69-85cc-833600f4606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6b8308e-fcd6-4e69-85cc-833600f4606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3fbc398-b48f-4b89-922b-1d06ad54a4f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3fbc398-b48f-4b89-922b-1d06ad54a4f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a26c9e7-d784-44c4-a854-8565c5db0a1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a26c9e7-d784-44c4-a854-8565c5db0a1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4d80418-d76c-429d-8196-897f5882c3c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d80418-d76c-429d-8196-897f5882c3c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cad22f3-d4bc-4a6b-ae75-b4a4c937a0b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cad22f3-d4bc-4a6b-ae75-b4a4c937a0b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ff6ebb0-5d09-4be6-84c7-d4d5b823dfd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ff6ebb0-5d09-4be6-84c7-d4d5b823dfd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a78b3eb-790b-481d-97b2-d512e92c48a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a78b3eb-790b-481d-97b2-d512e92c48a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efab04d-853d-4ba5-8095-780e280d840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efab04d-853d-4ba5-8095-780e280d840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efb472b-44bc-4672-bb48-abae69c22a7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efb472b-44bc-4672-bb48-abae69c22a7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2608264-284d-4d57-ab41-9e53ae834d3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2608264-284d-4d57-ab41-9e53ae834d3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50b528d-882b-4e60-b0bd-cd10fe1d94f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50b528d-882b-4e60-b0bd-cd10fe1d94f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d8a5373-6a21-485e-bc63-85ddd10da75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d8a5373-6a21-485e-bc63-85ddd10da75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48e5401-5627-42d0-9b98-129ebec39a9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48e5401-5627-42d0-9b98-129ebec39a9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2e98e5e-3c8e-48d1-9b27-67204fbc2d6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2e98e5e-3c8e-48d1-9b27-67204fbc2d6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2861e22-b484-4ac1-b1d9-326717c5c59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2861e22-b484-4ac1-b1d9-326717c5c59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a4c4cd4-7378-4fbd-9dfa-762a33fc05d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a4c4cd4-7378-4fbd-9dfa-762a33fc05d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</Words>
  <Characters>166</Characters>
  <Lines>1</Lines>
  <Paragraphs>1</Paragraphs>
  <TotalTime>11</TotalTime>
  <ScaleCrop>false</ScaleCrop>
  <LinksUpToDate>false</LinksUpToDate>
  <CharactersWithSpaces>194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2018-06-13T15:34:00Z</dcterms:created>
  <dc:creator>MaiBenBen</dc:creator>
  <cp:lastModifiedBy>你瞒我瞒</cp:lastModifiedBy>
  <dcterms:modified xsi:type="dcterms:W3CDTF">2018-06-14T05:35:32Z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